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68B6" w14:textId="426B347C" w:rsidR="008A75AD" w:rsidRPr="001E6A72" w:rsidRDefault="001E6A72" w:rsidP="001E6A72">
      <w:pPr>
        <w:jc w:val="center"/>
        <w:rPr>
          <w:b/>
          <w:bCs/>
          <w:sz w:val="32"/>
          <w:szCs w:val="32"/>
        </w:rPr>
      </w:pPr>
      <w:r w:rsidRPr="001E6A72">
        <w:rPr>
          <w:b/>
          <w:bCs/>
          <w:sz w:val="32"/>
          <w:szCs w:val="32"/>
        </w:rPr>
        <w:t>PRACTICA VISUAL STUDIO</w:t>
      </w:r>
    </w:p>
    <w:p w14:paraId="25C95A9B" w14:textId="5DF788C2" w:rsidR="001E6A72" w:rsidRDefault="001E6A72" w:rsidP="001E6A72">
      <w:pPr>
        <w:jc w:val="center"/>
        <w:rPr>
          <w:b/>
          <w:bCs/>
          <w:sz w:val="32"/>
          <w:szCs w:val="32"/>
        </w:rPr>
      </w:pPr>
      <w:r w:rsidRPr="001E6A72">
        <w:rPr>
          <w:b/>
          <w:bCs/>
          <w:sz w:val="32"/>
          <w:szCs w:val="32"/>
        </w:rPr>
        <w:t>PERSONALIZAR EL IDE</w:t>
      </w:r>
    </w:p>
    <w:p w14:paraId="7C4672E2" w14:textId="77777777" w:rsidR="005A2B51" w:rsidRDefault="005A2B51" w:rsidP="001E6A72">
      <w:pPr>
        <w:jc w:val="center"/>
        <w:rPr>
          <w:b/>
          <w:bCs/>
          <w:sz w:val="32"/>
          <w:szCs w:val="32"/>
        </w:rPr>
      </w:pPr>
    </w:p>
    <w:p w14:paraId="46F01E27" w14:textId="71AEE797" w:rsidR="005A2B51" w:rsidRPr="005A2B51" w:rsidRDefault="005A2B51" w:rsidP="001E6A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Cambiar el tema de color IDE</w:t>
      </w:r>
    </w:p>
    <w:p w14:paraId="4E2EFE7C" w14:textId="1F8BB66C" w:rsidR="001E6A72" w:rsidRDefault="005A2B51" w:rsidP="001E6A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vez abierto Visual Studio te encontraras esta interfaz, así que, como vamos a personalizar el IDE, iremos a continuar sin código en la parte inferior derecha.</w:t>
      </w:r>
    </w:p>
    <w:p w14:paraId="27814F61" w14:textId="0032BE2B" w:rsidR="005A2B51" w:rsidRDefault="005A2B51" w:rsidP="005A2B51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5904FD7E" wp14:editId="5B433052">
            <wp:extent cx="4714875" cy="3117007"/>
            <wp:effectExtent l="0" t="0" r="0" b="7620"/>
            <wp:docPr id="59011362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13623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255" cy="31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43A" w14:textId="5781B894" w:rsidR="005A2B51" w:rsidRDefault="005A2B51" w:rsidP="005A2B51">
      <w:pPr>
        <w:pStyle w:val="Prrafodelista"/>
        <w:rPr>
          <w:sz w:val="24"/>
          <w:szCs w:val="24"/>
        </w:rPr>
      </w:pPr>
    </w:p>
    <w:p w14:paraId="38D57C56" w14:textId="448D67BC" w:rsidR="005A2B51" w:rsidRDefault="005A2B51" w:rsidP="005A2B5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vez entramos, para cambiar el tema de colores, iremos a Herramientas en la barra superior horizontal.</w:t>
      </w:r>
    </w:p>
    <w:p w14:paraId="6D8C90C2" w14:textId="41540B6E" w:rsidR="005A2B51" w:rsidRDefault="005A2B51" w:rsidP="005A2B51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74827805" wp14:editId="1C330480">
            <wp:extent cx="5327876" cy="3000375"/>
            <wp:effectExtent l="0" t="0" r="6350" b="0"/>
            <wp:docPr id="148882547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25470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495" cy="30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79D" w14:textId="599324E8" w:rsidR="005A2B51" w:rsidRDefault="005A2B51" w:rsidP="005A2B51">
      <w:pPr>
        <w:pStyle w:val="Prrafodelista"/>
        <w:rPr>
          <w:sz w:val="24"/>
          <w:szCs w:val="24"/>
        </w:rPr>
      </w:pPr>
    </w:p>
    <w:p w14:paraId="7CFBAE12" w14:textId="6BF8C041" w:rsidR="005A2B51" w:rsidRDefault="005A2B51" w:rsidP="005A2B5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continuación iremos a Opciones, la cual es la ultima opción dentro de Herramientas.</w:t>
      </w:r>
    </w:p>
    <w:p w14:paraId="78EC4333" w14:textId="486DD78D" w:rsidR="005A2B51" w:rsidRDefault="005A2B51" w:rsidP="005A2B51">
      <w:pPr>
        <w:pStyle w:val="Prrafodelista"/>
        <w:rPr>
          <w:sz w:val="24"/>
          <w:szCs w:val="24"/>
        </w:rPr>
      </w:pPr>
      <w:r w:rsidRPr="005A2B51">
        <w:rPr>
          <w:noProof/>
          <w:sz w:val="24"/>
          <w:szCs w:val="24"/>
        </w:rPr>
        <w:drawing>
          <wp:inline distT="0" distB="0" distL="0" distR="0" wp14:anchorId="7EE136E4" wp14:editId="053CB4CE">
            <wp:extent cx="3095625" cy="3355939"/>
            <wp:effectExtent l="0" t="0" r="0" b="0"/>
            <wp:docPr id="16831363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635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496" cy="33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1397" w14:textId="604359C0" w:rsidR="005A2B51" w:rsidRDefault="005A2B51" w:rsidP="005A2B51">
      <w:pPr>
        <w:pStyle w:val="Prrafodelista"/>
        <w:rPr>
          <w:sz w:val="24"/>
          <w:szCs w:val="24"/>
        </w:rPr>
      </w:pPr>
    </w:p>
    <w:p w14:paraId="12D7090C" w14:textId="5C5D074C" w:rsidR="005A2B51" w:rsidRDefault="005A2B51" w:rsidP="005A2B5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vez pulsemos, se nos abrirá una ventana de configuración. Para cambiar el tema, en la parte derecha, observaremos en experiencia visual, que podemos cambiar el tema de color a oscuro, azul, claro y incluso usar la configuración del sistema.</w:t>
      </w:r>
    </w:p>
    <w:p w14:paraId="0DF47867" w14:textId="1BAC19BC" w:rsidR="005A2B51" w:rsidRDefault="005A2B51" w:rsidP="005A2B51">
      <w:pPr>
        <w:pStyle w:val="Prrafodelista"/>
        <w:rPr>
          <w:sz w:val="24"/>
          <w:szCs w:val="24"/>
        </w:rPr>
      </w:pPr>
      <w:r w:rsidRPr="005A2B51">
        <w:rPr>
          <w:noProof/>
          <w:sz w:val="24"/>
          <w:szCs w:val="24"/>
        </w:rPr>
        <w:drawing>
          <wp:inline distT="0" distB="0" distL="0" distR="0" wp14:anchorId="3A3D20A6" wp14:editId="3631FF37">
            <wp:extent cx="4629150" cy="2762575"/>
            <wp:effectExtent l="0" t="0" r="0" b="0"/>
            <wp:docPr id="16890574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742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092" cy="27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EF88" w14:textId="78E8F627" w:rsidR="009B57A4" w:rsidRDefault="009B57A4" w:rsidP="005A2B51">
      <w:pPr>
        <w:pStyle w:val="Prrafodelista"/>
        <w:rPr>
          <w:sz w:val="24"/>
          <w:szCs w:val="24"/>
        </w:rPr>
      </w:pPr>
    </w:p>
    <w:p w14:paraId="1C383224" w14:textId="32E8439B" w:rsidR="009B57A4" w:rsidRDefault="009B57A4" w:rsidP="005A2B51">
      <w:pPr>
        <w:pStyle w:val="Prrafodelista"/>
        <w:rPr>
          <w:sz w:val="24"/>
          <w:szCs w:val="24"/>
        </w:rPr>
      </w:pPr>
    </w:p>
    <w:p w14:paraId="13765173" w14:textId="3D1F6ED6" w:rsidR="009B57A4" w:rsidRDefault="009B57A4" w:rsidP="005A2B51">
      <w:pPr>
        <w:pStyle w:val="Prrafodelista"/>
        <w:rPr>
          <w:sz w:val="24"/>
          <w:szCs w:val="24"/>
        </w:rPr>
      </w:pPr>
    </w:p>
    <w:p w14:paraId="79EBDB36" w14:textId="68458DCB" w:rsidR="009B57A4" w:rsidRDefault="009B57A4" w:rsidP="005A2B51">
      <w:pPr>
        <w:pStyle w:val="Prrafodelista"/>
        <w:rPr>
          <w:sz w:val="24"/>
          <w:szCs w:val="24"/>
        </w:rPr>
      </w:pPr>
    </w:p>
    <w:p w14:paraId="4F5D833B" w14:textId="51804A25" w:rsidR="009B57A4" w:rsidRDefault="009B57A4" w:rsidP="005A2B51">
      <w:pPr>
        <w:pStyle w:val="Prrafodelista"/>
        <w:rPr>
          <w:sz w:val="24"/>
          <w:szCs w:val="24"/>
        </w:rPr>
      </w:pPr>
    </w:p>
    <w:p w14:paraId="41A953DE" w14:textId="1803511B" w:rsidR="009B57A4" w:rsidRDefault="009B57A4" w:rsidP="005A2B51">
      <w:pPr>
        <w:pStyle w:val="Prrafodelista"/>
        <w:rPr>
          <w:sz w:val="24"/>
          <w:szCs w:val="24"/>
        </w:rPr>
      </w:pPr>
    </w:p>
    <w:p w14:paraId="7DC2CE78" w14:textId="30CA21B8" w:rsidR="009B57A4" w:rsidRDefault="009B57A4" w:rsidP="009B57A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También de manera mas sencilla, en lugar de entrar a opciones, tenemos la opción tema para cambiarlo desde ahí.</w:t>
      </w:r>
    </w:p>
    <w:p w14:paraId="49D6D22A" w14:textId="2138101E" w:rsidR="00486407" w:rsidRDefault="00486407" w:rsidP="005A2B51">
      <w:pPr>
        <w:pStyle w:val="Prrafodelista"/>
        <w:rPr>
          <w:sz w:val="24"/>
          <w:szCs w:val="24"/>
        </w:rPr>
      </w:pPr>
      <w:r w:rsidRPr="00486407">
        <w:rPr>
          <w:sz w:val="24"/>
          <w:szCs w:val="24"/>
        </w:rPr>
        <w:drawing>
          <wp:inline distT="0" distB="0" distL="0" distR="0" wp14:anchorId="7ECF134E" wp14:editId="54252591">
            <wp:extent cx="4219575" cy="3738770"/>
            <wp:effectExtent l="0" t="0" r="0" b="0"/>
            <wp:docPr id="3554416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41642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798" cy="37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13C4" w14:textId="72E436D1" w:rsidR="005A2B51" w:rsidRDefault="005A2B51" w:rsidP="005A2B51">
      <w:pPr>
        <w:pStyle w:val="Prrafodelista"/>
        <w:rPr>
          <w:sz w:val="24"/>
          <w:szCs w:val="24"/>
        </w:rPr>
      </w:pPr>
    </w:p>
    <w:p w14:paraId="3817F06E" w14:textId="096F7339" w:rsidR="005A2B51" w:rsidRDefault="005A2B51" w:rsidP="005A2B51">
      <w:pPr>
        <w:pStyle w:val="Prrafodelista"/>
        <w:rPr>
          <w:sz w:val="24"/>
          <w:szCs w:val="24"/>
        </w:rPr>
      </w:pPr>
    </w:p>
    <w:p w14:paraId="13A3FB38" w14:textId="14E95EF3" w:rsidR="005A2B51" w:rsidRDefault="005A2B51" w:rsidP="005A2B51">
      <w:pPr>
        <w:pStyle w:val="Prrafodelista"/>
        <w:rPr>
          <w:sz w:val="24"/>
          <w:szCs w:val="24"/>
        </w:rPr>
      </w:pPr>
    </w:p>
    <w:p w14:paraId="57EC4E51" w14:textId="301F07C4" w:rsidR="005A2B51" w:rsidRDefault="005A2B51" w:rsidP="005A2B51">
      <w:pPr>
        <w:pStyle w:val="Prrafodelista"/>
        <w:rPr>
          <w:sz w:val="24"/>
          <w:szCs w:val="24"/>
        </w:rPr>
      </w:pPr>
    </w:p>
    <w:p w14:paraId="3179A6BF" w14:textId="22FEBE3D" w:rsidR="00486407" w:rsidRDefault="00486407" w:rsidP="005A2B51">
      <w:pPr>
        <w:pStyle w:val="Prrafodelista"/>
        <w:rPr>
          <w:sz w:val="24"/>
          <w:szCs w:val="24"/>
        </w:rPr>
      </w:pPr>
    </w:p>
    <w:p w14:paraId="21D4DD43" w14:textId="7E392888" w:rsidR="00486407" w:rsidRDefault="00486407" w:rsidP="005A2B51">
      <w:pPr>
        <w:pStyle w:val="Prrafodelista"/>
        <w:rPr>
          <w:sz w:val="24"/>
          <w:szCs w:val="24"/>
        </w:rPr>
      </w:pPr>
    </w:p>
    <w:p w14:paraId="71D4D766" w14:textId="0D5856C6" w:rsidR="00486407" w:rsidRDefault="00486407" w:rsidP="005A2B51">
      <w:pPr>
        <w:pStyle w:val="Prrafodelista"/>
        <w:rPr>
          <w:sz w:val="24"/>
          <w:szCs w:val="24"/>
        </w:rPr>
      </w:pPr>
    </w:p>
    <w:p w14:paraId="1105A101" w14:textId="1FFE6A3F" w:rsidR="00486407" w:rsidRDefault="00486407" w:rsidP="005A2B51">
      <w:pPr>
        <w:pStyle w:val="Prrafodelista"/>
        <w:rPr>
          <w:sz w:val="24"/>
          <w:szCs w:val="24"/>
        </w:rPr>
      </w:pPr>
    </w:p>
    <w:p w14:paraId="7E3EC647" w14:textId="4949985D" w:rsidR="00486407" w:rsidRDefault="00486407" w:rsidP="005A2B51">
      <w:pPr>
        <w:pStyle w:val="Prrafodelista"/>
        <w:rPr>
          <w:sz w:val="24"/>
          <w:szCs w:val="24"/>
        </w:rPr>
      </w:pPr>
    </w:p>
    <w:p w14:paraId="27670A51" w14:textId="370399CC" w:rsidR="00486407" w:rsidRDefault="00486407" w:rsidP="005A2B51">
      <w:pPr>
        <w:pStyle w:val="Prrafodelista"/>
        <w:rPr>
          <w:sz w:val="24"/>
          <w:szCs w:val="24"/>
        </w:rPr>
      </w:pPr>
    </w:p>
    <w:p w14:paraId="202FEED1" w14:textId="69E99B3E" w:rsidR="00486407" w:rsidRDefault="00486407" w:rsidP="005A2B51">
      <w:pPr>
        <w:pStyle w:val="Prrafodelista"/>
        <w:rPr>
          <w:sz w:val="24"/>
          <w:szCs w:val="24"/>
        </w:rPr>
      </w:pPr>
    </w:p>
    <w:p w14:paraId="41F59920" w14:textId="06004748" w:rsidR="00486407" w:rsidRDefault="00486407" w:rsidP="005A2B51">
      <w:pPr>
        <w:pStyle w:val="Prrafodelista"/>
        <w:rPr>
          <w:sz w:val="24"/>
          <w:szCs w:val="24"/>
        </w:rPr>
      </w:pPr>
    </w:p>
    <w:p w14:paraId="53BB42C9" w14:textId="51FE0A9C" w:rsidR="00486407" w:rsidRDefault="00486407" w:rsidP="005A2B51">
      <w:pPr>
        <w:pStyle w:val="Prrafodelista"/>
        <w:rPr>
          <w:sz w:val="24"/>
          <w:szCs w:val="24"/>
        </w:rPr>
      </w:pPr>
    </w:p>
    <w:p w14:paraId="19E9EA9A" w14:textId="3DD9C6F3" w:rsidR="00486407" w:rsidRDefault="00486407" w:rsidP="005A2B51">
      <w:pPr>
        <w:pStyle w:val="Prrafodelista"/>
        <w:rPr>
          <w:sz w:val="24"/>
          <w:szCs w:val="24"/>
        </w:rPr>
      </w:pPr>
    </w:p>
    <w:p w14:paraId="66B22A2C" w14:textId="5C08C847" w:rsidR="00486407" w:rsidRDefault="00486407" w:rsidP="005A2B51">
      <w:pPr>
        <w:pStyle w:val="Prrafodelista"/>
        <w:rPr>
          <w:sz w:val="24"/>
          <w:szCs w:val="24"/>
        </w:rPr>
      </w:pPr>
    </w:p>
    <w:p w14:paraId="57F83404" w14:textId="67F070B1" w:rsidR="00486407" w:rsidRDefault="00486407" w:rsidP="005A2B51">
      <w:pPr>
        <w:pStyle w:val="Prrafodelista"/>
        <w:rPr>
          <w:sz w:val="24"/>
          <w:szCs w:val="24"/>
        </w:rPr>
      </w:pPr>
    </w:p>
    <w:p w14:paraId="0E201E14" w14:textId="012EAEB3" w:rsidR="00486407" w:rsidRDefault="00486407" w:rsidP="005A2B51">
      <w:pPr>
        <w:pStyle w:val="Prrafodelista"/>
        <w:rPr>
          <w:sz w:val="24"/>
          <w:szCs w:val="24"/>
        </w:rPr>
      </w:pPr>
    </w:p>
    <w:p w14:paraId="76F0BCCD" w14:textId="0C87F206" w:rsidR="00486407" w:rsidRDefault="00486407" w:rsidP="005A2B51">
      <w:pPr>
        <w:pStyle w:val="Prrafodelista"/>
        <w:rPr>
          <w:sz w:val="24"/>
          <w:szCs w:val="24"/>
        </w:rPr>
      </w:pPr>
    </w:p>
    <w:p w14:paraId="565C7E42" w14:textId="35649F04" w:rsidR="00486407" w:rsidRDefault="00486407" w:rsidP="005A2B51">
      <w:pPr>
        <w:pStyle w:val="Prrafodelista"/>
        <w:rPr>
          <w:sz w:val="24"/>
          <w:szCs w:val="24"/>
        </w:rPr>
      </w:pPr>
    </w:p>
    <w:p w14:paraId="70352BA6" w14:textId="42D87F48" w:rsidR="00486407" w:rsidRDefault="00486407" w:rsidP="005A2B51">
      <w:pPr>
        <w:pStyle w:val="Prrafodelista"/>
        <w:rPr>
          <w:sz w:val="24"/>
          <w:szCs w:val="24"/>
        </w:rPr>
      </w:pPr>
    </w:p>
    <w:p w14:paraId="0697D04A" w14:textId="091E6647" w:rsidR="00486407" w:rsidRDefault="00486407" w:rsidP="005A2B51">
      <w:pPr>
        <w:pStyle w:val="Prrafodelista"/>
        <w:rPr>
          <w:sz w:val="24"/>
          <w:szCs w:val="24"/>
        </w:rPr>
      </w:pPr>
    </w:p>
    <w:p w14:paraId="1096AFA4" w14:textId="77777777" w:rsidR="00486407" w:rsidRDefault="00486407" w:rsidP="005A2B51">
      <w:pPr>
        <w:pStyle w:val="Prrafodelista"/>
        <w:rPr>
          <w:sz w:val="24"/>
          <w:szCs w:val="24"/>
        </w:rPr>
      </w:pPr>
    </w:p>
    <w:p w14:paraId="5B228EFE" w14:textId="77777777" w:rsidR="005A2B51" w:rsidRDefault="005A2B51" w:rsidP="005A2B51">
      <w:pPr>
        <w:pStyle w:val="Prrafodelista"/>
        <w:rPr>
          <w:sz w:val="24"/>
          <w:szCs w:val="24"/>
        </w:rPr>
      </w:pPr>
    </w:p>
    <w:p w14:paraId="192FCE29" w14:textId="5A04C23A" w:rsidR="005A2B51" w:rsidRDefault="005A2B51" w:rsidP="005A2B51">
      <w:pPr>
        <w:pStyle w:val="Prrafodelista"/>
        <w:rPr>
          <w:sz w:val="24"/>
          <w:szCs w:val="24"/>
        </w:rPr>
      </w:pPr>
    </w:p>
    <w:p w14:paraId="5938F939" w14:textId="2224D2AA" w:rsidR="009B57A4" w:rsidRDefault="0099412B" w:rsidP="009B57A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Agregar un menú a la barra con mis iniciales y comandos “Análisis de código y Dividir la pantalla verticalmente”</w:t>
      </w:r>
    </w:p>
    <w:p w14:paraId="79B28491" w14:textId="260D7E9B" w:rsidR="009B57A4" w:rsidRPr="009B57A4" w:rsidRDefault="009B57A4" w:rsidP="009B57A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la barra superior, vamos a herramientas, y ahí pulsamos personalizar.</w:t>
      </w:r>
    </w:p>
    <w:p w14:paraId="5E144A3C" w14:textId="5CCA18E2" w:rsidR="0099412B" w:rsidRDefault="0099412B" w:rsidP="005A2B51">
      <w:pPr>
        <w:jc w:val="center"/>
        <w:rPr>
          <w:b/>
          <w:bCs/>
          <w:sz w:val="24"/>
          <w:szCs w:val="24"/>
        </w:rPr>
      </w:pPr>
      <w:r w:rsidRPr="0099412B">
        <w:rPr>
          <w:b/>
          <w:bCs/>
          <w:sz w:val="24"/>
          <w:szCs w:val="24"/>
        </w:rPr>
        <w:drawing>
          <wp:inline distT="0" distB="0" distL="0" distR="0" wp14:anchorId="178E509E" wp14:editId="79CD873D">
            <wp:extent cx="3048000" cy="3222172"/>
            <wp:effectExtent l="0" t="0" r="0" b="0"/>
            <wp:docPr id="928872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7200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798" cy="32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7B54" w14:textId="5AA8EFF9" w:rsidR="009B57A4" w:rsidRPr="009B57A4" w:rsidRDefault="009B57A4" w:rsidP="009B57A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la pestaña que se nos abrirá, iremos a Comandos para ahí en los botones de la derecha pulsar “</w:t>
      </w:r>
      <w:r w:rsidR="007B14B8">
        <w:rPr>
          <w:sz w:val="24"/>
          <w:szCs w:val="24"/>
        </w:rPr>
        <w:t>Agregar menú</w:t>
      </w:r>
      <w:r>
        <w:rPr>
          <w:sz w:val="24"/>
          <w:szCs w:val="24"/>
        </w:rPr>
        <w:t>”</w:t>
      </w:r>
      <w:r w:rsidR="007B14B8">
        <w:rPr>
          <w:sz w:val="24"/>
          <w:szCs w:val="24"/>
        </w:rPr>
        <w:t xml:space="preserve"> y ahí pondrás tus iniciales de nombre y apellidos junto el curso correspondiente y pulsar Aceptar</w:t>
      </w:r>
    </w:p>
    <w:p w14:paraId="039C01EB" w14:textId="036B0E9B" w:rsidR="005A2B51" w:rsidRDefault="005A2B51" w:rsidP="005A2B51">
      <w:pPr>
        <w:pStyle w:val="Prrafodelista"/>
        <w:rPr>
          <w:sz w:val="24"/>
          <w:szCs w:val="24"/>
        </w:rPr>
      </w:pPr>
    </w:p>
    <w:p w14:paraId="56F11BB4" w14:textId="1E0B09D0" w:rsidR="005802A5" w:rsidRDefault="005802A5" w:rsidP="009B57A4">
      <w:pPr>
        <w:pStyle w:val="Prrafodelista"/>
        <w:jc w:val="center"/>
        <w:rPr>
          <w:sz w:val="24"/>
          <w:szCs w:val="24"/>
        </w:rPr>
      </w:pPr>
      <w:r w:rsidRPr="005802A5">
        <w:rPr>
          <w:noProof/>
          <w:sz w:val="24"/>
          <w:szCs w:val="24"/>
        </w:rPr>
        <w:drawing>
          <wp:inline distT="0" distB="0" distL="0" distR="0" wp14:anchorId="4A4B7CA6" wp14:editId="48EB739F">
            <wp:extent cx="3409950" cy="3423841"/>
            <wp:effectExtent l="0" t="0" r="0" b="5715"/>
            <wp:docPr id="3718683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839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4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3FB0" w14:textId="748C1595" w:rsidR="007B14B8" w:rsidRDefault="007B14B8" w:rsidP="009B57A4">
      <w:pPr>
        <w:pStyle w:val="Prrafodelista"/>
        <w:jc w:val="center"/>
        <w:rPr>
          <w:sz w:val="24"/>
          <w:szCs w:val="24"/>
        </w:rPr>
      </w:pPr>
    </w:p>
    <w:p w14:paraId="3D24DC61" w14:textId="77B8252C" w:rsidR="007B14B8" w:rsidRDefault="007B14B8" w:rsidP="007B14B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Para que los comandos se nos agreguen al menú hecho por nosotros, en barra de menús desplegaremos todos y pulsaremos el nuestro</w:t>
      </w:r>
    </w:p>
    <w:p w14:paraId="21ABC7C8" w14:textId="0BC4FFF6" w:rsidR="0099412B" w:rsidRDefault="0099412B" w:rsidP="007B14B8">
      <w:pPr>
        <w:pStyle w:val="Prrafodelista"/>
        <w:jc w:val="center"/>
        <w:rPr>
          <w:sz w:val="24"/>
          <w:szCs w:val="24"/>
        </w:rPr>
      </w:pPr>
      <w:r w:rsidRPr="0099412B">
        <w:rPr>
          <w:sz w:val="24"/>
          <w:szCs w:val="24"/>
        </w:rPr>
        <w:drawing>
          <wp:inline distT="0" distB="0" distL="0" distR="0" wp14:anchorId="1A4D0239" wp14:editId="6B41EF90">
            <wp:extent cx="3238500" cy="3480179"/>
            <wp:effectExtent l="0" t="0" r="0" b="6350"/>
            <wp:docPr id="6715837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379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589" cy="34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39FD" w14:textId="77777777" w:rsidR="007B14B8" w:rsidRDefault="007B14B8" w:rsidP="007B14B8">
      <w:pPr>
        <w:pStyle w:val="Prrafodelista"/>
        <w:jc w:val="center"/>
        <w:rPr>
          <w:sz w:val="24"/>
          <w:szCs w:val="24"/>
        </w:rPr>
      </w:pPr>
    </w:p>
    <w:p w14:paraId="7D1C0250" w14:textId="0FD0A590" w:rsidR="007B14B8" w:rsidRDefault="007B14B8" w:rsidP="007B14B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Aquí ya podremos agregar comandos en el botón que esta encima de agregar nuevo menú.</w:t>
      </w:r>
    </w:p>
    <w:p w14:paraId="5506B023" w14:textId="526C314B" w:rsidR="00486407" w:rsidRDefault="00486407" w:rsidP="007B14B8">
      <w:pPr>
        <w:pStyle w:val="Prrafodelista"/>
        <w:jc w:val="center"/>
        <w:rPr>
          <w:sz w:val="24"/>
          <w:szCs w:val="24"/>
        </w:rPr>
      </w:pPr>
      <w:r w:rsidRPr="003D2B20">
        <w:rPr>
          <w:noProof/>
          <w:sz w:val="24"/>
          <w:szCs w:val="24"/>
        </w:rPr>
        <w:drawing>
          <wp:inline distT="0" distB="0" distL="0" distR="0" wp14:anchorId="496FC1EA" wp14:editId="7C210B19">
            <wp:extent cx="3371850" cy="3541156"/>
            <wp:effectExtent l="0" t="0" r="0" b="2540"/>
            <wp:docPr id="136669158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91582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734" cy="354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FBFD" w14:textId="2FEEE869" w:rsidR="007B14B8" w:rsidRDefault="007B14B8" w:rsidP="007B14B8">
      <w:pPr>
        <w:pStyle w:val="Prrafodelista"/>
        <w:jc w:val="center"/>
        <w:rPr>
          <w:sz w:val="24"/>
          <w:szCs w:val="24"/>
        </w:rPr>
      </w:pPr>
    </w:p>
    <w:p w14:paraId="7B56D344" w14:textId="4CF3D0B6" w:rsidR="007B14B8" w:rsidRDefault="007B14B8" w:rsidP="007B14B8">
      <w:pPr>
        <w:pStyle w:val="Prrafodelista"/>
        <w:jc w:val="center"/>
        <w:rPr>
          <w:sz w:val="24"/>
          <w:szCs w:val="24"/>
        </w:rPr>
      </w:pPr>
    </w:p>
    <w:p w14:paraId="409ABD72" w14:textId="0B628467" w:rsidR="007B14B8" w:rsidRDefault="007B14B8" w:rsidP="007B14B8">
      <w:pPr>
        <w:pStyle w:val="Prrafodelista"/>
        <w:jc w:val="center"/>
        <w:rPr>
          <w:sz w:val="24"/>
          <w:szCs w:val="24"/>
        </w:rPr>
      </w:pPr>
    </w:p>
    <w:p w14:paraId="5D7E098E" w14:textId="474177E2" w:rsidR="007B14B8" w:rsidRDefault="007B14B8" w:rsidP="007B14B8">
      <w:pPr>
        <w:pStyle w:val="Prrafodelista"/>
        <w:jc w:val="center"/>
        <w:rPr>
          <w:sz w:val="24"/>
          <w:szCs w:val="24"/>
        </w:rPr>
      </w:pPr>
    </w:p>
    <w:p w14:paraId="35A0F723" w14:textId="7B00D27C" w:rsidR="007B14B8" w:rsidRDefault="007B14B8" w:rsidP="007B14B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Agregaremos los comandos “Analizar &gt; Ejecutar análisis de código en el proyecto” y “Ventana &gt; Dividir ventana verticalmente”</w:t>
      </w:r>
    </w:p>
    <w:p w14:paraId="22804A90" w14:textId="27AE5B0E" w:rsidR="005802A5" w:rsidRDefault="005802A5" w:rsidP="005A2B51">
      <w:pPr>
        <w:pStyle w:val="Prrafodelista"/>
        <w:rPr>
          <w:sz w:val="24"/>
          <w:szCs w:val="24"/>
        </w:rPr>
      </w:pPr>
      <w:r w:rsidRPr="005802A5">
        <w:rPr>
          <w:noProof/>
          <w:sz w:val="24"/>
          <w:szCs w:val="24"/>
        </w:rPr>
        <w:drawing>
          <wp:inline distT="0" distB="0" distL="0" distR="0" wp14:anchorId="30DCB955" wp14:editId="6DE340A5">
            <wp:extent cx="4057650" cy="3983741"/>
            <wp:effectExtent l="0" t="0" r="0" b="0"/>
            <wp:docPr id="131561805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805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027" cy="39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EEF7" w14:textId="59487104" w:rsidR="009421DC" w:rsidRDefault="009421DC" w:rsidP="005A2B51">
      <w:pPr>
        <w:pStyle w:val="Prrafodelista"/>
        <w:rPr>
          <w:sz w:val="24"/>
          <w:szCs w:val="24"/>
        </w:rPr>
      </w:pPr>
    </w:p>
    <w:p w14:paraId="7687EAAA" w14:textId="3D5A0E72" w:rsidR="003D2B20" w:rsidRDefault="003D2B20" w:rsidP="005A2B51">
      <w:pPr>
        <w:pStyle w:val="Prrafodelista"/>
        <w:rPr>
          <w:sz w:val="24"/>
          <w:szCs w:val="24"/>
        </w:rPr>
      </w:pPr>
    </w:p>
    <w:p w14:paraId="45B61F29" w14:textId="6CE3F3DC" w:rsidR="003D2B20" w:rsidRDefault="003D2B20" w:rsidP="005A2B51">
      <w:pPr>
        <w:pStyle w:val="Prrafodelista"/>
        <w:rPr>
          <w:sz w:val="24"/>
          <w:szCs w:val="24"/>
        </w:rPr>
      </w:pPr>
      <w:r w:rsidRPr="003D2B20">
        <w:rPr>
          <w:noProof/>
          <w:sz w:val="24"/>
          <w:szCs w:val="24"/>
        </w:rPr>
        <w:drawing>
          <wp:inline distT="0" distB="0" distL="0" distR="0" wp14:anchorId="51006019" wp14:editId="72D4140F">
            <wp:extent cx="3981450" cy="3399964"/>
            <wp:effectExtent l="0" t="0" r="0" b="0"/>
            <wp:docPr id="182505036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50363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3487" cy="34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419A" w14:textId="64545C07" w:rsidR="00486407" w:rsidRDefault="00486407" w:rsidP="005A2B51">
      <w:pPr>
        <w:pStyle w:val="Prrafodelista"/>
        <w:rPr>
          <w:sz w:val="24"/>
          <w:szCs w:val="24"/>
        </w:rPr>
      </w:pPr>
    </w:p>
    <w:p w14:paraId="3400DB8E" w14:textId="2D448F8B" w:rsidR="00486407" w:rsidRDefault="00486407" w:rsidP="007B14B8">
      <w:pPr>
        <w:jc w:val="center"/>
        <w:rPr>
          <w:b/>
          <w:bCs/>
          <w:sz w:val="24"/>
          <w:szCs w:val="24"/>
        </w:rPr>
      </w:pPr>
    </w:p>
    <w:p w14:paraId="3A439D4A" w14:textId="34C34202" w:rsidR="007B14B8" w:rsidRDefault="007B14B8" w:rsidP="007B14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Mostrar la ventana Lista de errores en el panel inferior</w:t>
      </w:r>
    </w:p>
    <w:p w14:paraId="02200ECB" w14:textId="22E4262A" w:rsidR="007B14B8" w:rsidRDefault="007B14B8" w:rsidP="00486407">
      <w:pPr>
        <w:jc w:val="center"/>
        <w:rPr>
          <w:b/>
          <w:bCs/>
          <w:sz w:val="24"/>
          <w:szCs w:val="24"/>
        </w:rPr>
      </w:pPr>
    </w:p>
    <w:p w14:paraId="2598D761" w14:textId="724E125B" w:rsidR="007B14B8" w:rsidRPr="007B14B8" w:rsidRDefault="007B14B8" w:rsidP="007B14B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Lista de errores de encuentra en la parte inferior izquierda, junto con la de Salida. Ahí pulsaremos “Lista de errores” para que aparezcan.</w:t>
      </w:r>
    </w:p>
    <w:p w14:paraId="135B6365" w14:textId="38233436" w:rsidR="00486407" w:rsidRDefault="00486407" w:rsidP="005A2B51">
      <w:pPr>
        <w:pStyle w:val="Prrafodelista"/>
        <w:rPr>
          <w:sz w:val="24"/>
          <w:szCs w:val="24"/>
        </w:rPr>
      </w:pPr>
      <w:r w:rsidRPr="00486407">
        <w:rPr>
          <w:sz w:val="24"/>
          <w:szCs w:val="24"/>
        </w:rPr>
        <w:drawing>
          <wp:inline distT="0" distB="0" distL="0" distR="0" wp14:anchorId="354665F4" wp14:editId="59053C99">
            <wp:extent cx="5400040" cy="2946400"/>
            <wp:effectExtent l="0" t="0" r="0" b="6350"/>
            <wp:docPr id="15281723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723" name="Imagen 1" descr="Captura de pantalla con la imagen de una pantal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D11C" w14:textId="69E102AD" w:rsidR="007B14B8" w:rsidRDefault="007B14B8" w:rsidP="005A2B51">
      <w:pPr>
        <w:pStyle w:val="Prrafodelista"/>
        <w:rPr>
          <w:sz w:val="24"/>
          <w:szCs w:val="24"/>
        </w:rPr>
      </w:pPr>
    </w:p>
    <w:p w14:paraId="78308913" w14:textId="613726EF" w:rsidR="007B14B8" w:rsidRDefault="007B14B8" w:rsidP="007B14B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Arrastraremos la ventana hacia el medio donde aparecerán donde colocar dicha ventana, la cuál colocaremos en el panel inferior.</w:t>
      </w:r>
    </w:p>
    <w:p w14:paraId="4D170785" w14:textId="07884659" w:rsidR="00486407" w:rsidRDefault="00486407" w:rsidP="005A2B51">
      <w:pPr>
        <w:pStyle w:val="Prrafodelista"/>
        <w:rPr>
          <w:sz w:val="24"/>
          <w:szCs w:val="24"/>
        </w:rPr>
      </w:pPr>
    </w:p>
    <w:p w14:paraId="11FF6D52" w14:textId="21A6C0CF" w:rsidR="00486407" w:rsidRDefault="00486407" w:rsidP="005A2B51">
      <w:pPr>
        <w:pStyle w:val="Prrafodelista"/>
        <w:rPr>
          <w:sz w:val="24"/>
          <w:szCs w:val="24"/>
        </w:rPr>
      </w:pPr>
      <w:r w:rsidRPr="00486407">
        <w:rPr>
          <w:sz w:val="24"/>
          <w:szCs w:val="24"/>
        </w:rPr>
        <w:drawing>
          <wp:inline distT="0" distB="0" distL="0" distR="0" wp14:anchorId="315E81C9" wp14:editId="5C577169">
            <wp:extent cx="5400040" cy="1972310"/>
            <wp:effectExtent l="0" t="0" r="0" b="8890"/>
            <wp:docPr id="118067571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5715" name="Imagen 1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7BC0" w14:textId="2AEB5DFF" w:rsidR="00486407" w:rsidRDefault="00486407" w:rsidP="005A2B51">
      <w:pPr>
        <w:pStyle w:val="Prrafodelista"/>
        <w:rPr>
          <w:sz w:val="24"/>
          <w:szCs w:val="24"/>
        </w:rPr>
      </w:pPr>
      <w:r w:rsidRPr="00486407">
        <w:rPr>
          <w:sz w:val="24"/>
          <w:szCs w:val="24"/>
        </w:rPr>
        <w:drawing>
          <wp:inline distT="0" distB="0" distL="0" distR="0" wp14:anchorId="012CD2EB" wp14:editId="15F003F4">
            <wp:extent cx="5400040" cy="1437005"/>
            <wp:effectExtent l="0" t="0" r="0" b="0"/>
            <wp:docPr id="7264624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6240" name="Imagen 1" descr="Interfaz de usuario gráfica, Aplicación, Team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C10D" w14:textId="66D7D926" w:rsidR="00486407" w:rsidRDefault="00486407" w:rsidP="005A2B51">
      <w:pPr>
        <w:pStyle w:val="Prrafodelista"/>
        <w:rPr>
          <w:sz w:val="24"/>
          <w:szCs w:val="24"/>
        </w:rPr>
      </w:pPr>
    </w:p>
    <w:p w14:paraId="38FDA8E2" w14:textId="4CC6D737" w:rsidR="00486407" w:rsidRDefault="00486407" w:rsidP="00486407">
      <w:pPr>
        <w:jc w:val="center"/>
        <w:rPr>
          <w:b/>
          <w:bCs/>
          <w:sz w:val="24"/>
          <w:szCs w:val="24"/>
        </w:rPr>
      </w:pPr>
    </w:p>
    <w:p w14:paraId="033B4362" w14:textId="78A587BC" w:rsidR="00434736" w:rsidRDefault="00434736" w:rsidP="004864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Mostrar el panel derecho con la ventana de la parte derecha a la parte izquierda</w:t>
      </w:r>
    </w:p>
    <w:p w14:paraId="0F5BE465" w14:textId="5355AAD7" w:rsidR="00434736" w:rsidRDefault="00434736" w:rsidP="00434736">
      <w:pPr>
        <w:rPr>
          <w:b/>
          <w:bCs/>
          <w:sz w:val="24"/>
          <w:szCs w:val="24"/>
        </w:rPr>
      </w:pPr>
    </w:p>
    <w:p w14:paraId="1887E422" w14:textId="3DF7AB79" w:rsidR="00434736" w:rsidRPr="00434736" w:rsidRDefault="00434736" w:rsidP="0043473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Arrastraremos la ventana derecha hacia el medio como anteriormente hicimos pero lo pondremos en el dibujo que indica la parte izquierda.</w:t>
      </w:r>
    </w:p>
    <w:p w14:paraId="01B28750" w14:textId="1F13A417" w:rsidR="00486407" w:rsidRDefault="00486407" w:rsidP="005A2B51">
      <w:pPr>
        <w:pStyle w:val="Prrafodelista"/>
        <w:rPr>
          <w:sz w:val="24"/>
          <w:szCs w:val="24"/>
        </w:rPr>
      </w:pPr>
      <w:r w:rsidRPr="00486407">
        <w:rPr>
          <w:sz w:val="24"/>
          <w:szCs w:val="24"/>
        </w:rPr>
        <w:drawing>
          <wp:inline distT="0" distB="0" distL="0" distR="0" wp14:anchorId="74C154E0" wp14:editId="7A580DBA">
            <wp:extent cx="5400040" cy="3037205"/>
            <wp:effectExtent l="0" t="0" r="0" b="0"/>
            <wp:docPr id="159210875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08754" name="Imagen 1" descr="Captura de pantalla de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C239" w14:textId="617A0F7B" w:rsidR="00486407" w:rsidRDefault="00486407" w:rsidP="005A2B51">
      <w:pPr>
        <w:pStyle w:val="Prrafodelista"/>
        <w:rPr>
          <w:sz w:val="24"/>
          <w:szCs w:val="24"/>
        </w:rPr>
      </w:pPr>
      <w:r w:rsidRPr="00486407">
        <w:rPr>
          <w:sz w:val="24"/>
          <w:szCs w:val="24"/>
        </w:rPr>
        <w:drawing>
          <wp:inline distT="0" distB="0" distL="0" distR="0" wp14:anchorId="6E29F317" wp14:editId="642E5CDC">
            <wp:extent cx="4742658" cy="3609975"/>
            <wp:effectExtent l="0" t="0" r="1270" b="0"/>
            <wp:docPr id="146704291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2914" name="Imagen 1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5807" cy="36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C950" w14:textId="7327BD8E" w:rsidR="00434736" w:rsidRDefault="00434736" w:rsidP="005A2B51">
      <w:pPr>
        <w:pStyle w:val="Prrafodelista"/>
        <w:rPr>
          <w:sz w:val="24"/>
          <w:szCs w:val="24"/>
        </w:rPr>
      </w:pPr>
    </w:p>
    <w:p w14:paraId="569FD2F7" w14:textId="4C6D3A9A" w:rsidR="00434736" w:rsidRDefault="00434736" w:rsidP="005A2B51">
      <w:pPr>
        <w:pStyle w:val="Prrafodelista"/>
        <w:rPr>
          <w:sz w:val="24"/>
          <w:szCs w:val="24"/>
        </w:rPr>
      </w:pPr>
    </w:p>
    <w:p w14:paraId="156DFCDD" w14:textId="378A78BC" w:rsidR="00434736" w:rsidRDefault="00434736" w:rsidP="005A2B51">
      <w:pPr>
        <w:pStyle w:val="Prrafodelista"/>
        <w:rPr>
          <w:sz w:val="24"/>
          <w:szCs w:val="24"/>
        </w:rPr>
      </w:pPr>
    </w:p>
    <w:p w14:paraId="5646A4F4" w14:textId="77777777" w:rsidR="00434736" w:rsidRDefault="00434736" w:rsidP="005A2B51">
      <w:pPr>
        <w:pStyle w:val="Prrafodelista"/>
        <w:rPr>
          <w:sz w:val="24"/>
          <w:szCs w:val="24"/>
        </w:rPr>
      </w:pPr>
    </w:p>
    <w:p w14:paraId="657E4F54" w14:textId="39B638DC" w:rsidR="00176E29" w:rsidRDefault="00176E29" w:rsidP="005A2B51">
      <w:pPr>
        <w:pStyle w:val="Prrafodelista"/>
        <w:rPr>
          <w:sz w:val="24"/>
          <w:szCs w:val="24"/>
        </w:rPr>
      </w:pPr>
    </w:p>
    <w:p w14:paraId="35B9F3A2" w14:textId="26F12C3A" w:rsidR="00176E29" w:rsidRDefault="00176E29" w:rsidP="00176E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Cambiar entre vista de pantalla completa y vista normal mediante el teclado</w:t>
      </w:r>
    </w:p>
    <w:p w14:paraId="0D3A8231" w14:textId="6F330A9E" w:rsidR="00176E29" w:rsidRDefault="00176E29" w:rsidP="00176E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(Mayus + Alt + Enter)</w:t>
      </w:r>
    </w:p>
    <w:p w14:paraId="72A80CD9" w14:textId="364F818E" w:rsidR="00434736" w:rsidRPr="00434736" w:rsidRDefault="00434736" w:rsidP="0043473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Únicamente se pulsa ese atajo en el teclado para vista normal o pantalla completa en Visual Studio Microsoft</w:t>
      </w:r>
    </w:p>
    <w:p w14:paraId="1EB0269E" w14:textId="66C634F1" w:rsidR="00176E29" w:rsidRDefault="00176E29" w:rsidP="005A2B51">
      <w:pPr>
        <w:pStyle w:val="Prrafodelista"/>
        <w:rPr>
          <w:sz w:val="24"/>
          <w:szCs w:val="24"/>
        </w:rPr>
      </w:pPr>
    </w:p>
    <w:p w14:paraId="5CE9EE92" w14:textId="15723BE5" w:rsidR="00176E29" w:rsidRDefault="00176E29" w:rsidP="005A2B51">
      <w:pPr>
        <w:pStyle w:val="Prrafodelista"/>
        <w:rPr>
          <w:sz w:val="24"/>
          <w:szCs w:val="24"/>
        </w:rPr>
      </w:pPr>
    </w:p>
    <w:p w14:paraId="5A708666" w14:textId="232A0492" w:rsidR="00176E29" w:rsidRDefault="00176E29" w:rsidP="00176E29">
      <w:pPr>
        <w:pStyle w:val="Prrafodelista"/>
        <w:rPr>
          <w:sz w:val="24"/>
          <w:szCs w:val="24"/>
        </w:rPr>
      </w:pPr>
      <w:r w:rsidRPr="00176E29">
        <w:rPr>
          <w:sz w:val="24"/>
          <w:szCs w:val="24"/>
        </w:rPr>
        <w:drawing>
          <wp:inline distT="0" distB="0" distL="0" distR="0" wp14:anchorId="540B2F3E" wp14:editId="34DA1C46">
            <wp:extent cx="4606348" cy="2590800"/>
            <wp:effectExtent l="0" t="0" r="3810" b="0"/>
            <wp:docPr id="3816920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92049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9850" cy="25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22AB" w14:textId="3984B47E" w:rsidR="00434736" w:rsidRDefault="00434736" w:rsidP="00176E29">
      <w:pPr>
        <w:pStyle w:val="Prrafodelista"/>
        <w:rPr>
          <w:sz w:val="24"/>
          <w:szCs w:val="24"/>
        </w:rPr>
      </w:pPr>
    </w:p>
    <w:p w14:paraId="330D0C5B" w14:textId="169FDCF2" w:rsidR="00434736" w:rsidRDefault="00434736" w:rsidP="00176E29">
      <w:pPr>
        <w:pStyle w:val="Prrafodelista"/>
        <w:rPr>
          <w:sz w:val="24"/>
          <w:szCs w:val="24"/>
        </w:rPr>
      </w:pPr>
    </w:p>
    <w:p w14:paraId="0DEBFA3F" w14:textId="30EBFD8F" w:rsidR="00434736" w:rsidRDefault="00434736" w:rsidP="00176E29">
      <w:pPr>
        <w:pStyle w:val="Prrafodelista"/>
        <w:rPr>
          <w:sz w:val="24"/>
          <w:szCs w:val="24"/>
        </w:rPr>
      </w:pPr>
    </w:p>
    <w:p w14:paraId="686B130A" w14:textId="6EC65A65" w:rsidR="00434736" w:rsidRDefault="00434736" w:rsidP="00176E29">
      <w:pPr>
        <w:pStyle w:val="Prrafodelista"/>
        <w:rPr>
          <w:sz w:val="24"/>
          <w:szCs w:val="24"/>
        </w:rPr>
      </w:pPr>
    </w:p>
    <w:p w14:paraId="4A86C6E2" w14:textId="2F889F0C" w:rsidR="00434736" w:rsidRDefault="00434736" w:rsidP="00176E29">
      <w:pPr>
        <w:pStyle w:val="Prrafodelista"/>
        <w:rPr>
          <w:sz w:val="24"/>
          <w:szCs w:val="24"/>
        </w:rPr>
      </w:pPr>
    </w:p>
    <w:p w14:paraId="274A6C1F" w14:textId="6D22B627" w:rsidR="00434736" w:rsidRDefault="00434736" w:rsidP="00176E29">
      <w:pPr>
        <w:pStyle w:val="Prrafodelista"/>
        <w:rPr>
          <w:sz w:val="24"/>
          <w:szCs w:val="24"/>
        </w:rPr>
      </w:pPr>
    </w:p>
    <w:p w14:paraId="67B2EEA7" w14:textId="567A5981" w:rsidR="00434736" w:rsidRDefault="00434736" w:rsidP="00176E29">
      <w:pPr>
        <w:pStyle w:val="Prrafodelista"/>
        <w:rPr>
          <w:sz w:val="24"/>
          <w:szCs w:val="24"/>
        </w:rPr>
      </w:pPr>
    </w:p>
    <w:p w14:paraId="2EC885BA" w14:textId="5DBEFE92" w:rsidR="00434736" w:rsidRDefault="00434736" w:rsidP="00176E29">
      <w:pPr>
        <w:pStyle w:val="Prrafodelista"/>
        <w:rPr>
          <w:sz w:val="24"/>
          <w:szCs w:val="24"/>
        </w:rPr>
      </w:pPr>
    </w:p>
    <w:p w14:paraId="03390441" w14:textId="3D64E397" w:rsidR="00434736" w:rsidRDefault="00434736" w:rsidP="00176E29">
      <w:pPr>
        <w:pStyle w:val="Prrafodelista"/>
        <w:rPr>
          <w:sz w:val="24"/>
          <w:szCs w:val="24"/>
        </w:rPr>
      </w:pPr>
    </w:p>
    <w:p w14:paraId="627BF79D" w14:textId="48D7381F" w:rsidR="00434736" w:rsidRDefault="00434736" w:rsidP="00176E29">
      <w:pPr>
        <w:pStyle w:val="Prrafodelista"/>
        <w:rPr>
          <w:sz w:val="24"/>
          <w:szCs w:val="24"/>
        </w:rPr>
      </w:pPr>
    </w:p>
    <w:p w14:paraId="0390E14C" w14:textId="681FC087" w:rsidR="00434736" w:rsidRDefault="00434736" w:rsidP="00176E29">
      <w:pPr>
        <w:pStyle w:val="Prrafodelista"/>
        <w:rPr>
          <w:sz w:val="24"/>
          <w:szCs w:val="24"/>
        </w:rPr>
      </w:pPr>
    </w:p>
    <w:p w14:paraId="2529E36C" w14:textId="53065AAF" w:rsidR="00434736" w:rsidRDefault="00434736" w:rsidP="00176E29">
      <w:pPr>
        <w:pStyle w:val="Prrafodelista"/>
        <w:rPr>
          <w:sz w:val="24"/>
          <w:szCs w:val="24"/>
        </w:rPr>
      </w:pPr>
    </w:p>
    <w:p w14:paraId="35D1CB1C" w14:textId="4C69BB5A" w:rsidR="00434736" w:rsidRDefault="00434736" w:rsidP="00176E29">
      <w:pPr>
        <w:pStyle w:val="Prrafodelista"/>
        <w:rPr>
          <w:sz w:val="24"/>
          <w:szCs w:val="24"/>
        </w:rPr>
      </w:pPr>
    </w:p>
    <w:p w14:paraId="0F453ECB" w14:textId="6E86B614" w:rsidR="00434736" w:rsidRDefault="00434736" w:rsidP="00176E29">
      <w:pPr>
        <w:pStyle w:val="Prrafodelista"/>
        <w:rPr>
          <w:sz w:val="24"/>
          <w:szCs w:val="24"/>
        </w:rPr>
      </w:pPr>
    </w:p>
    <w:p w14:paraId="41041048" w14:textId="53F16D1A" w:rsidR="00434736" w:rsidRDefault="00434736" w:rsidP="00176E29">
      <w:pPr>
        <w:pStyle w:val="Prrafodelista"/>
        <w:rPr>
          <w:sz w:val="24"/>
          <w:szCs w:val="24"/>
        </w:rPr>
      </w:pPr>
    </w:p>
    <w:p w14:paraId="6FF35B34" w14:textId="65FED525" w:rsidR="00434736" w:rsidRDefault="00434736" w:rsidP="00176E29">
      <w:pPr>
        <w:pStyle w:val="Prrafodelista"/>
        <w:rPr>
          <w:sz w:val="24"/>
          <w:szCs w:val="24"/>
        </w:rPr>
      </w:pPr>
    </w:p>
    <w:p w14:paraId="7C43E4FF" w14:textId="77777777" w:rsidR="00434736" w:rsidRDefault="00434736" w:rsidP="00176E29">
      <w:pPr>
        <w:pStyle w:val="Prrafodelista"/>
        <w:rPr>
          <w:sz w:val="24"/>
          <w:szCs w:val="24"/>
        </w:rPr>
      </w:pPr>
    </w:p>
    <w:p w14:paraId="2F664CD9" w14:textId="029EF74E" w:rsidR="00176E29" w:rsidRDefault="00176E29" w:rsidP="00176E29">
      <w:pPr>
        <w:pStyle w:val="Prrafodelista"/>
        <w:rPr>
          <w:sz w:val="24"/>
          <w:szCs w:val="24"/>
        </w:rPr>
      </w:pPr>
    </w:p>
    <w:p w14:paraId="27820FFA" w14:textId="43ABBCD8" w:rsidR="00176E29" w:rsidRDefault="00176E29" w:rsidP="00176E29">
      <w:pPr>
        <w:pStyle w:val="Prrafodelista"/>
        <w:rPr>
          <w:sz w:val="24"/>
          <w:szCs w:val="24"/>
        </w:rPr>
      </w:pPr>
    </w:p>
    <w:p w14:paraId="2E787ED7" w14:textId="5FA6C5CF" w:rsidR="00176E29" w:rsidRDefault="00176E29" w:rsidP="00176E29">
      <w:pPr>
        <w:pStyle w:val="Prrafodelista"/>
        <w:rPr>
          <w:sz w:val="24"/>
          <w:szCs w:val="24"/>
        </w:rPr>
      </w:pPr>
    </w:p>
    <w:p w14:paraId="1BFF8FE3" w14:textId="363FAA58" w:rsidR="00176E29" w:rsidRDefault="00176E29" w:rsidP="00176E29">
      <w:pPr>
        <w:pStyle w:val="Prrafodelista"/>
        <w:rPr>
          <w:sz w:val="24"/>
          <w:szCs w:val="24"/>
        </w:rPr>
      </w:pPr>
    </w:p>
    <w:p w14:paraId="4376B242" w14:textId="77777777" w:rsidR="00176E29" w:rsidRDefault="00176E29" w:rsidP="00176E29">
      <w:pPr>
        <w:pStyle w:val="Prrafodelista"/>
        <w:rPr>
          <w:sz w:val="24"/>
          <w:szCs w:val="24"/>
        </w:rPr>
      </w:pPr>
    </w:p>
    <w:p w14:paraId="4F15C8C7" w14:textId="11C456E8" w:rsidR="00176E29" w:rsidRDefault="00176E29" w:rsidP="00176E29">
      <w:pPr>
        <w:pStyle w:val="Prrafodelista"/>
        <w:rPr>
          <w:sz w:val="24"/>
          <w:szCs w:val="24"/>
        </w:rPr>
      </w:pPr>
    </w:p>
    <w:p w14:paraId="759A2FA0" w14:textId="4452EA15" w:rsidR="00176E29" w:rsidRDefault="00176E29" w:rsidP="004347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Cambia</w:t>
      </w:r>
      <w:r w:rsidR="00434736">
        <w:rPr>
          <w:b/>
          <w:bCs/>
          <w:sz w:val="24"/>
          <w:szCs w:val="24"/>
        </w:rPr>
        <w:t>r la página principal de forma que se abra la última solución en lugar de la página principal</w:t>
      </w:r>
    </w:p>
    <w:p w14:paraId="3BEAF69B" w14:textId="12D11D7D" w:rsidR="00434736" w:rsidRPr="00434736" w:rsidRDefault="00434736" w:rsidP="0043473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 la barra superior iremos a herramientas y opciones.</w:t>
      </w:r>
    </w:p>
    <w:p w14:paraId="3446C93D" w14:textId="1AA30387" w:rsidR="00176E29" w:rsidRDefault="00176E29" w:rsidP="00176E29">
      <w:pPr>
        <w:pStyle w:val="Prrafodelista"/>
        <w:rPr>
          <w:sz w:val="24"/>
          <w:szCs w:val="24"/>
        </w:rPr>
      </w:pPr>
    </w:p>
    <w:p w14:paraId="7ACB07C3" w14:textId="15C9FDB4" w:rsidR="00176E29" w:rsidRDefault="009B57A4" w:rsidP="00176E29">
      <w:pPr>
        <w:pStyle w:val="Prrafodelista"/>
        <w:rPr>
          <w:sz w:val="24"/>
          <w:szCs w:val="24"/>
        </w:rPr>
      </w:pPr>
      <w:r w:rsidRPr="009B57A4">
        <w:rPr>
          <w:sz w:val="24"/>
          <w:szCs w:val="24"/>
        </w:rPr>
        <w:drawing>
          <wp:inline distT="0" distB="0" distL="0" distR="0" wp14:anchorId="726C4AA7" wp14:editId="6F079310">
            <wp:extent cx="4791075" cy="3716689"/>
            <wp:effectExtent l="0" t="0" r="0" b="0"/>
            <wp:docPr id="15739350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35046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3982" cy="37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9246" w14:textId="77777777" w:rsidR="00434736" w:rsidRDefault="00434736" w:rsidP="00176E29">
      <w:pPr>
        <w:pStyle w:val="Prrafodelista"/>
        <w:rPr>
          <w:sz w:val="24"/>
          <w:szCs w:val="24"/>
        </w:rPr>
      </w:pPr>
    </w:p>
    <w:p w14:paraId="28E433FB" w14:textId="36A5417B" w:rsidR="00434736" w:rsidRDefault="00434736" w:rsidP="0043473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Ahí en General, debajo de todas las opciones se encuentra “Al inicio, abrir” y desplegaremos las diferentes opciones</w:t>
      </w:r>
    </w:p>
    <w:p w14:paraId="6BEF6C6C" w14:textId="5B1F4D17" w:rsidR="00176E29" w:rsidRDefault="00176E29" w:rsidP="00176E29">
      <w:pPr>
        <w:pStyle w:val="Prrafodelista"/>
        <w:rPr>
          <w:sz w:val="24"/>
          <w:szCs w:val="24"/>
        </w:rPr>
      </w:pPr>
    </w:p>
    <w:p w14:paraId="5ADD4DE3" w14:textId="093B33D2" w:rsidR="00176E29" w:rsidRDefault="009B57A4" w:rsidP="00176E29">
      <w:pPr>
        <w:pStyle w:val="Prrafodelista"/>
        <w:rPr>
          <w:sz w:val="24"/>
          <w:szCs w:val="24"/>
        </w:rPr>
      </w:pPr>
      <w:r w:rsidRPr="009B57A4">
        <w:rPr>
          <w:sz w:val="24"/>
          <w:szCs w:val="24"/>
        </w:rPr>
        <w:drawing>
          <wp:inline distT="0" distB="0" distL="0" distR="0" wp14:anchorId="064FE6A9" wp14:editId="712A924B">
            <wp:extent cx="5257800" cy="3119191"/>
            <wp:effectExtent l="0" t="0" r="0" b="5080"/>
            <wp:docPr id="6513989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8953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2" cy="31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BA68" w14:textId="0ADF0DB0" w:rsidR="00434736" w:rsidRDefault="00434736" w:rsidP="00176E29">
      <w:pPr>
        <w:pStyle w:val="Prrafodelista"/>
        <w:rPr>
          <w:sz w:val="24"/>
          <w:szCs w:val="24"/>
        </w:rPr>
      </w:pPr>
    </w:p>
    <w:p w14:paraId="2A1CCD9D" w14:textId="3680B4AA" w:rsidR="00434736" w:rsidRDefault="00434736" w:rsidP="0043473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Pulsaremos “Solución mas reciente” para que al abrir se haga dicha opción. </w:t>
      </w:r>
    </w:p>
    <w:p w14:paraId="0EE79065" w14:textId="029FACD0" w:rsidR="009B57A4" w:rsidRDefault="009B57A4" w:rsidP="00176E29">
      <w:pPr>
        <w:pStyle w:val="Prrafodelista"/>
        <w:rPr>
          <w:sz w:val="24"/>
          <w:szCs w:val="24"/>
        </w:rPr>
      </w:pPr>
      <w:r w:rsidRPr="009B57A4">
        <w:rPr>
          <w:sz w:val="24"/>
          <w:szCs w:val="24"/>
        </w:rPr>
        <w:drawing>
          <wp:inline distT="0" distB="0" distL="0" distR="0" wp14:anchorId="3C9C074D" wp14:editId="1D69C617">
            <wp:extent cx="5400040" cy="3260090"/>
            <wp:effectExtent l="0" t="0" r="0" b="0"/>
            <wp:docPr id="20010909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90941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4CE1" w14:textId="77777777" w:rsidR="00434736" w:rsidRDefault="00434736" w:rsidP="00176E29">
      <w:pPr>
        <w:pStyle w:val="Prrafodelista"/>
        <w:rPr>
          <w:sz w:val="24"/>
          <w:szCs w:val="24"/>
        </w:rPr>
      </w:pPr>
    </w:p>
    <w:p w14:paraId="5CEB94C0" w14:textId="405318C0" w:rsidR="009B57A4" w:rsidRDefault="009B57A4" w:rsidP="00176E29">
      <w:pPr>
        <w:pStyle w:val="Prrafodelista"/>
        <w:rPr>
          <w:sz w:val="24"/>
          <w:szCs w:val="24"/>
        </w:rPr>
      </w:pPr>
    </w:p>
    <w:p w14:paraId="4EE95364" w14:textId="683114C4" w:rsidR="00434736" w:rsidRDefault="00434736" w:rsidP="00176E29">
      <w:pPr>
        <w:pStyle w:val="Prrafodelista"/>
        <w:rPr>
          <w:sz w:val="24"/>
          <w:szCs w:val="24"/>
        </w:rPr>
      </w:pPr>
    </w:p>
    <w:p w14:paraId="3DF6A38E" w14:textId="39ED5E32" w:rsidR="00434736" w:rsidRDefault="00434736" w:rsidP="00176E29">
      <w:pPr>
        <w:pStyle w:val="Prrafodelista"/>
        <w:rPr>
          <w:sz w:val="24"/>
          <w:szCs w:val="24"/>
        </w:rPr>
      </w:pPr>
    </w:p>
    <w:p w14:paraId="6243754F" w14:textId="50F84D09" w:rsidR="00434736" w:rsidRDefault="00434736" w:rsidP="00176E29">
      <w:pPr>
        <w:pStyle w:val="Prrafodelista"/>
        <w:rPr>
          <w:sz w:val="24"/>
          <w:szCs w:val="24"/>
        </w:rPr>
      </w:pPr>
    </w:p>
    <w:p w14:paraId="60B03D57" w14:textId="642E2219" w:rsidR="00434736" w:rsidRDefault="00434736" w:rsidP="00176E29">
      <w:pPr>
        <w:pStyle w:val="Prrafodelista"/>
        <w:rPr>
          <w:sz w:val="24"/>
          <w:szCs w:val="24"/>
        </w:rPr>
      </w:pPr>
    </w:p>
    <w:p w14:paraId="58DEFDB6" w14:textId="7DB806C8" w:rsidR="00434736" w:rsidRDefault="00434736" w:rsidP="00176E29">
      <w:pPr>
        <w:pStyle w:val="Prrafodelista"/>
        <w:rPr>
          <w:sz w:val="24"/>
          <w:szCs w:val="24"/>
        </w:rPr>
      </w:pPr>
    </w:p>
    <w:p w14:paraId="17E9146E" w14:textId="63C1777B" w:rsidR="00434736" w:rsidRDefault="00434736" w:rsidP="00176E29">
      <w:pPr>
        <w:pStyle w:val="Prrafodelista"/>
        <w:rPr>
          <w:sz w:val="24"/>
          <w:szCs w:val="24"/>
        </w:rPr>
      </w:pPr>
    </w:p>
    <w:p w14:paraId="10119A61" w14:textId="0E5C35E9" w:rsidR="00434736" w:rsidRDefault="00434736" w:rsidP="00176E29">
      <w:pPr>
        <w:pStyle w:val="Prrafodelista"/>
        <w:rPr>
          <w:sz w:val="24"/>
          <w:szCs w:val="24"/>
        </w:rPr>
      </w:pPr>
    </w:p>
    <w:p w14:paraId="028CE7BE" w14:textId="72A30B0F" w:rsidR="00434736" w:rsidRDefault="00434736" w:rsidP="00176E29">
      <w:pPr>
        <w:pStyle w:val="Prrafodelista"/>
        <w:rPr>
          <w:sz w:val="24"/>
          <w:szCs w:val="24"/>
        </w:rPr>
      </w:pPr>
    </w:p>
    <w:p w14:paraId="73EC30A4" w14:textId="4712ED9A" w:rsidR="00434736" w:rsidRDefault="00434736" w:rsidP="00176E29">
      <w:pPr>
        <w:pStyle w:val="Prrafodelista"/>
        <w:rPr>
          <w:sz w:val="24"/>
          <w:szCs w:val="24"/>
        </w:rPr>
      </w:pPr>
    </w:p>
    <w:p w14:paraId="3C3207AF" w14:textId="665D9D23" w:rsidR="00434736" w:rsidRDefault="00434736" w:rsidP="00176E29">
      <w:pPr>
        <w:pStyle w:val="Prrafodelista"/>
        <w:rPr>
          <w:sz w:val="24"/>
          <w:szCs w:val="24"/>
        </w:rPr>
      </w:pPr>
    </w:p>
    <w:p w14:paraId="30623C61" w14:textId="43B327F6" w:rsidR="00434736" w:rsidRDefault="00434736" w:rsidP="00176E29">
      <w:pPr>
        <w:pStyle w:val="Prrafodelista"/>
        <w:rPr>
          <w:sz w:val="24"/>
          <w:szCs w:val="24"/>
        </w:rPr>
      </w:pPr>
    </w:p>
    <w:p w14:paraId="4B10D039" w14:textId="5F10FBF6" w:rsidR="00434736" w:rsidRDefault="00434736" w:rsidP="00176E29">
      <w:pPr>
        <w:pStyle w:val="Prrafodelista"/>
        <w:rPr>
          <w:sz w:val="24"/>
          <w:szCs w:val="24"/>
        </w:rPr>
      </w:pPr>
    </w:p>
    <w:p w14:paraId="299F03BB" w14:textId="545EDDF8" w:rsidR="00434736" w:rsidRDefault="00434736" w:rsidP="00176E29">
      <w:pPr>
        <w:pStyle w:val="Prrafodelista"/>
        <w:rPr>
          <w:sz w:val="24"/>
          <w:szCs w:val="24"/>
        </w:rPr>
      </w:pPr>
    </w:p>
    <w:p w14:paraId="56766668" w14:textId="17439287" w:rsidR="00434736" w:rsidRDefault="00434736" w:rsidP="00176E29">
      <w:pPr>
        <w:pStyle w:val="Prrafodelista"/>
        <w:rPr>
          <w:sz w:val="24"/>
          <w:szCs w:val="24"/>
        </w:rPr>
      </w:pPr>
    </w:p>
    <w:p w14:paraId="16590A5B" w14:textId="70EEF935" w:rsidR="00434736" w:rsidRDefault="00434736" w:rsidP="00176E29">
      <w:pPr>
        <w:pStyle w:val="Prrafodelista"/>
        <w:rPr>
          <w:sz w:val="24"/>
          <w:szCs w:val="24"/>
        </w:rPr>
      </w:pPr>
    </w:p>
    <w:p w14:paraId="1ADB5048" w14:textId="6AA38E87" w:rsidR="00434736" w:rsidRDefault="00434736" w:rsidP="00176E29">
      <w:pPr>
        <w:pStyle w:val="Prrafodelista"/>
        <w:rPr>
          <w:sz w:val="24"/>
          <w:szCs w:val="24"/>
        </w:rPr>
      </w:pPr>
    </w:p>
    <w:p w14:paraId="1F9FCFF9" w14:textId="50FA51C2" w:rsidR="00434736" w:rsidRDefault="00434736" w:rsidP="00176E29">
      <w:pPr>
        <w:pStyle w:val="Prrafodelista"/>
        <w:rPr>
          <w:sz w:val="24"/>
          <w:szCs w:val="24"/>
        </w:rPr>
      </w:pPr>
    </w:p>
    <w:p w14:paraId="2E1F5233" w14:textId="02A13663" w:rsidR="00434736" w:rsidRDefault="00434736" w:rsidP="00176E29">
      <w:pPr>
        <w:pStyle w:val="Prrafodelista"/>
        <w:rPr>
          <w:sz w:val="24"/>
          <w:szCs w:val="24"/>
        </w:rPr>
      </w:pPr>
    </w:p>
    <w:p w14:paraId="7DB02EDB" w14:textId="6B027EEB" w:rsidR="00434736" w:rsidRDefault="00434736" w:rsidP="00176E29">
      <w:pPr>
        <w:pStyle w:val="Prrafodelista"/>
        <w:rPr>
          <w:sz w:val="24"/>
          <w:szCs w:val="24"/>
        </w:rPr>
      </w:pPr>
    </w:p>
    <w:p w14:paraId="59CBFBC6" w14:textId="0186C542" w:rsidR="00434736" w:rsidRDefault="00434736" w:rsidP="00176E29">
      <w:pPr>
        <w:pStyle w:val="Prrafodelista"/>
        <w:rPr>
          <w:sz w:val="24"/>
          <w:szCs w:val="24"/>
        </w:rPr>
      </w:pPr>
    </w:p>
    <w:p w14:paraId="2A4A1ECA" w14:textId="788BEC7E" w:rsidR="00434736" w:rsidRDefault="00434736" w:rsidP="00176E29">
      <w:pPr>
        <w:pStyle w:val="Prrafodelista"/>
        <w:rPr>
          <w:sz w:val="24"/>
          <w:szCs w:val="24"/>
        </w:rPr>
      </w:pPr>
    </w:p>
    <w:p w14:paraId="2AFCA38F" w14:textId="391B77E5" w:rsidR="00434736" w:rsidRDefault="00434736" w:rsidP="00176E29">
      <w:pPr>
        <w:pStyle w:val="Prrafodelista"/>
        <w:rPr>
          <w:sz w:val="24"/>
          <w:szCs w:val="24"/>
        </w:rPr>
      </w:pPr>
    </w:p>
    <w:p w14:paraId="6DD368F3" w14:textId="626E2D88" w:rsidR="00434736" w:rsidRDefault="00434736" w:rsidP="00176E29">
      <w:pPr>
        <w:pStyle w:val="Prrafodelista"/>
        <w:rPr>
          <w:sz w:val="24"/>
          <w:szCs w:val="24"/>
        </w:rPr>
      </w:pPr>
    </w:p>
    <w:p w14:paraId="37D5B2F7" w14:textId="1C3F918A" w:rsidR="00434736" w:rsidRDefault="00434736" w:rsidP="00176E29">
      <w:pPr>
        <w:pStyle w:val="Prrafodelista"/>
        <w:rPr>
          <w:sz w:val="24"/>
          <w:szCs w:val="24"/>
        </w:rPr>
      </w:pPr>
    </w:p>
    <w:p w14:paraId="4DBF0C83" w14:textId="77777777" w:rsidR="00434736" w:rsidRDefault="00434736" w:rsidP="00176E29">
      <w:pPr>
        <w:pStyle w:val="Prrafodelista"/>
        <w:rPr>
          <w:sz w:val="24"/>
          <w:szCs w:val="24"/>
        </w:rPr>
      </w:pPr>
    </w:p>
    <w:p w14:paraId="491C5F44" w14:textId="354FCBF7" w:rsidR="009B57A4" w:rsidRDefault="009B57A4" w:rsidP="009B57A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Exportar e importar configuración de entorno</w:t>
      </w:r>
    </w:p>
    <w:p w14:paraId="001871BB" w14:textId="44CFBA0C" w:rsidR="00434736" w:rsidRDefault="00434736" w:rsidP="00434736">
      <w:pPr>
        <w:rPr>
          <w:b/>
          <w:bCs/>
          <w:sz w:val="24"/>
          <w:szCs w:val="24"/>
        </w:rPr>
      </w:pPr>
    </w:p>
    <w:p w14:paraId="70213127" w14:textId="4E9385D3" w:rsidR="00434736" w:rsidRPr="00434736" w:rsidRDefault="00434736" w:rsidP="0043473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 el panel superior de Visual Studio iremos a herramientas y seguidamente pulsaremos “Importar y exportar configuraciones..”</w:t>
      </w:r>
    </w:p>
    <w:p w14:paraId="3479DA91" w14:textId="26F7ABA2" w:rsidR="009B57A4" w:rsidRDefault="009B57A4" w:rsidP="009B57A4">
      <w:pPr>
        <w:jc w:val="center"/>
        <w:rPr>
          <w:b/>
          <w:bCs/>
          <w:sz w:val="24"/>
          <w:szCs w:val="24"/>
        </w:rPr>
      </w:pPr>
      <w:r w:rsidRPr="009B57A4">
        <w:rPr>
          <w:b/>
          <w:bCs/>
          <w:sz w:val="24"/>
          <w:szCs w:val="24"/>
        </w:rPr>
        <w:drawing>
          <wp:inline distT="0" distB="0" distL="0" distR="0" wp14:anchorId="57EE4C14" wp14:editId="6A0A44A0">
            <wp:extent cx="3790950" cy="3321094"/>
            <wp:effectExtent l="0" t="0" r="0" b="0"/>
            <wp:docPr id="8538955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95528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6921" cy="33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22D9" w14:textId="4409B275" w:rsidR="00434736" w:rsidRPr="00434736" w:rsidRDefault="00434736" w:rsidP="0043473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Pulsaremos exportar en caso de exportar configuración y Siguiente</w:t>
      </w:r>
    </w:p>
    <w:p w14:paraId="02910BB1" w14:textId="2926D438" w:rsidR="009B57A4" w:rsidRDefault="009B57A4" w:rsidP="009B57A4">
      <w:pPr>
        <w:jc w:val="center"/>
        <w:rPr>
          <w:b/>
          <w:bCs/>
          <w:sz w:val="24"/>
          <w:szCs w:val="24"/>
        </w:rPr>
      </w:pPr>
      <w:r w:rsidRPr="009B57A4">
        <w:rPr>
          <w:b/>
          <w:bCs/>
          <w:sz w:val="24"/>
          <w:szCs w:val="24"/>
        </w:rPr>
        <w:drawing>
          <wp:inline distT="0" distB="0" distL="0" distR="0" wp14:anchorId="42947DD5" wp14:editId="73DA9762">
            <wp:extent cx="3848100" cy="3399215"/>
            <wp:effectExtent l="0" t="0" r="0" b="0"/>
            <wp:docPr id="6898247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247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9305" cy="34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2423" w14:textId="72F7AE20" w:rsidR="009B57A4" w:rsidRDefault="009B57A4" w:rsidP="009B57A4">
      <w:pPr>
        <w:jc w:val="center"/>
        <w:rPr>
          <w:b/>
          <w:bCs/>
          <w:sz w:val="24"/>
          <w:szCs w:val="24"/>
        </w:rPr>
      </w:pPr>
    </w:p>
    <w:p w14:paraId="22DFFC5C" w14:textId="05E11D48" w:rsidR="00434736" w:rsidRDefault="00434736" w:rsidP="009B57A4">
      <w:pPr>
        <w:jc w:val="center"/>
        <w:rPr>
          <w:b/>
          <w:bCs/>
          <w:sz w:val="24"/>
          <w:szCs w:val="24"/>
        </w:rPr>
      </w:pPr>
    </w:p>
    <w:p w14:paraId="282D0E0D" w14:textId="11714DEB" w:rsidR="00434736" w:rsidRPr="00434736" w:rsidRDefault="00521549" w:rsidP="0043473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 daremos siguiente y pulsaremos en Examinar para guardar la configuración donde queramos</w:t>
      </w:r>
    </w:p>
    <w:p w14:paraId="3B92589F" w14:textId="689161C6" w:rsidR="009B57A4" w:rsidRDefault="009B57A4" w:rsidP="009B57A4">
      <w:pPr>
        <w:jc w:val="center"/>
        <w:rPr>
          <w:b/>
          <w:bCs/>
          <w:sz w:val="24"/>
          <w:szCs w:val="24"/>
        </w:rPr>
      </w:pPr>
      <w:r w:rsidRPr="009B57A4">
        <w:rPr>
          <w:b/>
          <w:bCs/>
          <w:sz w:val="24"/>
          <w:szCs w:val="24"/>
        </w:rPr>
        <w:drawing>
          <wp:inline distT="0" distB="0" distL="0" distR="0" wp14:anchorId="27BC8579" wp14:editId="61F0EE6D">
            <wp:extent cx="4248150" cy="3848513"/>
            <wp:effectExtent l="0" t="0" r="0" b="0"/>
            <wp:docPr id="20903268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26865" name="Imagen 1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2298" cy="38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E9F5" w14:textId="1CFC2D9A" w:rsidR="009B57A4" w:rsidRDefault="009B57A4" w:rsidP="009B57A4">
      <w:pPr>
        <w:jc w:val="center"/>
        <w:rPr>
          <w:b/>
          <w:bCs/>
          <w:sz w:val="24"/>
          <w:szCs w:val="24"/>
        </w:rPr>
      </w:pPr>
    </w:p>
    <w:p w14:paraId="116E3F5F" w14:textId="78979729" w:rsidR="009B57A4" w:rsidRDefault="009B57A4" w:rsidP="009B57A4">
      <w:pPr>
        <w:jc w:val="center"/>
        <w:rPr>
          <w:b/>
          <w:bCs/>
          <w:sz w:val="24"/>
          <w:szCs w:val="24"/>
        </w:rPr>
      </w:pPr>
      <w:r w:rsidRPr="009B57A4">
        <w:rPr>
          <w:b/>
          <w:bCs/>
          <w:sz w:val="24"/>
          <w:szCs w:val="24"/>
        </w:rPr>
        <w:drawing>
          <wp:inline distT="0" distB="0" distL="0" distR="0" wp14:anchorId="3D8BB2BF" wp14:editId="629BDE18">
            <wp:extent cx="3810000" cy="3424699"/>
            <wp:effectExtent l="0" t="0" r="0" b="4445"/>
            <wp:docPr id="21016217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1711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2070" cy="34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A49" w14:textId="0C8A7F3E" w:rsidR="009B57A4" w:rsidRDefault="009B57A4" w:rsidP="009B57A4">
      <w:pPr>
        <w:jc w:val="center"/>
        <w:rPr>
          <w:b/>
          <w:bCs/>
          <w:sz w:val="24"/>
          <w:szCs w:val="24"/>
        </w:rPr>
      </w:pPr>
    </w:p>
    <w:p w14:paraId="38403681" w14:textId="1277C98F" w:rsidR="009B57A4" w:rsidRDefault="009B57A4" w:rsidP="009B57A4">
      <w:pPr>
        <w:jc w:val="center"/>
        <w:rPr>
          <w:b/>
          <w:bCs/>
          <w:sz w:val="24"/>
          <w:szCs w:val="24"/>
        </w:rPr>
      </w:pPr>
    </w:p>
    <w:p w14:paraId="187C2C7F" w14:textId="42C6F0A9" w:rsidR="009B57A4" w:rsidRDefault="009B57A4" w:rsidP="009B57A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 caso de importar</w:t>
      </w:r>
    </w:p>
    <w:p w14:paraId="650B5763" w14:textId="2EDACA58" w:rsidR="00521549" w:rsidRPr="00521549" w:rsidRDefault="00521549" w:rsidP="0052154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 caso de importar pulsaremos importar, Siguiente y examinaremos para buscar en carpetas </w:t>
      </w:r>
      <w:r w:rsidR="003F63BB">
        <w:rPr>
          <w:sz w:val="24"/>
          <w:szCs w:val="24"/>
        </w:rPr>
        <w:t>la configuración.</w:t>
      </w:r>
    </w:p>
    <w:p w14:paraId="109358E9" w14:textId="767AB212" w:rsidR="009B57A4" w:rsidRDefault="009B57A4" w:rsidP="009B57A4">
      <w:pPr>
        <w:jc w:val="center"/>
        <w:rPr>
          <w:b/>
          <w:bCs/>
          <w:sz w:val="24"/>
          <w:szCs w:val="24"/>
        </w:rPr>
      </w:pPr>
      <w:r w:rsidRPr="009B57A4">
        <w:rPr>
          <w:b/>
          <w:bCs/>
          <w:sz w:val="24"/>
          <w:szCs w:val="24"/>
        </w:rPr>
        <w:drawing>
          <wp:inline distT="0" distB="0" distL="0" distR="0" wp14:anchorId="739E5208" wp14:editId="4C191A20">
            <wp:extent cx="4095750" cy="3712375"/>
            <wp:effectExtent l="0" t="0" r="0" b="2540"/>
            <wp:docPr id="12730323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32336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1571" cy="37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5B3E" w14:textId="09B34F23" w:rsidR="009B57A4" w:rsidRDefault="009B57A4" w:rsidP="009B57A4">
      <w:pPr>
        <w:jc w:val="center"/>
        <w:rPr>
          <w:b/>
          <w:bCs/>
          <w:sz w:val="24"/>
          <w:szCs w:val="24"/>
        </w:rPr>
      </w:pPr>
      <w:r w:rsidRPr="009B57A4">
        <w:rPr>
          <w:b/>
          <w:bCs/>
          <w:sz w:val="24"/>
          <w:szCs w:val="24"/>
        </w:rPr>
        <w:drawing>
          <wp:inline distT="0" distB="0" distL="0" distR="0" wp14:anchorId="3EEFA019" wp14:editId="0A5AF90C">
            <wp:extent cx="4115842" cy="3752850"/>
            <wp:effectExtent l="0" t="0" r="0" b="0"/>
            <wp:docPr id="15326754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54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6423" cy="37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AF03" w14:textId="77777777" w:rsidR="009B57A4" w:rsidRPr="005A2B51" w:rsidRDefault="009B57A4" w:rsidP="00176E29">
      <w:pPr>
        <w:pStyle w:val="Prrafodelista"/>
        <w:rPr>
          <w:sz w:val="24"/>
          <w:szCs w:val="24"/>
        </w:rPr>
      </w:pPr>
    </w:p>
    <w:sectPr w:rsidR="009B57A4" w:rsidRPr="005A2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B4A0" w14:textId="77777777" w:rsidR="009B57A4" w:rsidRDefault="009B57A4" w:rsidP="009B57A4">
      <w:pPr>
        <w:spacing w:after="0" w:line="240" w:lineRule="auto"/>
      </w:pPr>
      <w:r>
        <w:separator/>
      </w:r>
    </w:p>
  </w:endnote>
  <w:endnote w:type="continuationSeparator" w:id="0">
    <w:p w14:paraId="4E0F763D" w14:textId="77777777" w:rsidR="009B57A4" w:rsidRDefault="009B57A4" w:rsidP="009B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EEDE" w14:textId="77777777" w:rsidR="009B57A4" w:rsidRDefault="009B57A4" w:rsidP="009B57A4">
      <w:pPr>
        <w:spacing w:after="0" w:line="240" w:lineRule="auto"/>
      </w:pPr>
      <w:r>
        <w:separator/>
      </w:r>
    </w:p>
  </w:footnote>
  <w:footnote w:type="continuationSeparator" w:id="0">
    <w:p w14:paraId="466F4B00" w14:textId="77777777" w:rsidR="009B57A4" w:rsidRDefault="009B57A4" w:rsidP="009B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BDF"/>
    <w:multiLevelType w:val="hybridMultilevel"/>
    <w:tmpl w:val="D6B46DE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0C2E"/>
    <w:multiLevelType w:val="hybridMultilevel"/>
    <w:tmpl w:val="AFBC6A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708"/>
    <w:multiLevelType w:val="hybridMultilevel"/>
    <w:tmpl w:val="8DD2137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153DC"/>
    <w:multiLevelType w:val="hybridMultilevel"/>
    <w:tmpl w:val="D854B276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D4197"/>
    <w:multiLevelType w:val="hybridMultilevel"/>
    <w:tmpl w:val="79F8B32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947B1"/>
    <w:multiLevelType w:val="hybridMultilevel"/>
    <w:tmpl w:val="45CC24F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516F8"/>
    <w:multiLevelType w:val="hybridMultilevel"/>
    <w:tmpl w:val="EC32E6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E622E"/>
    <w:multiLevelType w:val="hybridMultilevel"/>
    <w:tmpl w:val="32CC3A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13631">
    <w:abstractNumId w:val="3"/>
  </w:num>
  <w:num w:numId="2" w16cid:durableId="630289150">
    <w:abstractNumId w:val="4"/>
  </w:num>
  <w:num w:numId="3" w16cid:durableId="636030108">
    <w:abstractNumId w:val="6"/>
  </w:num>
  <w:num w:numId="4" w16cid:durableId="2029942842">
    <w:abstractNumId w:val="7"/>
  </w:num>
  <w:num w:numId="5" w16cid:durableId="1522091490">
    <w:abstractNumId w:val="5"/>
  </w:num>
  <w:num w:numId="6" w16cid:durableId="305743821">
    <w:abstractNumId w:val="1"/>
  </w:num>
  <w:num w:numId="7" w16cid:durableId="1001157678">
    <w:abstractNumId w:val="2"/>
  </w:num>
  <w:num w:numId="8" w16cid:durableId="191103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72"/>
    <w:rsid w:val="00176E29"/>
    <w:rsid w:val="001E6A72"/>
    <w:rsid w:val="00217588"/>
    <w:rsid w:val="003D2B20"/>
    <w:rsid w:val="003F63BB"/>
    <w:rsid w:val="00434736"/>
    <w:rsid w:val="00486407"/>
    <w:rsid w:val="00521549"/>
    <w:rsid w:val="005802A5"/>
    <w:rsid w:val="005A2B51"/>
    <w:rsid w:val="007B14B8"/>
    <w:rsid w:val="008A75AD"/>
    <w:rsid w:val="009421DC"/>
    <w:rsid w:val="0099412B"/>
    <w:rsid w:val="009B57A4"/>
    <w:rsid w:val="00C7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C04C"/>
  <w15:chartTrackingRefBased/>
  <w15:docId w15:val="{7A25590D-7407-4C04-AB31-602BA7AB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7A4"/>
  </w:style>
  <w:style w:type="paragraph" w:styleId="Piedepgina">
    <w:name w:val="footer"/>
    <w:basedOn w:val="Normal"/>
    <w:link w:val="PiedepginaCar"/>
    <w:uiPriority w:val="99"/>
    <w:unhideWhenUsed/>
    <w:rsid w:val="009B5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6</cp:revision>
  <dcterms:created xsi:type="dcterms:W3CDTF">2023-10-13T16:34:00Z</dcterms:created>
  <dcterms:modified xsi:type="dcterms:W3CDTF">2023-10-19T14:50:00Z</dcterms:modified>
</cp:coreProperties>
</file>