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08C2" w14:textId="77777777" w:rsidR="00AB1464" w:rsidRDefault="00F906CC">
      <w:pPr>
        <w:spacing w:after="0" w:line="259" w:lineRule="auto"/>
        <w:ind w:left="4515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5CD0E480" w14:textId="77777777" w:rsidR="00AB1464" w:rsidRDefault="00F906CC">
      <w:pPr>
        <w:spacing w:after="0" w:line="259" w:lineRule="auto"/>
        <w:ind w:left="465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9E192C2" wp14:editId="0DC8053B">
                <wp:simplePos x="0" y="0"/>
                <wp:positionH relativeFrom="column">
                  <wp:posOffset>-378256</wp:posOffset>
                </wp:positionH>
                <wp:positionV relativeFrom="paragraph">
                  <wp:posOffset>-189740</wp:posOffset>
                </wp:positionV>
                <wp:extent cx="3053715" cy="899160"/>
                <wp:effectExtent l="0" t="0" r="0" b="0"/>
                <wp:wrapSquare wrapText="bothSides"/>
                <wp:docPr id="1989" name="Group 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3715" cy="899160"/>
                          <a:chOff x="0" y="0"/>
                          <a:chExt cx="3053715" cy="899160"/>
                        </a:xfrm>
                      </wpg:grpSpPr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03476" y="676148"/>
                            <a:ext cx="35052" cy="1493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1904111" y="750016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8A4D5" w14:textId="77777777" w:rsidR="00AB1464" w:rsidRDefault="00F906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930019" y="730042"/>
                            <a:ext cx="55538" cy="1984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25633" w14:textId="77777777" w:rsidR="00AB1464" w:rsidRDefault="00F906C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064"/>
                            <a:ext cx="1901698" cy="6355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80006" y="0"/>
                            <a:ext cx="973709" cy="899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E192C2" id="Group 1989" o:spid="_x0000_s1026" style="position:absolute;left:0;text-align:left;margin-left:-29.8pt;margin-top:-14.95pt;width:240.45pt;height:70.8pt;z-index:251658240" coordsize="30537,899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27" type="#_x0000_t75" style="position:absolute;left:19034;top:6761;width:351;height:1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">
                  <v:imagedata r:id="rId8" o:title=""/>
                </v:shape>
                <v:rect id="Rectangle 93" o:spid="_x0000_s1028" style="position:absolute;left:19041;top:7500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E18A4D5" w14:textId="77777777" w:rsidR="00AB1464" w:rsidRDefault="00F906C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29" style="position:absolute;left:19300;top:7300;width:555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0FD25633" w14:textId="77777777" w:rsidR="00AB1464" w:rsidRDefault="00F906C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6" o:spid="_x0000_s1030" type="#_x0000_t75" style="position:absolute;top:1310;width:19016;height:63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">
                  <v:imagedata r:id="rId9" o:title=""/>
                </v:shape>
                <v:shape id="Picture 98" o:spid="_x0000_s1031" type="#_x0000_t75" style="position:absolute;left:20800;width:9737;height:8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">
                  <v:imagedata r:id="rId10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D7D595C" wp14:editId="5CDA0FB6">
            <wp:simplePos x="0" y="0"/>
            <wp:positionH relativeFrom="column">
              <wp:posOffset>4917008</wp:posOffset>
            </wp:positionH>
            <wp:positionV relativeFrom="paragraph">
              <wp:posOffset>-18291</wp:posOffset>
            </wp:positionV>
            <wp:extent cx="925716" cy="535940"/>
            <wp:effectExtent l="0" t="0" r="0" b="0"/>
            <wp:wrapSquare wrapText="bothSides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716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>I. E. S. MARE NOSTRUM</w:t>
      </w:r>
      <w:r>
        <w:rPr>
          <w:rFonts w:ascii="Times New Roman" w:eastAsia="Times New Roman" w:hAnsi="Times New Roman" w:cs="Times New Roman"/>
          <w:vertAlign w:val="subscript"/>
        </w:rPr>
        <w:t xml:space="preserve"> </w:t>
      </w:r>
      <w:r>
        <w:t xml:space="preserve"> </w:t>
      </w:r>
    </w:p>
    <w:p w14:paraId="54DADD2A" w14:textId="77777777" w:rsidR="00AB1464" w:rsidRDefault="00F906CC">
      <w:pPr>
        <w:spacing w:after="0" w:line="259" w:lineRule="auto"/>
        <w:ind w:left="4395" w:firstLine="0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3499AB89" wp14:editId="06566843">
            <wp:simplePos x="0" y="0"/>
            <wp:positionH relativeFrom="column">
              <wp:posOffset>3982796</wp:posOffset>
            </wp:positionH>
            <wp:positionV relativeFrom="paragraph">
              <wp:posOffset>-19024</wp:posOffset>
            </wp:positionV>
            <wp:extent cx="131064" cy="135636"/>
            <wp:effectExtent l="0" t="0" r="0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064" cy="13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6"/>
        </w:rPr>
        <w:t xml:space="preserve">Beato Fco. Castelló </w:t>
      </w:r>
      <w:proofErr w:type="spellStart"/>
      <w:r>
        <w:rPr>
          <w:rFonts w:ascii="Times New Roman" w:eastAsia="Times New Roman" w:hAnsi="Times New Roman" w:cs="Times New Roman"/>
          <w:sz w:val="16"/>
        </w:rPr>
        <w:t>Aleu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s/</w:t>
      </w:r>
      <w:proofErr w:type="gramStart"/>
      <w:r>
        <w:rPr>
          <w:rFonts w:ascii="Times New Roman" w:eastAsia="Times New Roman" w:hAnsi="Times New Roman" w:cs="Times New Roman"/>
          <w:sz w:val="16"/>
        </w:rPr>
        <w:t xml:space="preserve">n  </w:t>
      </w:r>
      <w:r>
        <w:rPr>
          <w:rFonts w:ascii="Wingdings" w:eastAsia="Wingdings" w:hAnsi="Wingdings" w:cs="Wingdings"/>
          <w:sz w:val="16"/>
        </w:rPr>
        <w:t></w:t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965936520  </w:t>
      </w:r>
      <w:r>
        <w:t xml:space="preserve"> </w:t>
      </w:r>
    </w:p>
    <w:p w14:paraId="6B6365DA" w14:textId="77777777" w:rsidR="00AB1464" w:rsidRDefault="00F906CC">
      <w:pPr>
        <w:spacing w:after="0" w:line="248" w:lineRule="auto"/>
        <w:ind w:left="4495" w:right="959" w:firstLine="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03008 ALICANTE </w:t>
      </w:r>
      <w:r>
        <w:t xml:space="preserve"> </w:t>
      </w:r>
      <w:hyperlink r:id="rId13">
        <w:r>
          <w:rPr>
            <w:rFonts w:ascii="Times New Roman" w:eastAsia="Times New Roman" w:hAnsi="Times New Roman" w:cs="Times New Roman"/>
            <w:color w:val="0000FF"/>
            <w:sz w:val="16"/>
            <w:u w:val="single" w:color="0000FF"/>
          </w:rPr>
          <w:t>www.iesmarenostrum.co</w:t>
        </w:r>
      </w:hyperlink>
      <w:hyperlink r:id="rId14">
        <w:r>
          <w:rPr>
            <w:rFonts w:ascii="Times New Roman" w:eastAsia="Times New Roman" w:hAnsi="Times New Roman" w:cs="Times New Roman"/>
            <w:color w:val="0000FF"/>
            <w:sz w:val="16"/>
            <w:u w:val="single" w:color="0000FF"/>
          </w:rPr>
          <w:t>m</w:t>
        </w:r>
      </w:hyperlink>
      <w:hyperlink r:id="rId15">
        <w:r>
          <w:rPr>
            <w:rFonts w:ascii="Times New Roman" w:eastAsia="Times New Roman" w:hAnsi="Times New Roman" w:cs="Times New Roman"/>
            <w:sz w:val="16"/>
          </w:rPr>
          <w:t xml:space="preserve"> </w:t>
        </w:r>
      </w:hyperlink>
      <w:hyperlink r:id="rId16">
        <w:r>
          <w:rPr>
            <w:rFonts w:ascii="Times New Roman" w:eastAsia="Times New Roman" w:hAnsi="Times New Roman" w:cs="Times New Roman"/>
            <w:i/>
          </w:rPr>
          <w:t xml:space="preserve"> </w:t>
        </w:r>
      </w:hyperlink>
      <w:r>
        <w:t xml:space="preserve"> </w:t>
      </w:r>
    </w:p>
    <w:p w14:paraId="5F4754FA" w14:textId="77777777" w:rsidR="00AB1464" w:rsidRDefault="00F906CC">
      <w:pPr>
        <w:tabs>
          <w:tab w:val="center" w:pos="4395"/>
          <w:tab w:val="center" w:pos="6047"/>
        </w:tabs>
        <w:spacing w:after="5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16"/>
        </w:rPr>
        <w:t>correo@iesmarenostrum.com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E93F387" w14:textId="77777777" w:rsidR="00AB1464" w:rsidRDefault="00F906CC">
      <w:pPr>
        <w:spacing w:after="186" w:line="259" w:lineRule="auto"/>
        <w:ind w:left="14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t xml:space="preserve"> </w:t>
      </w:r>
    </w:p>
    <w:p w14:paraId="1CF273C9" w14:textId="77777777" w:rsidR="00AB1464" w:rsidRDefault="00F906CC">
      <w:pPr>
        <w:spacing w:after="0" w:line="533" w:lineRule="auto"/>
        <w:ind w:left="-5" w:right="5327"/>
        <w:jc w:val="left"/>
      </w:pPr>
      <w:r>
        <w:rPr>
          <w:b/>
          <w:color w:val="00007F"/>
          <w:sz w:val="33"/>
        </w:rPr>
        <w:t xml:space="preserve">Práctica </w:t>
      </w:r>
      <w:proofErr w:type="gramStart"/>
      <w:r>
        <w:rPr>
          <w:b/>
          <w:color w:val="00007F"/>
          <w:sz w:val="33"/>
        </w:rPr>
        <w:t>4.2</w:t>
      </w:r>
      <w:r>
        <w:rPr>
          <w:b/>
          <w:sz w:val="33"/>
        </w:rPr>
        <w:t xml:space="preserve">  </w:t>
      </w:r>
      <w:r>
        <w:rPr>
          <w:b/>
          <w:i/>
          <w:color w:val="0000FF"/>
          <w:sz w:val="32"/>
        </w:rPr>
        <w:t>Ejercicio</w:t>
      </w:r>
      <w:proofErr w:type="gramEnd"/>
      <w:r>
        <w:rPr>
          <w:b/>
          <w:i/>
          <w:color w:val="0000FF"/>
          <w:sz w:val="32"/>
        </w:rPr>
        <w:t xml:space="preserve"> 1.</w:t>
      </w:r>
      <w:r>
        <w:rPr>
          <w:b/>
          <w:i/>
          <w:sz w:val="32"/>
        </w:rPr>
        <w:t xml:space="preserve"> </w:t>
      </w:r>
      <w:r>
        <w:t xml:space="preserve"> </w:t>
      </w:r>
    </w:p>
    <w:p w14:paraId="1C50B585" w14:textId="77777777" w:rsidR="00AB1464" w:rsidRDefault="00F906CC">
      <w:pPr>
        <w:ind w:left="5"/>
      </w:pPr>
      <w:r>
        <w:t xml:space="preserve">Un centro educativo utiliza un programa para introducir las notas de las asignaturas de los alumnos. Este programa presenta las siguientes entradas:  </w:t>
      </w:r>
    </w:p>
    <w:p w14:paraId="5F507E70" w14:textId="77777777" w:rsidR="00AB1464" w:rsidRDefault="00F906CC">
      <w:pPr>
        <w:numPr>
          <w:ilvl w:val="0"/>
          <w:numId w:val="1"/>
        </w:numPr>
        <w:spacing w:after="86"/>
        <w:ind w:hanging="360"/>
      </w:pPr>
      <w:r>
        <w:t xml:space="preserve">Número de matrícula: 5 caracteres alfanuméricos. El primero debe ser obligatoriamente una letra.  </w:t>
      </w:r>
    </w:p>
    <w:p w14:paraId="2E0F87B3" w14:textId="77777777" w:rsidR="00AB1464" w:rsidRDefault="00F906CC">
      <w:pPr>
        <w:numPr>
          <w:ilvl w:val="0"/>
          <w:numId w:val="1"/>
        </w:numPr>
        <w:ind w:hanging="360"/>
      </w:pPr>
      <w:r>
        <w:t xml:space="preserve">Nota: número entero entre 0 y 10, ambos inclusive.  </w:t>
      </w:r>
    </w:p>
    <w:p w14:paraId="24D59EEB" w14:textId="77777777" w:rsidR="00AB1464" w:rsidRDefault="00F906CC">
      <w:pPr>
        <w:ind w:left="5"/>
      </w:pPr>
      <w:r>
        <w:t xml:space="preserve">La salida será un mensaje indicando si se han introducido los datos correctamente. Se pide:  </w:t>
      </w:r>
    </w:p>
    <w:p w14:paraId="323E5C63" w14:textId="55C50803" w:rsidR="00AB1464" w:rsidRDefault="00F906CC">
      <w:pPr>
        <w:numPr>
          <w:ilvl w:val="0"/>
          <w:numId w:val="2"/>
        </w:numPr>
        <w:spacing w:after="82" w:line="357" w:lineRule="auto"/>
        <w:ind w:hanging="216"/>
        <w:jc w:val="left"/>
      </w:pPr>
      <w:r>
        <w:t xml:space="preserve">Elaborar las </w:t>
      </w:r>
      <w:r>
        <w:rPr>
          <w:b/>
        </w:rPr>
        <w:t xml:space="preserve">clases de equivalencia </w:t>
      </w:r>
      <w:r>
        <w:t xml:space="preserve">y los </w:t>
      </w:r>
      <w:r>
        <w:rPr>
          <w:b/>
        </w:rPr>
        <w:t xml:space="preserve">valores límite </w:t>
      </w:r>
      <w:r>
        <w:t xml:space="preserve">de las pruebas de </w:t>
      </w:r>
      <w:r>
        <w:rPr>
          <w:b/>
        </w:rPr>
        <w:t>caja negra</w:t>
      </w:r>
      <w:r>
        <w:t xml:space="preserve">.  </w:t>
      </w:r>
    </w:p>
    <w:p w14:paraId="02D13F7F" w14:textId="0D8061B6" w:rsidR="003D4480" w:rsidRDefault="003D4480" w:rsidP="003D4480">
      <w:pPr>
        <w:spacing w:after="82" w:line="357" w:lineRule="auto"/>
        <w:ind w:left="722" w:firstLine="0"/>
        <w:jc w:val="left"/>
      </w:pPr>
      <w:r w:rsidRPr="00BE1A7A">
        <w:rPr>
          <w:u w:val="single"/>
        </w:rPr>
        <w:t>Clases de equivalencia</w:t>
      </w:r>
      <w:r>
        <w:t xml:space="preserve"> </w:t>
      </w:r>
      <w:r>
        <w:sym w:font="Wingdings" w:char="F0E0"/>
      </w:r>
      <w:r>
        <w:t xml:space="preserve"> </w:t>
      </w:r>
      <w:r w:rsidR="001A5A72">
        <w:t>Matricula</w:t>
      </w:r>
    </w:p>
    <w:p w14:paraId="1291489E" w14:textId="77AD63E5" w:rsidR="003D4480" w:rsidRDefault="003D4480" w:rsidP="003D4480">
      <w:pPr>
        <w:spacing w:after="82" w:line="357" w:lineRule="auto"/>
        <w:ind w:left="722" w:firstLine="0"/>
        <w:jc w:val="left"/>
      </w:pPr>
      <w:r>
        <w:t xml:space="preserve">Caso 1: Matricula con 5 caracteres alfanuméricos (primero es letra) </w:t>
      </w:r>
      <w:r w:rsidR="00E2059C">
        <w:t>= true.</w:t>
      </w:r>
    </w:p>
    <w:p w14:paraId="52B5FF76" w14:textId="47F64C59" w:rsidR="00E2059C" w:rsidRDefault="00E2059C" w:rsidP="003D4480">
      <w:pPr>
        <w:spacing w:after="82" w:line="357" w:lineRule="auto"/>
        <w:ind w:left="722" w:firstLine="0"/>
        <w:jc w:val="left"/>
      </w:pPr>
      <w:r>
        <w:t xml:space="preserve">Caso 2: Matricula con 5 caracteres alfanuméricos (todos números) = false. </w:t>
      </w:r>
    </w:p>
    <w:p w14:paraId="6E35393C" w14:textId="36633DA7" w:rsidR="00E2059C" w:rsidRDefault="00E2059C" w:rsidP="003D4480">
      <w:pPr>
        <w:spacing w:after="82" w:line="357" w:lineRule="auto"/>
        <w:ind w:left="722" w:firstLine="0"/>
        <w:jc w:val="left"/>
      </w:pPr>
      <w:r>
        <w:t>Caso 3: Matricula con 5 caracteres alfanuméricos (</w:t>
      </w:r>
      <w:r w:rsidR="00464916">
        <w:t>ultimo</w:t>
      </w:r>
      <w:r>
        <w:t xml:space="preserve"> la </w:t>
      </w:r>
      <w:proofErr w:type="gramStart"/>
      <w:r>
        <w:t>letra)=</w:t>
      </w:r>
      <w:proofErr w:type="gramEnd"/>
      <w:r>
        <w:t xml:space="preserve"> false.</w:t>
      </w:r>
    </w:p>
    <w:p w14:paraId="360DF293" w14:textId="1AB926E4" w:rsidR="00BE1A7A" w:rsidRDefault="00BE1A7A" w:rsidP="003D4480">
      <w:pPr>
        <w:spacing w:after="82" w:line="357" w:lineRule="auto"/>
        <w:ind w:left="722" w:firstLine="0"/>
        <w:jc w:val="left"/>
      </w:pPr>
      <w:r>
        <w:t xml:space="preserve">Caso 4: Valor </w:t>
      </w:r>
      <w:r w:rsidR="006E46F7">
        <w:t xml:space="preserve">Matricula </w:t>
      </w:r>
      <w:r>
        <w:t xml:space="preserve">NULL </w:t>
      </w:r>
      <w:r w:rsidR="006E46F7">
        <w:t>y nota &gt;0 y &lt;10</w:t>
      </w:r>
      <w:r>
        <w:t>= false</w:t>
      </w:r>
    </w:p>
    <w:p w14:paraId="062C20BD" w14:textId="51DE41F3" w:rsidR="00BE1A7A" w:rsidRDefault="00BE1A7A" w:rsidP="003D4480">
      <w:pPr>
        <w:spacing w:after="82" w:line="357" w:lineRule="auto"/>
        <w:ind w:left="722" w:firstLine="0"/>
        <w:jc w:val="left"/>
      </w:pPr>
      <w:r>
        <w:t>Caso 5: + de 5 caracteres alfanuméricos = false</w:t>
      </w:r>
    </w:p>
    <w:p w14:paraId="5694E78F" w14:textId="347AF7E3" w:rsidR="00464916" w:rsidRDefault="00464916" w:rsidP="003D4480">
      <w:pPr>
        <w:spacing w:after="82" w:line="357" w:lineRule="auto"/>
        <w:ind w:left="722" w:firstLine="0"/>
        <w:jc w:val="left"/>
      </w:pPr>
      <w:r>
        <w:t xml:space="preserve">Clases equivalencia </w:t>
      </w:r>
      <w:r>
        <w:sym w:font="Wingdings" w:char="F0E0"/>
      </w:r>
      <w:r>
        <w:t xml:space="preserve"> Nota</w:t>
      </w:r>
    </w:p>
    <w:p w14:paraId="6C8489B7" w14:textId="45D56ECE" w:rsidR="00464916" w:rsidRDefault="00464916" w:rsidP="003D4480">
      <w:pPr>
        <w:spacing w:after="82" w:line="357" w:lineRule="auto"/>
        <w:ind w:left="722" w:firstLine="0"/>
        <w:jc w:val="left"/>
      </w:pPr>
      <w:r>
        <w:t>Caso 1: Que l</w:t>
      </w:r>
      <w:r>
        <w:t xml:space="preserve">a nota </w:t>
      </w:r>
      <w:r>
        <w:t xml:space="preserve">sea </w:t>
      </w:r>
      <w:r>
        <w:t xml:space="preserve">&gt;= 0 </w:t>
      </w:r>
      <w:r>
        <w:t>y</w:t>
      </w:r>
      <w:r>
        <w:t xml:space="preserve"> &lt;= 10</w:t>
      </w:r>
      <w:r>
        <w:t xml:space="preserve"> = true</w:t>
      </w:r>
    </w:p>
    <w:p w14:paraId="2808B4AC" w14:textId="53F4A5C0" w:rsidR="00464916" w:rsidRDefault="00464916" w:rsidP="003D4480">
      <w:pPr>
        <w:spacing w:after="82" w:line="357" w:lineRule="auto"/>
        <w:ind w:left="722" w:firstLine="0"/>
        <w:jc w:val="left"/>
      </w:pPr>
      <w:r>
        <w:t xml:space="preserve">Caso 2: </w:t>
      </w:r>
      <w:r>
        <w:t>la nota es &gt; 10</w:t>
      </w:r>
      <w:r>
        <w:t xml:space="preserve"> o &lt;0 = false</w:t>
      </w:r>
    </w:p>
    <w:p w14:paraId="6B879C5A" w14:textId="53491E06" w:rsidR="00464916" w:rsidRDefault="00464916" w:rsidP="003D4480">
      <w:pPr>
        <w:spacing w:after="82" w:line="357" w:lineRule="auto"/>
        <w:ind w:left="722" w:firstLine="0"/>
        <w:jc w:val="left"/>
      </w:pPr>
      <w:r>
        <w:t>Caso 3: que la nota sea NULL 0 false</w:t>
      </w:r>
    </w:p>
    <w:p w14:paraId="3711BE99" w14:textId="3EC9B512" w:rsidR="001A5A72" w:rsidRDefault="001A5A72" w:rsidP="003D4480">
      <w:pPr>
        <w:spacing w:after="82" w:line="357" w:lineRule="auto"/>
        <w:ind w:left="722" w:firstLine="0"/>
        <w:jc w:val="left"/>
      </w:pPr>
    </w:p>
    <w:p w14:paraId="5B3443F0" w14:textId="7F1F2434" w:rsidR="001A5A72" w:rsidRDefault="001A5A72" w:rsidP="003D4480">
      <w:pPr>
        <w:spacing w:after="82" w:line="357" w:lineRule="auto"/>
        <w:ind w:left="722" w:firstLine="0"/>
        <w:jc w:val="left"/>
      </w:pPr>
    </w:p>
    <w:p w14:paraId="68BCCCCF" w14:textId="12B2DC7E" w:rsidR="001A5A72" w:rsidRDefault="001A5A72" w:rsidP="003D4480">
      <w:pPr>
        <w:spacing w:after="82" w:line="357" w:lineRule="auto"/>
        <w:ind w:left="722" w:firstLine="0"/>
        <w:jc w:val="left"/>
      </w:pPr>
      <w:r>
        <w:lastRenderedPageBreak/>
        <w:t xml:space="preserve">Clases de equivalencia </w:t>
      </w:r>
      <w:r>
        <w:sym w:font="Wingdings" w:char="F0E0"/>
      </w:r>
      <w:r>
        <w:t xml:space="preserve"> AMBOS</w:t>
      </w:r>
    </w:p>
    <w:p w14:paraId="72C1982D" w14:textId="6B63E19E" w:rsidR="001A5A72" w:rsidRDefault="001A5A72" w:rsidP="00196485">
      <w:pPr>
        <w:spacing w:after="82" w:line="357" w:lineRule="auto"/>
        <w:ind w:left="722" w:firstLine="0"/>
        <w:jc w:val="left"/>
      </w:pPr>
      <w:r>
        <w:t>Caso 1: Matricula con 5 caracteres alfanuméricos (primero es letra)</w:t>
      </w:r>
      <w:r>
        <w:t xml:space="preserve"> y q</w:t>
      </w:r>
      <w:r>
        <w:t>ue la nota sea &gt;= 0 y &lt;= 10 = true</w:t>
      </w:r>
    </w:p>
    <w:p w14:paraId="1DF9C640" w14:textId="63161CF3" w:rsidR="00BE1A7A" w:rsidRDefault="00BE1A7A" w:rsidP="001A5A72">
      <w:pPr>
        <w:spacing w:after="82" w:line="357" w:lineRule="auto"/>
        <w:ind w:left="722" w:firstLine="0"/>
        <w:jc w:val="left"/>
      </w:pPr>
      <w:r w:rsidRPr="00BE1A7A">
        <w:rPr>
          <w:u w:val="single"/>
        </w:rPr>
        <w:t>Valores limite</w:t>
      </w:r>
      <w:r>
        <w:t xml:space="preserve"> en la matricula son 5 caracteres alfanuméricos (el </w:t>
      </w:r>
      <w:proofErr w:type="gramStart"/>
      <w:r>
        <w:t>primero letra</w:t>
      </w:r>
      <w:proofErr w:type="gramEnd"/>
      <w:r>
        <w:t xml:space="preserve"> y los demás números) y la nota debe ser un numero INT entre 0 y 10 </w:t>
      </w:r>
    </w:p>
    <w:p w14:paraId="62617BCE" w14:textId="77777777" w:rsidR="001A5A72" w:rsidRDefault="001A5A72" w:rsidP="001A5A72">
      <w:pPr>
        <w:spacing w:after="82" w:line="357" w:lineRule="auto"/>
        <w:ind w:left="722" w:firstLine="0"/>
        <w:jc w:val="left"/>
      </w:pPr>
    </w:p>
    <w:p w14:paraId="1D6B1297" w14:textId="77777777" w:rsidR="00AB1464" w:rsidRDefault="00F906CC">
      <w:pPr>
        <w:numPr>
          <w:ilvl w:val="0"/>
          <w:numId w:val="2"/>
        </w:numPr>
        <w:ind w:hanging="216"/>
        <w:jc w:val="left"/>
      </w:pPr>
      <w:r>
        <w:t xml:space="preserve">Realiza una tabla donde se reflejen los casos de prueba.  </w:t>
      </w:r>
    </w:p>
    <w:tbl>
      <w:tblPr>
        <w:tblStyle w:val="Tablaconcuadrcula"/>
        <w:tblW w:w="0" w:type="auto"/>
        <w:tblInd w:w="722" w:type="dxa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6E46F7" w14:paraId="019E818B" w14:textId="77777777" w:rsidTr="00CD4CB3">
        <w:trPr>
          <w:trHeight w:hRule="exact" w:val="567"/>
        </w:trPr>
        <w:tc>
          <w:tcPr>
            <w:tcW w:w="1701" w:type="dxa"/>
            <w:shd w:val="clear" w:color="auto" w:fill="E7E6E6" w:themeFill="background2"/>
            <w:vAlign w:val="center"/>
          </w:tcPr>
          <w:p w14:paraId="48CE658F" w14:textId="6BCCB778" w:rsidR="006E46F7" w:rsidRDefault="006E46F7" w:rsidP="006E46F7">
            <w:pPr>
              <w:ind w:left="0" w:firstLine="0"/>
              <w:jc w:val="center"/>
            </w:pPr>
            <w:proofErr w:type="spellStart"/>
            <w:r>
              <w:t>I</w:t>
            </w:r>
            <w:r w:rsidR="00CD4CB3">
              <w:t>dP</w:t>
            </w:r>
            <w:r>
              <w:t>rueba</w:t>
            </w:r>
            <w:proofErr w:type="spellEnd"/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311AF68B" w14:textId="04A9B088" w:rsidR="006E46F7" w:rsidRDefault="006E46F7" w:rsidP="006E46F7">
            <w:pPr>
              <w:ind w:left="0" w:firstLine="0"/>
              <w:jc w:val="center"/>
            </w:pPr>
            <w:r>
              <w:t>Matrícula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7270F2EF" w14:textId="5F73009F" w:rsidR="006E46F7" w:rsidRDefault="006E46F7" w:rsidP="006E46F7">
            <w:pPr>
              <w:ind w:left="0" w:firstLine="0"/>
              <w:jc w:val="center"/>
            </w:pPr>
            <w:r>
              <w:t>Nota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14:paraId="72249CC1" w14:textId="5A5F35DE" w:rsidR="006E46F7" w:rsidRDefault="006E46F7" w:rsidP="006E46F7">
            <w:pPr>
              <w:ind w:left="0" w:firstLine="0"/>
              <w:jc w:val="center"/>
            </w:pPr>
            <w:r>
              <w:t>Resultado</w:t>
            </w:r>
          </w:p>
        </w:tc>
      </w:tr>
      <w:tr w:rsidR="006E46F7" w14:paraId="6264E0D1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38DC547D" w14:textId="11A26629" w:rsidR="006E46F7" w:rsidRDefault="006E46F7" w:rsidP="006E46F7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14:paraId="77A21294" w14:textId="43ACB3D1" w:rsidR="006E46F7" w:rsidRDefault="006E46F7" w:rsidP="006E46F7">
            <w:pPr>
              <w:ind w:left="0" w:firstLine="0"/>
              <w:jc w:val="center"/>
            </w:pPr>
            <w:r>
              <w:t>L1234</w:t>
            </w:r>
          </w:p>
        </w:tc>
        <w:tc>
          <w:tcPr>
            <w:tcW w:w="1701" w:type="dxa"/>
            <w:vAlign w:val="center"/>
          </w:tcPr>
          <w:p w14:paraId="1FAFB4E6" w14:textId="537B2E0B" w:rsidR="006E46F7" w:rsidRDefault="006E46F7" w:rsidP="006E46F7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32BB9C38" w14:textId="52409C77" w:rsidR="006E46F7" w:rsidRDefault="006E46F7" w:rsidP="006E46F7">
            <w:pPr>
              <w:ind w:left="0" w:firstLine="0"/>
              <w:jc w:val="center"/>
            </w:pPr>
            <w:r>
              <w:t>TRUE</w:t>
            </w:r>
          </w:p>
        </w:tc>
      </w:tr>
      <w:tr w:rsidR="006E46F7" w14:paraId="51C69B36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53118EE9" w14:textId="1E35E493" w:rsidR="006E46F7" w:rsidRDefault="006E46F7" w:rsidP="006E46F7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63A46A71" w14:textId="29BF2C6E" w:rsidR="006E46F7" w:rsidRDefault="006E46F7" w:rsidP="006E46F7">
            <w:pPr>
              <w:ind w:left="0" w:firstLine="0"/>
              <w:jc w:val="center"/>
            </w:pPr>
            <w:r>
              <w:t>12345</w:t>
            </w:r>
          </w:p>
        </w:tc>
        <w:tc>
          <w:tcPr>
            <w:tcW w:w="1701" w:type="dxa"/>
            <w:vAlign w:val="center"/>
          </w:tcPr>
          <w:p w14:paraId="35945D2C" w14:textId="0FE8309C" w:rsidR="006E46F7" w:rsidRDefault="001A5A72" w:rsidP="006E46F7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17C73EF2" w14:textId="67357096" w:rsidR="006E46F7" w:rsidRDefault="006E46F7" w:rsidP="006E46F7">
            <w:pPr>
              <w:ind w:left="0" w:firstLine="0"/>
              <w:jc w:val="center"/>
            </w:pPr>
            <w:r>
              <w:t>FALSE</w:t>
            </w:r>
          </w:p>
        </w:tc>
      </w:tr>
      <w:tr w:rsidR="006E46F7" w14:paraId="03277F5A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4B3D4387" w14:textId="148E9F4A" w:rsidR="006E46F7" w:rsidRDefault="006E46F7" w:rsidP="006E46F7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14:paraId="085474E1" w14:textId="7544A859" w:rsidR="006E46F7" w:rsidRDefault="006E46F7" w:rsidP="006E46F7">
            <w:pPr>
              <w:ind w:left="0" w:firstLine="0"/>
              <w:jc w:val="center"/>
            </w:pPr>
            <w:r>
              <w:t>1234</w:t>
            </w:r>
            <w:r w:rsidR="00196485">
              <w:t>A</w:t>
            </w:r>
          </w:p>
        </w:tc>
        <w:tc>
          <w:tcPr>
            <w:tcW w:w="1701" w:type="dxa"/>
            <w:vAlign w:val="center"/>
          </w:tcPr>
          <w:p w14:paraId="2B147F42" w14:textId="0D7290D0" w:rsidR="006E46F7" w:rsidRDefault="001A5A72" w:rsidP="006E46F7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4C62BE33" w14:textId="50F1B01E" w:rsidR="006E46F7" w:rsidRDefault="006E46F7" w:rsidP="006E46F7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37916FB2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619F41DB" w14:textId="6176DBC0" w:rsidR="00196485" w:rsidRDefault="00196485" w:rsidP="00196485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14:paraId="35AE69AB" w14:textId="4F1C4BB9" w:rsidR="00196485" w:rsidRDefault="00196485" w:rsidP="00196485">
            <w:pPr>
              <w:ind w:left="0" w:firstLine="0"/>
              <w:jc w:val="center"/>
            </w:pPr>
            <w:r>
              <w:t>NULL</w:t>
            </w:r>
          </w:p>
        </w:tc>
        <w:tc>
          <w:tcPr>
            <w:tcW w:w="1701" w:type="dxa"/>
            <w:vAlign w:val="center"/>
          </w:tcPr>
          <w:p w14:paraId="7F18894D" w14:textId="12F08690" w:rsidR="00196485" w:rsidRDefault="00196485" w:rsidP="00196485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6B585A69" w14:textId="2FFCB64F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22A7BE12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214E52EB" w14:textId="183383EB" w:rsidR="00196485" w:rsidRDefault="00196485" w:rsidP="00196485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701" w:type="dxa"/>
            <w:vAlign w:val="center"/>
          </w:tcPr>
          <w:p w14:paraId="54CFB5AC" w14:textId="56FB0A0A" w:rsidR="00196485" w:rsidRDefault="00196485" w:rsidP="00196485">
            <w:pPr>
              <w:ind w:left="0" w:firstLine="0"/>
              <w:jc w:val="center"/>
            </w:pPr>
            <w:r>
              <w:t>L123</w:t>
            </w:r>
          </w:p>
        </w:tc>
        <w:tc>
          <w:tcPr>
            <w:tcW w:w="1701" w:type="dxa"/>
            <w:vAlign w:val="center"/>
          </w:tcPr>
          <w:p w14:paraId="3F795915" w14:textId="7A8E056E" w:rsidR="00196485" w:rsidRDefault="00196485" w:rsidP="00196485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D5B4D0D" w14:textId="23CF1AAA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6E5FAED7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7BAD8BEC" w14:textId="67C35940" w:rsidR="00196485" w:rsidRDefault="00196485" w:rsidP="00196485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1701" w:type="dxa"/>
            <w:vAlign w:val="center"/>
          </w:tcPr>
          <w:p w14:paraId="4BDDCE66" w14:textId="4A45E56E" w:rsidR="00196485" w:rsidRDefault="00196485" w:rsidP="00196485">
            <w:pPr>
              <w:ind w:left="0" w:firstLine="0"/>
              <w:jc w:val="center"/>
            </w:pPr>
            <w:r>
              <w:t>123456</w:t>
            </w:r>
          </w:p>
        </w:tc>
        <w:tc>
          <w:tcPr>
            <w:tcW w:w="1701" w:type="dxa"/>
            <w:vAlign w:val="center"/>
          </w:tcPr>
          <w:p w14:paraId="17440E07" w14:textId="5B67D41A" w:rsidR="00196485" w:rsidRDefault="00196485" w:rsidP="00196485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8DAD665" w14:textId="0FE7CA83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5CA61F75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4DE1DC20" w14:textId="6C11B53A" w:rsidR="00196485" w:rsidRDefault="00196485" w:rsidP="00196485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701" w:type="dxa"/>
            <w:vAlign w:val="center"/>
          </w:tcPr>
          <w:p w14:paraId="6CC6932F" w14:textId="7829F6B8" w:rsidR="00196485" w:rsidRDefault="00196485" w:rsidP="0019648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701" w:type="dxa"/>
            <w:vAlign w:val="center"/>
          </w:tcPr>
          <w:p w14:paraId="190970EE" w14:textId="08538F68" w:rsidR="00196485" w:rsidRDefault="00196485" w:rsidP="00196485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1A3E21DF" w14:textId="145E066E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4E772DBD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4DD6AB09" w14:textId="4D229589" w:rsidR="00196485" w:rsidRDefault="00196485" w:rsidP="00196485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701" w:type="dxa"/>
            <w:vAlign w:val="center"/>
          </w:tcPr>
          <w:p w14:paraId="3F6C558C" w14:textId="7B07E382" w:rsidR="00196485" w:rsidRDefault="00196485" w:rsidP="00196485">
            <w:pPr>
              <w:ind w:left="0" w:firstLine="0"/>
              <w:jc w:val="center"/>
            </w:pPr>
            <w:r>
              <w:t>L1234</w:t>
            </w:r>
          </w:p>
        </w:tc>
        <w:tc>
          <w:tcPr>
            <w:tcW w:w="1701" w:type="dxa"/>
            <w:vAlign w:val="center"/>
          </w:tcPr>
          <w:p w14:paraId="3A1AABE2" w14:textId="54122E73" w:rsidR="00196485" w:rsidRDefault="00196485" w:rsidP="00196485">
            <w:pPr>
              <w:ind w:left="0" w:firstLine="0"/>
              <w:jc w:val="center"/>
            </w:pPr>
            <w:r>
              <w:t>-1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C40D6A4" w14:textId="2D7C31A5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7044E760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709B8E2E" w14:textId="14BC72F1" w:rsidR="00196485" w:rsidRDefault="00196485" w:rsidP="00196485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1701" w:type="dxa"/>
            <w:vAlign w:val="center"/>
          </w:tcPr>
          <w:p w14:paraId="1AAA7346" w14:textId="769B729F" w:rsidR="00196485" w:rsidRDefault="00196485" w:rsidP="00196485">
            <w:pPr>
              <w:ind w:left="0" w:firstLine="0"/>
              <w:jc w:val="center"/>
            </w:pPr>
            <w:r>
              <w:t>L1234</w:t>
            </w:r>
          </w:p>
        </w:tc>
        <w:tc>
          <w:tcPr>
            <w:tcW w:w="1701" w:type="dxa"/>
            <w:vAlign w:val="center"/>
          </w:tcPr>
          <w:p w14:paraId="181501F3" w14:textId="305439C8" w:rsidR="00196485" w:rsidRDefault="00196485" w:rsidP="00196485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78F87F9F" w14:textId="7D255A6F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0821031F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3C4AC6B5" w14:textId="362BF22A" w:rsidR="00196485" w:rsidRDefault="00196485" w:rsidP="00196485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701" w:type="dxa"/>
            <w:vAlign w:val="center"/>
          </w:tcPr>
          <w:p w14:paraId="1BB5D084" w14:textId="16D41C6F" w:rsidR="00196485" w:rsidRDefault="00196485" w:rsidP="00196485">
            <w:pPr>
              <w:ind w:left="0" w:firstLine="0"/>
              <w:jc w:val="center"/>
            </w:pPr>
            <w:r>
              <w:t>L1234</w:t>
            </w:r>
          </w:p>
        </w:tc>
        <w:tc>
          <w:tcPr>
            <w:tcW w:w="1701" w:type="dxa"/>
            <w:vAlign w:val="center"/>
          </w:tcPr>
          <w:p w14:paraId="290D2BBA" w14:textId="21E1AB8A" w:rsidR="00196485" w:rsidRDefault="00196485" w:rsidP="00196485">
            <w:pPr>
              <w:ind w:left="0" w:firstLine="0"/>
              <w:jc w:val="center"/>
            </w:pPr>
            <w:r>
              <w:t>NULL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795334E4" w14:textId="566BD427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6D7ADA7E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4F7A1092" w14:textId="4DC2A561" w:rsidR="00196485" w:rsidRDefault="00196485" w:rsidP="00196485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701" w:type="dxa"/>
            <w:vAlign w:val="center"/>
          </w:tcPr>
          <w:p w14:paraId="18DA8406" w14:textId="0CA3BFC5" w:rsidR="00196485" w:rsidRDefault="00196485" w:rsidP="00196485">
            <w:pPr>
              <w:ind w:left="0" w:firstLine="0"/>
              <w:jc w:val="center"/>
            </w:pPr>
            <w:r>
              <w:t>L1234</w:t>
            </w:r>
            <w:r>
              <w:t>5</w:t>
            </w:r>
          </w:p>
        </w:tc>
        <w:tc>
          <w:tcPr>
            <w:tcW w:w="1701" w:type="dxa"/>
            <w:vAlign w:val="center"/>
          </w:tcPr>
          <w:p w14:paraId="1207A736" w14:textId="1E6E684B" w:rsidR="00196485" w:rsidRDefault="00196485" w:rsidP="00196485">
            <w:pPr>
              <w:ind w:left="0" w:firstLine="0"/>
              <w:jc w:val="center"/>
            </w:pPr>
            <w:r>
              <w:t>-1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4AA66B9A" w14:textId="593A9EDB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282AAA51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64734B3E" w14:textId="695E127A" w:rsidR="00196485" w:rsidRDefault="00196485" w:rsidP="00196485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1701" w:type="dxa"/>
            <w:vAlign w:val="center"/>
          </w:tcPr>
          <w:p w14:paraId="361A6B75" w14:textId="010096BA" w:rsidR="00196485" w:rsidRDefault="00196485" w:rsidP="00196485">
            <w:pPr>
              <w:ind w:left="0" w:firstLine="0"/>
              <w:jc w:val="center"/>
            </w:pPr>
            <w:r>
              <w:t>L1234</w:t>
            </w:r>
            <w:r>
              <w:t>5</w:t>
            </w:r>
          </w:p>
        </w:tc>
        <w:tc>
          <w:tcPr>
            <w:tcW w:w="1701" w:type="dxa"/>
            <w:vAlign w:val="center"/>
          </w:tcPr>
          <w:p w14:paraId="2E992A7E" w14:textId="0BFFACEC" w:rsidR="00196485" w:rsidRDefault="00196485" w:rsidP="00196485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44FFE616" w14:textId="79EC7CC9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629B2B4D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4DFFAC14" w14:textId="60E09A5E" w:rsidR="00196485" w:rsidRDefault="00196485" w:rsidP="00196485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1701" w:type="dxa"/>
            <w:vAlign w:val="center"/>
          </w:tcPr>
          <w:p w14:paraId="6479546E" w14:textId="0EA30CDA" w:rsidR="00196485" w:rsidRDefault="00196485" w:rsidP="00196485">
            <w:pPr>
              <w:ind w:left="0" w:firstLine="0"/>
              <w:jc w:val="center"/>
            </w:pPr>
            <w:r>
              <w:t>L1234</w:t>
            </w:r>
            <w:r>
              <w:t>5</w:t>
            </w:r>
          </w:p>
        </w:tc>
        <w:tc>
          <w:tcPr>
            <w:tcW w:w="1701" w:type="dxa"/>
            <w:vAlign w:val="center"/>
          </w:tcPr>
          <w:p w14:paraId="1DA8DFA6" w14:textId="0FBDFCD9" w:rsidR="00196485" w:rsidRDefault="00196485" w:rsidP="00196485">
            <w:pPr>
              <w:ind w:left="0" w:firstLine="0"/>
              <w:jc w:val="center"/>
            </w:pPr>
            <w:r>
              <w:t>NULL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7298950E" w14:textId="3761F225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3C0261D5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6174A95F" w14:textId="3E60577A" w:rsidR="00196485" w:rsidRDefault="00196485" w:rsidP="00196485">
            <w:pPr>
              <w:ind w:left="0" w:firstLine="0"/>
              <w:jc w:val="center"/>
            </w:pPr>
            <w:r>
              <w:t>14</w:t>
            </w:r>
          </w:p>
        </w:tc>
        <w:tc>
          <w:tcPr>
            <w:tcW w:w="1701" w:type="dxa"/>
            <w:vAlign w:val="center"/>
          </w:tcPr>
          <w:p w14:paraId="53929DE4" w14:textId="55F51F5F" w:rsidR="00196485" w:rsidRDefault="00196485" w:rsidP="00196485">
            <w:pPr>
              <w:ind w:left="0" w:firstLine="0"/>
              <w:jc w:val="center"/>
            </w:pPr>
            <w:r>
              <w:t>12345</w:t>
            </w:r>
          </w:p>
        </w:tc>
        <w:tc>
          <w:tcPr>
            <w:tcW w:w="1701" w:type="dxa"/>
            <w:vAlign w:val="center"/>
          </w:tcPr>
          <w:p w14:paraId="3AC021C0" w14:textId="0F0F2910" w:rsidR="00196485" w:rsidRDefault="00196485" w:rsidP="00196485">
            <w:pPr>
              <w:ind w:left="0" w:firstLine="0"/>
              <w:jc w:val="center"/>
            </w:pPr>
            <w:r>
              <w:t>-1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77DB8821" w14:textId="5A86E4DD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309CD4E4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4372F032" w14:textId="145C8174" w:rsidR="00196485" w:rsidRDefault="00196485" w:rsidP="00196485">
            <w:pPr>
              <w:ind w:left="0" w:firstLine="0"/>
              <w:jc w:val="center"/>
            </w:pPr>
            <w:r>
              <w:t>15</w:t>
            </w:r>
          </w:p>
        </w:tc>
        <w:tc>
          <w:tcPr>
            <w:tcW w:w="1701" w:type="dxa"/>
            <w:vAlign w:val="center"/>
          </w:tcPr>
          <w:p w14:paraId="2B7579B2" w14:textId="529E7461" w:rsidR="00196485" w:rsidRDefault="00196485" w:rsidP="00196485">
            <w:pPr>
              <w:ind w:left="0" w:firstLine="0"/>
              <w:jc w:val="center"/>
            </w:pPr>
            <w:r>
              <w:t>12345</w:t>
            </w:r>
          </w:p>
        </w:tc>
        <w:tc>
          <w:tcPr>
            <w:tcW w:w="1701" w:type="dxa"/>
            <w:vAlign w:val="center"/>
          </w:tcPr>
          <w:p w14:paraId="54CA58BC" w14:textId="2CAA7594" w:rsidR="00196485" w:rsidRDefault="00196485" w:rsidP="00196485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71BB118A" w14:textId="0406E275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39EA6152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2E608930" w14:textId="73D1E046" w:rsidR="00196485" w:rsidRDefault="00196485" w:rsidP="00196485">
            <w:pPr>
              <w:ind w:left="0" w:firstLine="0"/>
              <w:jc w:val="center"/>
            </w:pPr>
            <w:r>
              <w:t>16</w:t>
            </w:r>
          </w:p>
        </w:tc>
        <w:tc>
          <w:tcPr>
            <w:tcW w:w="1701" w:type="dxa"/>
            <w:vAlign w:val="center"/>
          </w:tcPr>
          <w:p w14:paraId="487BC902" w14:textId="2CA21D6E" w:rsidR="00196485" w:rsidRDefault="00196485" w:rsidP="00196485">
            <w:pPr>
              <w:ind w:left="0" w:firstLine="0"/>
              <w:jc w:val="center"/>
            </w:pPr>
            <w:r>
              <w:t>12345</w:t>
            </w:r>
          </w:p>
        </w:tc>
        <w:tc>
          <w:tcPr>
            <w:tcW w:w="1701" w:type="dxa"/>
            <w:vAlign w:val="center"/>
          </w:tcPr>
          <w:p w14:paraId="4FDB3202" w14:textId="247ACAB9" w:rsidR="00196485" w:rsidRDefault="00196485" w:rsidP="00196485">
            <w:pPr>
              <w:ind w:left="0" w:firstLine="0"/>
              <w:jc w:val="center"/>
            </w:pPr>
            <w:r>
              <w:t>NULL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71A603A" w14:textId="172A52C3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459D6CE2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6630899B" w14:textId="5B11A7E5" w:rsidR="00196485" w:rsidRDefault="00196485" w:rsidP="00196485">
            <w:pPr>
              <w:ind w:left="0" w:firstLine="0"/>
              <w:jc w:val="center"/>
            </w:pPr>
            <w:r>
              <w:t>17</w:t>
            </w:r>
          </w:p>
        </w:tc>
        <w:tc>
          <w:tcPr>
            <w:tcW w:w="1701" w:type="dxa"/>
            <w:vAlign w:val="center"/>
          </w:tcPr>
          <w:p w14:paraId="6F1BE06A" w14:textId="0BD05054" w:rsidR="00196485" w:rsidRDefault="00196485" w:rsidP="00196485">
            <w:pPr>
              <w:ind w:left="0" w:firstLine="0"/>
              <w:jc w:val="center"/>
            </w:pPr>
            <w:r>
              <w:t>1234A</w:t>
            </w:r>
          </w:p>
        </w:tc>
        <w:tc>
          <w:tcPr>
            <w:tcW w:w="1701" w:type="dxa"/>
            <w:vAlign w:val="center"/>
          </w:tcPr>
          <w:p w14:paraId="1B7D2BEF" w14:textId="1D6DA5D9" w:rsidR="00196485" w:rsidRDefault="00196485" w:rsidP="00196485">
            <w:pPr>
              <w:ind w:left="0" w:firstLine="0"/>
              <w:jc w:val="center"/>
            </w:pPr>
            <w:r>
              <w:t>-1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C0B392E" w14:textId="4DB5B56A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3A4CC0CD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1C4437DE" w14:textId="1DD3A16B" w:rsidR="00196485" w:rsidRDefault="00196485" w:rsidP="00196485">
            <w:pPr>
              <w:ind w:left="0" w:firstLine="0"/>
              <w:jc w:val="center"/>
            </w:pPr>
            <w:r>
              <w:t>18</w:t>
            </w:r>
          </w:p>
        </w:tc>
        <w:tc>
          <w:tcPr>
            <w:tcW w:w="1701" w:type="dxa"/>
            <w:vAlign w:val="center"/>
          </w:tcPr>
          <w:p w14:paraId="00201359" w14:textId="779A82A3" w:rsidR="00196485" w:rsidRDefault="00196485" w:rsidP="00196485">
            <w:pPr>
              <w:ind w:left="0" w:firstLine="0"/>
              <w:jc w:val="center"/>
            </w:pPr>
            <w:r>
              <w:t>1234A</w:t>
            </w:r>
          </w:p>
        </w:tc>
        <w:tc>
          <w:tcPr>
            <w:tcW w:w="1701" w:type="dxa"/>
            <w:vAlign w:val="center"/>
          </w:tcPr>
          <w:p w14:paraId="6992ECAF" w14:textId="5BDFB4CC" w:rsidR="00196485" w:rsidRDefault="00196485" w:rsidP="00196485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448EEDFC" w14:textId="4EFD94A6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5903814D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1621D6A8" w14:textId="00987B96" w:rsidR="00196485" w:rsidRDefault="00196485" w:rsidP="00196485">
            <w:pPr>
              <w:ind w:left="0" w:firstLine="0"/>
              <w:jc w:val="center"/>
            </w:pPr>
            <w:r>
              <w:t>19</w:t>
            </w:r>
          </w:p>
        </w:tc>
        <w:tc>
          <w:tcPr>
            <w:tcW w:w="1701" w:type="dxa"/>
            <w:vAlign w:val="center"/>
          </w:tcPr>
          <w:p w14:paraId="2B349D76" w14:textId="47DD6098" w:rsidR="00196485" w:rsidRDefault="00196485" w:rsidP="00196485">
            <w:pPr>
              <w:ind w:left="0" w:firstLine="0"/>
              <w:jc w:val="center"/>
            </w:pPr>
            <w:r>
              <w:t>1234A</w:t>
            </w:r>
          </w:p>
        </w:tc>
        <w:tc>
          <w:tcPr>
            <w:tcW w:w="1701" w:type="dxa"/>
            <w:vAlign w:val="center"/>
          </w:tcPr>
          <w:p w14:paraId="1C8974B6" w14:textId="05B448AC" w:rsidR="00196485" w:rsidRDefault="00196485" w:rsidP="00196485">
            <w:pPr>
              <w:ind w:left="0" w:firstLine="0"/>
              <w:jc w:val="center"/>
            </w:pPr>
            <w:r>
              <w:t>NULL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604F3079" w14:textId="713C88C8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46F953E1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03FD9304" w14:textId="7E125491" w:rsidR="00196485" w:rsidRDefault="00196485" w:rsidP="00196485">
            <w:pPr>
              <w:ind w:left="0" w:firstLine="0"/>
              <w:jc w:val="center"/>
            </w:pPr>
            <w:r>
              <w:t>20</w:t>
            </w:r>
          </w:p>
        </w:tc>
        <w:tc>
          <w:tcPr>
            <w:tcW w:w="1701" w:type="dxa"/>
            <w:vAlign w:val="center"/>
          </w:tcPr>
          <w:p w14:paraId="31FDBB7F" w14:textId="26AA8013" w:rsidR="00196485" w:rsidRDefault="00196485" w:rsidP="00196485">
            <w:pPr>
              <w:ind w:left="0" w:firstLine="0"/>
              <w:jc w:val="center"/>
            </w:pPr>
            <w:r>
              <w:t>L123</w:t>
            </w:r>
          </w:p>
        </w:tc>
        <w:tc>
          <w:tcPr>
            <w:tcW w:w="1701" w:type="dxa"/>
            <w:vAlign w:val="center"/>
          </w:tcPr>
          <w:p w14:paraId="6E0ED612" w14:textId="468D8CDA" w:rsidR="00196485" w:rsidRDefault="00196485" w:rsidP="00196485">
            <w:pPr>
              <w:ind w:left="0" w:firstLine="0"/>
              <w:jc w:val="center"/>
            </w:pPr>
            <w:r>
              <w:t>-1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4A374FB3" w14:textId="3A5850C0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65573DCE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7B9AEC7F" w14:textId="4E62D466" w:rsidR="00196485" w:rsidRDefault="00196485" w:rsidP="00196485">
            <w:pPr>
              <w:ind w:left="0" w:firstLine="0"/>
              <w:jc w:val="center"/>
            </w:pPr>
            <w:r>
              <w:t>21</w:t>
            </w:r>
          </w:p>
        </w:tc>
        <w:tc>
          <w:tcPr>
            <w:tcW w:w="1701" w:type="dxa"/>
            <w:vAlign w:val="center"/>
          </w:tcPr>
          <w:p w14:paraId="016FAC5E" w14:textId="2E2BA47C" w:rsidR="00196485" w:rsidRDefault="00196485" w:rsidP="00196485">
            <w:pPr>
              <w:ind w:left="0" w:firstLine="0"/>
              <w:jc w:val="center"/>
            </w:pPr>
            <w:r>
              <w:t>L123</w:t>
            </w:r>
          </w:p>
        </w:tc>
        <w:tc>
          <w:tcPr>
            <w:tcW w:w="1701" w:type="dxa"/>
            <w:vAlign w:val="center"/>
          </w:tcPr>
          <w:p w14:paraId="343438BD" w14:textId="176F7573" w:rsidR="00196485" w:rsidRDefault="00196485" w:rsidP="00196485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5271730B" w14:textId="691EA566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501AD513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31D55E53" w14:textId="101FB9D0" w:rsidR="00196485" w:rsidRDefault="00196485" w:rsidP="00196485">
            <w:pPr>
              <w:ind w:left="0" w:firstLine="0"/>
              <w:jc w:val="center"/>
            </w:pPr>
            <w:r>
              <w:t>22</w:t>
            </w:r>
          </w:p>
        </w:tc>
        <w:tc>
          <w:tcPr>
            <w:tcW w:w="1701" w:type="dxa"/>
            <w:vAlign w:val="center"/>
          </w:tcPr>
          <w:p w14:paraId="619055EA" w14:textId="0E18E05C" w:rsidR="00196485" w:rsidRDefault="00196485" w:rsidP="00196485">
            <w:pPr>
              <w:ind w:left="0" w:firstLine="0"/>
              <w:jc w:val="center"/>
            </w:pPr>
            <w:r>
              <w:t>L123</w:t>
            </w:r>
          </w:p>
        </w:tc>
        <w:tc>
          <w:tcPr>
            <w:tcW w:w="1701" w:type="dxa"/>
            <w:vAlign w:val="center"/>
          </w:tcPr>
          <w:p w14:paraId="793CE1F3" w14:textId="64EEF5C5" w:rsidR="00196485" w:rsidRDefault="00196485" w:rsidP="00196485">
            <w:pPr>
              <w:ind w:left="0" w:firstLine="0"/>
              <w:jc w:val="center"/>
            </w:pPr>
            <w:r>
              <w:t>NULL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FB50F5B" w14:textId="57BC171D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15B815C9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03CB646F" w14:textId="1ABD7C7A" w:rsidR="00196485" w:rsidRDefault="00196485" w:rsidP="00196485">
            <w:pPr>
              <w:ind w:left="0" w:firstLine="0"/>
              <w:jc w:val="center"/>
            </w:pPr>
            <w:r>
              <w:t>23</w:t>
            </w:r>
          </w:p>
        </w:tc>
        <w:tc>
          <w:tcPr>
            <w:tcW w:w="1701" w:type="dxa"/>
            <w:vAlign w:val="center"/>
          </w:tcPr>
          <w:p w14:paraId="2CD89E6A" w14:textId="32DC3AB6" w:rsidR="00196485" w:rsidRDefault="00196485" w:rsidP="0019648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701" w:type="dxa"/>
            <w:vAlign w:val="center"/>
          </w:tcPr>
          <w:p w14:paraId="0D4202CE" w14:textId="632DC02C" w:rsidR="00196485" w:rsidRDefault="00196485" w:rsidP="00196485">
            <w:pPr>
              <w:ind w:left="0" w:firstLine="0"/>
              <w:jc w:val="center"/>
            </w:pPr>
            <w:r>
              <w:t>-1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38725873" w14:textId="65CFA44D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3F3453CA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6C198F22" w14:textId="781796B9" w:rsidR="00196485" w:rsidRDefault="00196485" w:rsidP="00196485">
            <w:pPr>
              <w:ind w:left="0" w:firstLine="0"/>
              <w:jc w:val="center"/>
            </w:pPr>
            <w:r>
              <w:t>24</w:t>
            </w:r>
          </w:p>
        </w:tc>
        <w:tc>
          <w:tcPr>
            <w:tcW w:w="1701" w:type="dxa"/>
            <w:vAlign w:val="center"/>
          </w:tcPr>
          <w:p w14:paraId="2B94EC03" w14:textId="7A354B99" w:rsidR="00196485" w:rsidRDefault="00196485" w:rsidP="0019648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701" w:type="dxa"/>
            <w:vAlign w:val="center"/>
          </w:tcPr>
          <w:p w14:paraId="0B2EEEDB" w14:textId="6D324634" w:rsidR="00196485" w:rsidRDefault="00196485" w:rsidP="00196485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28E1124" w14:textId="3D442ABB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76B21D14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543E49B0" w14:textId="22AC0860" w:rsidR="00196485" w:rsidRDefault="00196485" w:rsidP="00196485">
            <w:pPr>
              <w:ind w:left="0" w:firstLine="0"/>
              <w:jc w:val="center"/>
            </w:pPr>
            <w:r>
              <w:t>25</w:t>
            </w:r>
          </w:p>
        </w:tc>
        <w:tc>
          <w:tcPr>
            <w:tcW w:w="1701" w:type="dxa"/>
            <w:vAlign w:val="center"/>
          </w:tcPr>
          <w:p w14:paraId="749DD075" w14:textId="69A2346D" w:rsidR="00196485" w:rsidRDefault="00196485" w:rsidP="0019648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701" w:type="dxa"/>
            <w:vAlign w:val="center"/>
          </w:tcPr>
          <w:p w14:paraId="65530B71" w14:textId="3CBC1A26" w:rsidR="00196485" w:rsidRDefault="00196485" w:rsidP="00196485">
            <w:pPr>
              <w:ind w:left="0" w:firstLine="0"/>
              <w:jc w:val="center"/>
            </w:pPr>
            <w:r>
              <w:t>NULL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3DEAE077" w14:textId="7B282DD5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548741A8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39805074" w14:textId="12FE4036" w:rsidR="00196485" w:rsidRDefault="00196485" w:rsidP="00196485">
            <w:pPr>
              <w:ind w:left="0" w:firstLine="0"/>
              <w:jc w:val="center"/>
            </w:pPr>
            <w:r>
              <w:t>26</w:t>
            </w:r>
          </w:p>
        </w:tc>
        <w:tc>
          <w:tcPr>
            <w:tcW w:w="1701" w:type="dxa"/>
            <w:vAlign w:val="center"/>
          </w:tcPr>
          <w:p w14:paraId="0A9B3521" w14:textId="1AC1DDA3" w:rsidR="00196485" w:rsidRDefault="00196485" w:rsidP="00196485">
            <w:pPr>
              <w:ind w:left="0" w:firstLine="0"/>
              <w:jc w:val="center"/>
            </w:pPr>
            <w:r>
              <w:t>NULL</w:t>
            </w:r>
          </w:p>
        </w:tc>
        <w:tc>
          <w:tcPr>
            <w:tcW w:w="1701" w:type="dxa"/>
            <w:vAlign w:val="center"/>
          </w:tcPr>
          <w:p w14:paraId="7F51F54C" w14:textId="78222E99" w:rsidR="00196485" w:rsidRDefault="00196485" w:rsidP="00196485">
            <w:pPr>
              <w:ind w:left="0" w:firstLine="0"/>
              <w:jc w:val="center"/>
            </w:pPr>
            <w:r>
              <w:t>-1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063C5B4D" w14:textId="4F7345C8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5820EC71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6A668CF1" w14:textId="65BA73BC" w:rsidR="00196485" w:rsidRDefault="00196485" w:rsidP="00196485">
            <w:pPr>
              <w:ind w:left="0" w:firstLine="0"/>
              <w:jc w:val="center"/>
            </w:pPr>
            <w:r>
              <w:t>27</w:t>
            </w:r>
          </w:p>
        </w:tc>
        <w:tc>
          <w:tcPr>
            <w:tcW w:w="1701" w:type="dxa"/>
            <w:vAlign w:val="center"/>
          </w:tcPr>
          <w:p w14:paraId="7B39D93B" w14:textId="1BC6C323" w:rsidR="00196485" w:rsidRDefault="00196485" w:rsidP="00196485">
            <w:pPr>
              <w:ind w:left="0" w:firstLine="0"/>
              <w:jc w:val="center"/>
            </w:pPr>
            <w:r>
              <w:t>NULL</w:t>
            </w:r>
          </w:p>
        </w:tc>
        <w:tc>
          <w:tcPr>
            <w:tcW w:w="1701" w:type="dxa"/>
            <w:vAlign w:val="center"/>
          </w:tcPr>
          <w:p w14:paraId="754FAAE9" w14:textId="5262A19C" w:rsidR="00196485" w:rsidRDefault="00196485" w:rsidP="00196485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0C5C9DDD" w14:textId="1448D7CF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  <w:tr w:rsidR="00196485" w14:paraId="4556ED59" w14:textId="77777777" w:rsidTr="00CD4CB3">
        <w:trPr>
          <w:trHeight w:hRule="exact" w:val="397"/>
        </w:trPr>
        <w:tc>
          <w:tcPr>
            <w:tcW w:w="1701" w:type="dxa"/>
            <w:vAlign w:val="center"/>
          </w:tcPr>
          <w:p w14:paraId="09B2B5A0" w14:textId="668122D8" w:rsidR="00196485" w:rsidRDefault="00196485" w:rsidP="00196485">
            <w:pPr>
              <w:ind w:left="0" w:firstLine="0"/>
              <w:jc w:val="center"/>
            </w:pPr>
            <w:r>
              <w:t>28</w:t>
            </w:r>
          </w:p>
        </w:tc>
        <w:tc>
          <w:tcPr>
            <w:tcW w:w="1701" w:type="dxa"/>
            <w:vAlign w:val="center"/>
          </w:tcPr>
          <w:p w14:paraId="27EE6011" w14:textId="4FD7E7EF" w:rsidR="00196485" w:rsidRDefault="00196485" w:rsidP="00196485">
            <w:pPr>
              <w:ind w:left="0" w:firstLine="0"/>
              <w:jc w:val="center"/>
            </w:pPr>
            <w:r>
              <w:t>NULL</w:t>
            </w:r>
          </w:p>
        </w:tc>
        <w:tc>
          <w:tcPr>
            <w:tcW w:w="1701" w:type="dxa"/>
            <w:vAlign w:val="center"/>
          </w:tcPr>
          <w:p w14:paraId="7EE834B4" w14:textId="2CDECB98" w:rsidR="00196485" w:rsidRDefault="00196485" w:rsidP="00196485">
            <w:pPr>
              <w:ind w:left="0" w:firstLine="0"/>
              <w:jc w:val="center"/>
            </w:pPr>
            <w:r>
              <w:t>NULL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D3AD700" w14:textId="6CE9102C" w:rsidR="00196485" w:rsidRDefault="00196485" w:rsidP="00196485">
            <w:pPr>
              <w:ind w:left="0" w:firstLine="0"/>
              <w:jc w:val="center"/>
            </w:pPr>
            <w:r>
              <w:t>FALSE</w:t>
            </w:r>
          </w:p>
        </w:tc>
      </w:tr>
    </w:tbl>
    <w:p w14:paraId="6026F727" w14:textId="77777777" w:rsidR="006E46F7" w:rsidRDefault="006E46F7" w:rsidP="006E46F7">
      <w:pPr>
        <w:ind w:left="722" w:firstLine="0"/>
        <w:jc w:val="left"/>
      </w:pPr>
    </w:p>
    <w:p w14:paraId="4B519710" w14:textId="136F3EF9" w:rsidR="00AB1464" w:rsidRDefault="00F906CC" w:rsidP="001A5A72">
      <w:pPr>
        <w:spacing w:after="278" w:line="259" w:lineRule="auto"/>
        <w:ind w:left="0" w:right="5327" w:firstLine="0"/>
        <w:jc w:val="left"/>
      </w:pPr>
      <w:r>
        <w:rPr>
          <w:b/>
          <w:i/>
          <w:color w:val="0000FF"/>
          <w:sz w:val="32"/>
        </w:rPr>
        <w:t>Ejercicio 2.</w:t>
      </w:r>
      <w:r>
        <w:rPr>
          <w:b/>
          <w:i/>
          <w:sz w:val="32"/>
        </w:rPr>
        <w:t xml:space="preserve"> </w:t>
      </w:r>
      <w:r>
        <w:t xml:space="preserve"> </w:t>
      </w:r>
    </w:p>
    <w:p w14:paraId="08EDCC5E" w14:textId="49745E6C" w:rsidR="00AB1464" w:rsidRDefault="00F906CC" w:rsidP="00BE1A7A">
      <w:pPr>
        <w:spacing w:after="866"/>
        <w:ind w:left="5"/>
      </w:pPr>
      <w:r>
        <w:t xml:space="preserve">Diseñar un conjunto de casos de prueba, empleando la técnica de </w:t>
      </w:r>
      <w:r>
        <w:rPr>
          <w:b/>
        </w:rPr>
        <w:t>caja negra</w:t>
      </w:r>
      <w:r>
        <w:t xml:space="preserve">, para probar el siguiente sistema: Se trata de un sistema transaccional para gestionar la reserva de vuelos en una compañía aérea. El operador que maneja el sistema deberá proporcionar la siguiente información:  </w:t>
      </w:r>
    </w:p>
    <w:p w14:paraId="2B669018" w14:textId="7677A47C" w:rsidR="001A5A72" w:rsidRDefault="00F906CC" w:rsidP="001A5A72">
      <w:pPr>
        <w:numPr>
          <w:ilvl w:val="0"/>
          <w:numId w:val="3"/>
        </w:numPr>
        <w:spacing w:after="214" w:line="259" w:lineRule="auto"/>
        <w:ind w:hanging="360"/>
      </w:pPr>
      <w:r>
        <w:t xml:space="preserve">NIF (ocho caracteres numéricos y una letra)  </w:t>
      </w:r>
    </w:p>
    <w:p w14:paraId="35D8A7D9" w14:textId="77777777" w:rsidR="00AB1464" w:rsidRDefault="00F906CC">
      <w:pPr>
        <w:numPr>
          <w:ilvl w:val="0"/>
          <w:numId w:val="3"/>
        </w:numPr>
        <w:ind w:hanging="360"/>
      </w:pPr>
      <w:r>
        <w:t xml:space="preserve">Número de plazas (número máximo de 50 plazas y mínimo de 1  </w:t>
      </w:r>
    </w:p>
    <w:p w14:paraId="53ABF9C9" w14:textId="77777777" w:rsidR="00AB1464" w:rsidRDefault="00F906CC">
      <w:pPr>
        <w:spacing w:after="434"/>
        <w:ind w:left="5"/>
      </w:pPr>
      <w:r>
        <w:t xml:space="preserve"> Se pide:  </w:t>
      </w:r>
    </w:p>
    <w:p w14:paraId="02724280" w14:textId="77777777" w:rsidR="00464916" w:rsidRDefault="00F906CC">
      <w:pPr>
        <w:numPr>
          <w:ilvl w:val="0"/>
          <w:numId w:val="4"/>
        </w:numPr>
        <w:spacing w:after="214" w:line="259" w:lineRule="auto"/>
        <w:ind w:hanging="360"/>
      </w:pPr>
      <w:r>
        <w:t xml:space="preserve">Elabora las clases de equivalencia y los valores límite. </w:t>
      </w:r>
    </w:p>
    <w:p w14:paraId="079A7894" w14:textId="5AD868A3" w:rsidR="00AB1464" w:rsidRDefault="00464916" w:rsidP="00464916">
      <w:pPr>
        <w:spacing w:after="214" w:line="259" w:lineRule="auto"/>
        <w:ind w:left="866" w:firstLine="0"/>
      </w:pPr>
      <w:r>
        <w:t>Clases de equivalencia</w:t>
      </w:r>
      <w:r w:rsidR="00F906CC">
        <w:t xml:space="preserve"> </w:t>
      </w:r>
      <w:r>
        <w:sym w:font="Wingdings" w:char="F0E0"/>
      </w:r>
      <w:r w:rsidR="001A5A72">
        <w:t xml:space="preserve"> NIF</w:t>
      </w:r>
    </w:p>
    <w:p w14:paraId="3B332BD4" w14:textId="4B8BD92D" w:rsidR="001A5A72" w:rsidRDefault="001A5A72" w:rsidP="00464916">
      <w:pPr>
        <w:spacing w:after="214" w:line="259" w:lineRule="auto"/>
        <w:ind w:left="866" w:firstLine="0"/>
      </w:pPr>
      <w:r>
        <w:t>Caso 1: El NIF tiene ocho caracteres numéricos y una letra al final = true</w:t>
      </w:r>
    </w:p>
    <w:p w14:paraId="4F175E93" w14:textId="1B11A354" w:rsidR="001A5A72" w:rsidRDefault="001A5A72" w:rsidP="00464916">
      <w:pPr>
        <w:spacing w:after="214" w:line="259" w:lineRule="auto"/>
        <w:ind w:left="866" w:firstLine="0"/>
      </w:pPr>
      <w:r>
        <w:t>Caso 2: El NIF tiene menos de ocho caracteres y una letra final = false</w:t>
      </w:r>
    </w:p>
    <w:p w14:paraId="0EB399CC" w14:textId="459FDCC9" w:rsidR="001A5A72" w:rsidRDefault="001A5A72" w:rsidP="00464916">
      <w:pPr>
        <w:spacing w:after="214" w:line="259" w:lineRule="auto"/>
        <w:ind w:left="866" w:firstLine="0"/>
      </w:pPr>
      <w:r>
        <w:t>Caso 3: El NIF tiene mas de ocho caracteres y una letra final = false</w:t>
      </w:r>
    </w:p>
    <w:p w14:paraId="20E5F532" w14:textId="73205299" w:rsidR="001A5A72" w:rsidRDefault="001A5A72" w:rsidP="00464916">
      <w:pPr>
        <w:spacing w:after="214" w:line="259" w:lineRule="auto"/>
        <w:ind w:left="866" w:firstLine="0"/>
      </w:pPr>
      <w:r>
        <w:t>Caso 4: El NIF tiene ocho caracteres numéricos y ninguna letra = false</w:t>
      </w:r>
    </w:p>
    <w:p w14:paraId="3A0DB756" w14:textId="00E0A6BB" w:rsidR="001A5A72" w:rsidRDefault="001A5A72" w:rsidP="00464916">
      <w:pPr>
        <w:spacing w:after="214" w:line="259" w:lineRule="auto"/>
        <w:ind w:left="866" w:firstLine="0"/>
      </w:pPr>
      <w:r>
        <w:t>Caso 5: El NIF tiene ocho caracteres numéricos y la letra en cualquier posición del NIF = false</w:t>
      </w:r>
    </w:p>
    <w:p w14:paraId="45690E74" w14:textId="28464C57" w:rsidR="001A5A72" w:rsidRDefault="001A5A72" w:rsidP="00464916">
      <w:pPr>
        <w:spacing w:after="214" w:line="259" w:lineRule="auto"/>
        <w:ind w:left="866" w:firstLine="0"/>
      </w:pPr>
      <w:r>
        <w:t>Caso 6: El valor del NIF es NULL =</w:t>
      </w:r>
      <w:r w:rsidR="00196485">
        <w:t xml:space="preserve"> false</w:t>
      </w:r>
    </w:p>
    <w:p w14:paraId="2BEB5C01" w14:textId="36DBED2A" w:rsidR="00196485" w:rsidRDefault="00196485" w:rsidP="00464916">
      <w:pPr>
        <w:spacing w:after="214" w:line="259" w:lineRule="auto"/>
        <w:ind w:left="866" w:firstLine="0"/>
      </w:pPr>
      <w:r>
        <w:t>Caso 8: El valor del NIF es 0 = false</w:t>
      </w:r>
    </w:p>
    <w:p w14:paraId="2E263C00" w14:textId="04D4ED89" w:rsidR="00196485" w:rsidRDefault="00196485" w:rsidP="00464916">
      <w:pPr>
        <w:spacing w:after="214" w:line="259" w:lineRule="auto"/>
        <w:ind w:left="866" w:firstLine="0"/>
      </w:pPr>
      <w:r>
        <w:t xml:space="preserve">Clases de equivalencia </w:t>
      </w:r>
      <w:r>
        <w:sym w:font="Wingdings" w:char="F0E0"/>
      </w:r>
      <w:r>
        <w:t xml:space="preserve"> Número de plazas</w:t>
      </w:r>
    </w:p>
    <w:p w14:paraId="425505A7" w14:textId="21D8A3F1" w:rsidR="00196485" w:rsidRDefault="00196485" w:rsidP="00464916">
      <w:pPr>
        <w:spacing w:after="214" w:line="259" w:lineRule="auto"/>
        <w:ind w:left="866" w:firstLine="0"/>
      </w:pPr>
      <w:r>
        <w:t>Caso 1: numero &gt;= 1 y &lt;= 50 = true</w:t>
      </w:r>
    </w:p>
    <w:p w14:paraId="0F160E06" w14:textId="5F6789DE" w:rsidR="00196485" w:rsidRDefault="00196485" w:rsidP="00464916">
      <w:pPr>
        <w:spacing w:after="214" w:line="259" w:lineRule="auto"/>
        <w:ind w:left="866" w:firstLine="0"/>
      </w:pPr>
      <w:r>
        <w:t>Caso 2: numero &lt; 1 y &gt; 50 = false</w:t>
      </w:r>
    </w:p>
    <w:p w14:paraId="2220F3D3" w14:textId="3B6747B9" w:rsidR="00196485" w:rsidRDefault="00196485" w:rsidP="00464916">
      <w:pPr>
        <w:spacing w:after="214" w:line="259" w:lineRule="auto"/>
        <w:ind w:left="866" w:firstLine="0"/>
      </w:pPr>
      <w:r>
        <w:t>Caso 3: numero == 0 = false</w:t>
      </w:r>
    </w:p>
    <w:p w14:paraId="04375642" w14:textId="2EFB5195" w:rsidR="00196485" w:rsidRDefault="00196485" w:rsidP="00464916">
      <w:pPr>
        <w:spacing w:after="214" w:line="259" w:lineRule="auto"/>
        <w:ind w:left="866" w:firstLine="0"/>
      </w:pPr>
      <w:r>
        <w:t xml:space="preserve">Caso 4: numero </w:t>
      </w:r>
      <w:proofErr w:type="spellStart"/>
      <w:r>
        <w:t>is</w:t>
      </w:r>
      <w:proofErr w:type="spellEnd"/>
      <w:r>
        <w:t xml:space="preserve"> NULL = false</w:t>
      </w:r>
    </w:p>
    <w:p w14:paraId="7A757B92" w14:textId="081283F5" w:rsidR="00196485" w:rsidRDefault="00196485" w:rsidP="00464916">
      <w:pPr>
        <w:spacing w:after="214" w:line="259" w:lineRule="auto"/>
        <w:ind w:left="866" w:firstLine="0"/>
      </w:pPr>
    </w:p>
    <w:p w14:paraId="495D017B" w14:textId="100E9D5C" w:rsidR="00196485" w:rsidRDefault="00196485" w:rsidP="00464916">
      <w:pPr>
        <w:spacing w:after="214" w:line="259" w:lineRule="auto"/>
        <w:ind w:left="866" w:firstLine="0"/>
      </w:pPr>
    </w:p>
    <w:p w14:paraId="1BB78573" w14:textId="203C54CC" w:rsidR="00196485" w:rsidRDefault="00196485" w:rsidP="00464916">
      <w:pPr>
        <w:spacing w:after="214" w:line="259" w:lineRule="auto"/>
        <w:ind w:left="866" w:firstLine="0"/>
      </w:pPr>
      <w:r>
        <w:lastRenderedPageBreak/>
        <w:t xml:space="preserve">Clases de equivalencia </w:t>
      </w:r>
      <w:r>
        <w:sym w:font="Wingdings" w:char="F0E0"/>
      </w:r>
      <w:r>
        <w:t xml:space="preserve"> AMBOS</w:t>
      </w:r>
    </w:p>
    <w:p w14:paraId="458DD892" w14:textId="04CA2A48" w:rsidR="00196485" w:rsidRDefault="00196485" w:rsidP="00464916">
      <w:pPr>
        <w:spacing w:after="214" w:line="259" w:lineRule="auto"/>
        <w:ind w:left="866" w:firstLine="0"/>
      </w:pPr>
      <w:r>
        <w:t>El NIF tiene ocho caracteres numéricos y una letra al final y el numero de plazas es &gt;= 1 y &lt;=50</w:t>
      </w:r>
    </w:p>
    <w:p w14:paraId="4C10701A" w14:textId="7AF3614C" w:rsidR="00AB1464" w:rsidRDefault="00F906CC">
      <w:pPr>
        <w:numPr>
          <w:ilvl w:val="0"/>
          <w:numId w:val="4"/>
        </w:numPr>
        <w:spacing w:after="286"/>
        <w:ind w:hanging="360"/>
      </w:pPr>
      <w:r>
        <w:t xml:space="preserve">Realiza una tabla donde se reflejen los casos para cada </w:t>
      </w:r>
      <w:r w:rsidR="00947776">
        <w:t>entrada:</w:t>
      </w:r>
    </w:p>
    <w:tbl>
      <w:tblPr>
        <w:tblStyle w:val="Tablaconcuadrcula"/>
        <w:tblW w:w="0" w:type="auto"/>
        <w:tblInd w:w="866" w:type="dxa"/>
        <w:tblLook w:val="04A0" w:firstRow="1" w:lastRow="0" w:firstColumn="1" w:lastColumn="0" w:noHBand="0" w:noVBand="1"/>
      </w:tblPr>
      <w:tblGrid>
        <w:gridCol w:w="1885"/>
        <w:gridCol w:w="1979"/>
        <w:gridCol w:w="1873"/>
        <w:gridCol w:w="1911"/>
      </w:tblGrid>
      <w:tr w:rsidR="00947776" w14:paraId="59957363" w14:textId="77777777" w:rsidTr="00CD4CB3">
        <w:trPr>
          <w:trHeight w:hRule="exact" w:val="397"/>
        </w:trPr>
        <w:tc>
          <w:tcPr>
            <w:tcW w:w="1885" w:type="dxa"/>
            <w:shd w:val="clear" w:color="auto" w:fill="E7E6E6" w:themeFill="background2"/>
          </w:tcPr>
          <w:p w14:paraId="3E8E27F3" w14:textId="79AF4E82" w:rsidR="00196485" w:rsidRDefault="00947776" w:rsidP="00196485">
            <w:pPr>
              <w:spacing w:after="286"/>
              <w:ind w:left="0" w:firstLine="0"/>
              <w:jc w:val="center"/>
            </w:pPr>
            <w:proofErr w:type="spellStart"/>
            <w:r>
              <w:t>IdPrueba</w:t>
            </w:r>
            <w:proofErr w:type="spellEnd"/>
          </w:p>
        </w:tc>
        <w:tc>
          <w:tcPr>
            <w:tcW w:w="1979" w:type="dxa"/>
            <w:shd w:val="clear" w:color="auto" w:fill="E7E6E6" w:themeFill="background2"/>
          </w:tcPr>
          <w:p w14:paraId="6E9F799B" w14:textId="23A79C30" w:rsidR="00196485" w:rsidRDefault="00947776" w:rsidP="00196485">
            <w:pPr>
              <w:spacing w:after="286"/>
              <w:ind w:left="0" w:firstLine="0"/>
              <w:jc w:val="center"/>
            </w:pPr>
            <w:r>
              <w:t>NIF</w:t>
            </w:r>
          </w:p>
        </w:tc>
        <w:tc>
          <w:tcPr>
            <w:tcW w:w="1873" w:type="dxa"/>
            <w:shd w:val="clear" w:color="auto" w:fill="E7E6E6" w:themeFill="background2"/>
          </w:tcPr>
          <w:p w14:paraId="77091176" w14:textId="032C7E42" w:rsidR="00196485" w:rsidRDefault="00947776" w:rsidP="00196485">
            <w:pPr>
              <w:spacing w:after="286"/>
              <w:ind w:left="0" w:firstLine="0"/>
              <w:jc w:val="center"/>
            </w:pPr>
            <w:proofErr w:type="spellStart"/>
            <w:r>
              <w:t>Num</w:t>
            </w:r>
            <w:proofErr w:type="spellEnd"/>
            <w:r>
              <w:t xml:space="preserve"> Asientos</w:t>
            </w:r>
          </w:p>
        </w:tc>
        <w:tc>
          <w:tcPr>
            <w:tcW w:w="1911" w:type="dxa"/>
            <w:shd w:val="clear" w:color="auto" w:fill="E7E6E6" w:themeFill="background2"/>
          </w:tcPr>
          <w:p w14:paraId="31EFDA46" w14:textId="6948D031" w:rsidR="00196485" w:rsidRDefault="00947776" w:rsidP="00196485">
            <w:pPr>
              <w:spacing w:after="286"/>
              <w:ind w:left="0" w:firstLine="0"/>
              <w:jc w:val="center"/>
            </w:pPr>
            <w:r>
              <w:t>Resultado</w:t>
            </w:r>
          </w:p>
        </w:tc>
      </w:tr>
      <w:tr w:rsidR="00947776" w14:paraId="5ADC6534" w14:textId="77777777" w:rsidTr="00CD4CB3">
        <w:trPr>
          <w:trHeight w:hRule="exact" w:val="397"/>
        </w:trPr>
        <w:tc>
          <w:tcPr>
            <w:tcW w:w="1885" w:type="dxa"/>
          </w:tcPr>
          <w:p w14:paraId="55789380" w14:textId="781E7C13" w:rsidR="00196485" w:rsidRDefault="00947776" w:rsidP="00196485">
            <w:pPr>
              <w:spacing w:after="286"/>
              <w:ind w:left="0" w:firstLine="0"/>
              <w:jc w:val="center"/>
            </w:pPr>
            <w:r>
              <w:t>1</w:t>
            </w:r>
          </w:p>
        </w:tc>
        <w:tc>
          <w:tcPr>
            <w:tcW w:w="1979" w:type="dxa"/>
          </w:tcPr>
          <w:p w14:paraId="0DBF7CFB" w14:textId="69F4422E" w:rsidR="00196485" w:rsidRDefault="00947776" w:rsidP="00196485">
            <w:pPr>
              <w:spacing w:after="286"/>
              <w:ind w:left="0" w:firstLine="0"/>
              <w:jc w:val="center"/>
            </w:pPr>
            <w:r>
              <w:t>12345678A</w:t>
            </w:r>
          </w:p>
        </w:tc>
        <w:tc>
          <w:tcPr>
            <w:tcW w:w="1873" w:type="dxa"/>
          </w:tcPr>
          <w:p w14:paraId="062A56BE" w14:textId="0D28FA7E" w:rsidR="00196485" w:rsidRDefault="00947776" w:rsidP="00196485">
            <w:pPr>
              <w:spacing w:after="286"/>
              <w:ind w:left="0" w:firstLine="0"/>
              <w:jc w:val="center"/>
            </w:pPr>
            <w:r>
              <w:t>33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214E7B49" w14:textId="0BE688CB" w:rsidR="00196485" w:rsidRDefault="00947776" w:rsidP="00196485">
            <w:pPr>
              <w:spacing w:after="286"/>
              <w:ind w:left="0" w:firstLine="0"/>
              <w:jc w:val="center"/>
            </w:pPr>
            <w:r>
              <w:t>TRUE</w:t>
            </w:r>
          </w:p>
        </w:tc>
      </w:tr>
      <w:tr w:rsidR="00947776" w14:paraId="29AB9158" w14:textId="77777777" w:rsidTr="00CD4CB3">
        <w:trPr>
          <w:trHeight w:hRule="exact" w:val="397"/>
        </w:trPr>
        <w:tc>
          <w:tcPr>
            <w:tcW w:w="1885" w:type="dxa"/>
          </w:tcPr>
          <w:p w14:paraId="542352E2" w14:textId="1E0E5839" w:rsidR="00196485" w:rsidRDefault="00947776" w:rsidP="00196485">
            <w:pPr>
              <w:spacing w:after="286"/>
              <w:ind w:left="0" w:firstLine="0"/>
              <w:jc w:val="center"/>
            </w:pPr>
            <w:r>
              <w:t>2</w:t>
            </w:r>
          </w:p>
        </w:tc>
        <w:tc>
          <w:tcPr>
            <w:tcW w:w="1979" w:type="dxa"/>
          </w:tcPr>
          <w:p w14:paraId="6A2F7D84" w14:textId="07E66A5F" w:rsidR="00196485" w:rsidRDefault="00947776" w:rsidP="00196485">
            <w:pPr>
              <w:spacing w:after="286"/>
              <w:ind w:left="0" w:firstLine="0"/>
              <w:jc w:val="center"/>
            </w:pPr>
            <w:r>
              <w:t>1234567A</w:t>
            </w:r>
          </w:p>
        </w:tc>
        <w:tc>
          <w:tcPr>
            <w:tcW w:w="1873" w:type="dxa"/>
          </w:tcPr>
          <w:p w14:paraId="3AEF33DA" w14:textId="26E65E26" w:rsidR="00196485" w:rsidRDefault="00947776" w:rsidP="00196485">
            <w:pPr>
              <w:spacing w:after="286"/>
              <w:ind w:left="0" w:firstLine="0"/>
              <w:jc w:val="center"/>
            </w:pPr>
            <w:r>
              <w:t>33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05A5188D" w14:textId="2D308256" w:rsidR="00196485" w:rsidRDefault="00947776" w:rsidP="00196485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09EEDEEC" w14:textId="77777777" w:rsidTr="00CD4CB3">
        <w:trPr>
          <w:trHeight w:hRule="exact" w:val="397"/>
        </w:trPr>
        <w:tc>
          <w:tcPr>
            <w:tcW w:w="1885" w:type="dxa"/>
          </w:tcPr>
          <w:p w14:paraId="35F3B8AF" w14:textId="6777C86F" w:rsidR="00196485" w:rsidRDefault="00947776" w:rsidP="00196485">
            <w:pPr>
              <w:spacing w:after="286"/>
              <w:ind w:left="0" w:firstLine="0"/>
              <w:jc w:val="center"/>
            </w:pPr>
            <w:r>
              <w:t>3</w:t>
            </w:r>
          </w:p>
        </w:tc>
        <w:tc>
          <w:tcPr>
            <w:tcW w:w="1979" w:type="dxa"/>
          </w:tcPr>
          <w:p w14:paraId="6200D1A3" w14:textId="4E4D6F10" w:rsidR="00196485" w:rsidRDefault="00947776" w:rsidP="00196485">
            <w:pPr>
              <w:spacing w:after="286"/>
              <w:ind w:left="0" w:firstLine="0"/>
              <w:jc w:val="center"/>
            </w:pPr>
            <w:r>
              <w:t>123456789A</w:t>
            </w:r>
          </w:p>
        </w:tc>
        <w:tc>
          <w:tcPr>
            <w:tcW w:w="1873" w:type="dxa"/>
          </w:tcPr>
          <w:p w14:paraId="54773FAB" w14:textId="54D1D286" w:rsidR="00196485" w:rsidRDefault="00947776" w:rsidP="00196485">
            <w:pPr>
              <w:spacing w:after="286"/>
              <w:ind w:left="0" w:firstLine="0"/>
              <w:jc w:val="center"/>
            </w:pPr>
            <w:r>
              <w:t>33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7DD25AB5" w14:textId="15384FC6" w:rsidR="00196485" w:rsidRDefault="00947776" w:rsidP="00196485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484577A3" w14:textId="77777777" w:rsidTr="00CD4CB3">
        <w:trPr>
          <w:trHeight w:hRule="exact" w:val="397"/>
        </w:trPr>
        <w:tc>
          <w:tcPr>
            <w:tcW w:w="1885" w:type="dxa"/>
          </w:tcPr>
          <w:p w14:paraId="2BEABF4E" w14:textId="79512E5A" w:rsidR="00196485" w:rsidRDefault="00947776" w:rsidP="00196485">
            <w:pPr>
              <w:spacing w:after="286"/>
              <w:ind w:left="0" w:firstLine="0"/>
              <w:jc w:val="center"/>
            </w:pPr>
            <w:r>
              <w:t>4</w:t>
            </w:r>
          </w:p>
        </w:tc>
        <w:tc>
          <w:tcPr>
            <w:tcW w:w="1979" w:type="dxa"/>
          </w:tcPr>
          <w:p w14:paraId="67B9D652" w14:textId="7CE63FCE" w:rsidR="00196485" w:rsidRDefault="00947776" w:rsidP="00196485">
            <w:pPr>
              <w:spacing w:after="286"/>
              <w:ind w:left="0" w:firstLine="0"/>
              <w:jc w:val="center"/>
            </w:pPr>
            <w:r>
              <w:t>12345678</w:t>
            </w:r>
          </w:p>
        </w:tc>
        <w:tc>
          <w:tcPr>
            <w:tcW w:w="1873" w:type="dxa"/>
          </w:tcPr>
          <w:p w14:paraId="5F5FF076" w14:textId="46AADF61" w:rsidR="00196485" w:rsidRDefault="00947776" w:rsidP="00196485">
            <w:pPr>
              <w:spacing w:after="286"/>
              <w:ind w:left="0" w:firstLine="0"/>
              <w:jc w:val="center"/>
            </w:pPr>
            <w:r>
              <w:t>33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7E98D58D" w14:textId="6C41E94F" w:rsidR="00196485" w:rsidRDefault="00947776" w:rsidP="00196485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71AEF4C1" w14:textId="77777777" w:rsidTr="00CD4CB3">
        <w:trPr>
          <w:trHeight w:hRule="exact" w:val="397"/>
        </w:trPr>
        <w:tc>
          <w:tcPr>
            <w:tcW w:w="1885" w:type="dxa"/>
          </w:tcPr>
          <w:p w14:paraId="2C0B73F8" w14:textId="3A6C1F58" w:rsidR="00196485" w:rsidRDefault="00947776" w:rsidP="00196485">
            <w:pPr>
              <w:spacing w:after="286"/>
              <w:ind w:left="0" w:firstLine="0"/>
              <w:jc w:val="center"/>
            </w:pPr>
            <w:r>
              <w:t>5</w:t>
            </w:r>
          </w:p>
        </w:tc>
        <w:tc>
          <w:tcPr>
            <w:tcW w:w="1979" w:type="dxa"/>
          </w:tcPr>
          <w:p w14:paraId="4E6CBD12" w14:textId="1A715433" w:rsidR="00196485" w:rsidRDefault="00947776" w:rsidP="00196485">
            <w:pPr>
              <w:spacing w:after="286"/>
              <w:ind w:left="0" w:firstLine="0"/>
              <w:jc w:val="center"/>
            </w:pPr>
            <w:r>
              <w:t>A12345678</w:t>
            </w:r>
          </w:p>
        </w:tc>
        <w:tc>
          <w:tcPr>
            <w:tcW w:w="1873" w:type="dxa"/>
          </w:tcPr>
          <w:p w14:paraId="3C9E3C6C" w14:textId="530896D0" w:rsidR="00196485" w:rsidRDefault="00947776" w:rsidP="00196485">
            <w:pPr>
              <w:spacing w:after="286"/>
              <w:ind w:left="0" w:firstLine="0"/>
              <w:jc w:val="center"/>
            </w:pPr>
            <w:r>
              <w:t>33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1D80CFC2" w14:textId="2DC86F46" w:rsidR="00196485" w:rsidRDefault="00947776" w:rsidP="00196485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753D9C8A" w14:textId="77777777" w:rsidTr="00CD4CB3">
        <w:trPr>
          <w:trHeight w:hRule="exact" w:val="397"/>
        </w:trPr>
        <w:tc>
          <w:tcPr>
            <w:tcW w:w="1885" w:type="dxa"/>
          </w:tcPr>
          <w:p w14:paraId="5FF0818E" w14:textId="60FB3521" w:rsidR="00196485" w:rsidRDefault="00947776" w:rsidP="00196485">
            <w:pPr>
              <w:spacing w:after="286"/>
              <w:ind w:left="0" w:firstLine="0"/>
              <w:jc w:val="center"/>
            </w:pPr>
            <w:r>
              <w:t>6</w:t>
            </w:r>
          </w:p>
        </w:tc>
        <w:tc>
          <w:tcPr>
            <w:tcW w:w="1979" w:type="dxa"/>
          </w:tcPr>
          <w:p w14:paraId="28A6FEBA" w14:textId="56A461F4" w:rsidR="00196485" w:rsidRDefault="00947776" w:rsidP="00196485">
            <w:pPr>
              <w:spacing w:after="286"/>
              <w:ind w:left="0" w:firstLine="0"/>
              <w:jc w:val="center"/>
            </w:pPr>
            <w:r>
              <w:t>NULL</w:t>
            </w:r>
          </w:p>
        </w:tc>
        <w:tc>
          <w:tcPr>
            <w:tcW w:w="1873" w:type="dxa"/>
          </w:tcPr>
          <w:p w14:paraId="2986ECC1" w14:textId="28AE9B5C" w:rsidR="00196485" w:rsidRDefault="00947776" w:rsidP="00196485">
            <w:pPr>
              <w:spacing w:after="286"/>
              <w:ind w:left="0" w:firstLine="0"/>
              <w:jc w:val="center"/>
            </w:pPr>
            <w:r>
              <w:t>33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38357105" w14:textId="5657D81C" w:rsidR="00196485" w:rsidRDefault="00947776" w:rsidP="00196485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7161A65E" w14:textId="77777777" w:rsidTr="00CD4CB3">
        <w:trPr>
          <w:trHeight w:hRule="exact" w:val="397"/>
        </w:trPr>
        <w:tc>
          <w:tcPr>
            <w:tcW w:w="1885" w:type="dxa"/>
          </w:tcPr>
          <w:p w14:paraId="57AB3E29" w14:textId="20321BBE" w:rsidR="00196485" w:rsidRDefault="00947776" w:rsidP="00196485">
            <w:pPr>
              <w:spacing w:after="286"/>
              <w:ind w:left="0" w:firstLine="0"/>
              <w:jc w:val="center"/>
            </w:pPr>
            <w:r>
              <w:t>7</w:t>
            </w:r>
          </w:p>
        </w:tc>
        <w:tc>
          <w:tcPr>
            <w:tcW w:w="1979" w:type="dxa"/>
          </w:tcPr>
          <w:p w14:paraId="5F7C979D" w14:textId="7B4EB36D" w:rsidR="00196485" w:rsidRDefault="00947776" w:rsidP="00947776">
            <w:pPr>
              <w:spacing w:after="286"/>
              <w:ind w:left="0" w:firstLine="0"/>
              <w:jc w:val="center"/>
            </w:pPr>
            <w:r>
              <w:t>0</w:t>
            </w:r>
          </w:p>
        </w:tc>
        <w:tc>
          <w:tcPr>
            <w:tcW w:w="1873" w:type="dxa"/>
          </w:tcPr>
          <w:p w14:paraId="49D15161" w14:textId="78895B3D" w:rsidR="00196485" w:rsidRDefault="00947776" w:rsidP="00196485">
            <w:pPr>
              <w:spacing w:after="286"/>
              <w:ind w:left="0" w:firstLine="0"/>
              <w:jc w:val="center"/>
            </w:pPr>
            <w:r>
              <w:t>33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7E2BCCED" w14:textId="1CE7B510" w:rsidR="00196485" w:rsidRDefault="00947776" w:rsidP="00196485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268AADB5" w14:textId="77777777" w:rsidTr="00CD4CB3">
        <w:trPr>
          <w:trHeight w:hRule="exact" w:val="397"/>
        </w:trPr>
        <w:tc>
          <w:tcPr>
            <w:tcW w:w="1885" w:type="dxa"/>
          </w:tcPr>
          <w:p w14:paraId="40B66786" w14:textId="3EB28443" w:rsidR="00947776" w:rsidRDefault="005B7008" w:rsidP="00196485">
            <w:pPr>
              <w:spacing w:after="286"/>
              <w:ind w:left="0" w:firstLine="0"/>
              <w:jc w:val="center"/>
            </w:pPr>
            <w:r>
              <w:t>8</w:t>
            </w:r>
          </w:p>
        </w:tc>
        <w:tc>
          <w:tcPr>
            <w:tcW w:w="1979" w:type="dxa"/>
          </w:tcPr>
          <w:p w14:paraId="30AE5194" w14:textId="6C9D1057" w:rsidR="00947776" w:rsidRDefault="00947776" w:rsidP="00196485">
            <w:pPr>
              <w:spacing w:after="286"/>
              <w:ind w:left="0" w:firstLine="0"/>
              <w:jc w:val="center"/>
            </w:pPr>
            <w:r>
              <w:t>1234567A</w:t>
            </w:r>
          </w:p>
        </w:tc>
        <w:tc>
          <w:tcPr>
            <w:tcW w:w="1873" w:type="dxa"/>
          </w:tcPr>
          <w:p w14:paraId="2A7C62B3" w14:textId="65B53DAF" w:rsidR="00947776" w:rsidRDefault="00947776" w:rsidP="00196485">
            <w:pPr>
              <w:spacing w:after="286"/>
              <w:ind w:left="0" w:firstLine="0"/>
              <w:jc w:val="center"/>
            </w:pPr>
            <w:r>
              <w:t>56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00E32EE5" w14:textId="0E2ACF8D" w:rsidR="00947776" w:rsidRDefault="00947776" w:rsidP="00196485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3F4D2BB9" w14:textId="77777777" w:rsidTr="00CD4CB3">
        <w:trPr>
          <w:trHeight w:hRule="exact" w:val="397"/>
        </w:trPr>
        <w:tc>
          <w:tcPr>
            <w:tcW w:w="1885" w:type="dxa"/>
          </w:tcPr>
          <w:p w14:paraId="054139A1" w14:textId="6188CD16" w:rsidR="00947776" w:rsidRDefault="005B7008" w:rsidP="00947776">
            <w:pPr>
              <w:spacing w:after="286"/>
              <w:ind w:left="0" w:firstLine="0"/>
              <w:jc w:val="center"/>
            </w:pPr>
            <w:r>
              <w:t>9</w:t>
            </w:r>
          </w:p>
        </w:tc>
        <w:tc>
          <w:tcPr>
            <w:tcW w:w="1979" w:type="dxa"/>
          </w:tcPr>
          <w:p w14:paraId="324C7B67" w14:textId="6A7A6EDB" w:rsidR="00947776" w:rsidRDefault="00947776" w:rsidP="00947776">
            <w:pPr>
              <w:spacing w:after="286"/>
              <w:ind w:left="0" w:firstLine="0"/>
              <w:jc w:val="center"/>
            </w:pPr>
            <w:r>
              <w:t>1234567A</w:t>
            </w:r>
          </w:p>
        </w:tc>
        <w:tc>
          <w:tcPr>
            <w:tcW w:w="1873" w:type="dxa"/>
          </w:tcPr>
          <w:p w14:paraId="3B26F4D0" w14:textId="2D690939" w:rsidR="00947776" w:rsidRDefault="00947776" w:rsidP="00947776">
            <w:pPr>
              <w:spacing w:after="286"/>
              <w:ind w:left="0" w:firstLine="0"/>
              <w:jc w:val="center"/>
            </w:pPr>
            <w:r>
              <w:t>0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608A9399" w14:textId="689CADDF" w:rsidR="00947776" w:rsidRDefault="00947776" w:rsidP="00947776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2962A80F" w14:textId="77777777" w:rsidTr="00CD4CB3">
        <w:trPr>
          <w:trHeight w:hRule="exact" w:val="397"/>
        </w:trPr>
        <w:tc>
          <w:tcPr>
            <w:tcW w:w="1885" w:type="dxa"/>
          </w:tcPr>
          <w:p w14:paraId="70EDD65B" w14:textId="617D072C" w:rsidR="00947776" w:rsidRDefault="005B7008" w:rsidP="00947776">
            <w:pPr>
              <w:spacing w:after="286"/>
              <w:ind w:left="0" w:firstLine="0"/>
              <w:jc w:val="center"/>
            </w:pPr>
            <w:r>
              <w:t>10</w:t>
            </w:r>
          </w:p>
        </w:tc>
        <w:tc>
          <w:tcPr>
            <w:tcW w:w="1979" w:type="dxa"/>
          </w:tcPr>
          <w:p w14:paraId="6F454B3B" w14:textId="37B80946" w:rsidR="00947776" w:rsidRDefault="00947776" w:rsidP="00947776">
            <w:pPr>
              <w:spacing w:after="286"/>
              <w:ind w:left="0" w:firstLine="0"/>
              <w:jc w:val="center"/>
            </w:pPr>
            <w:r>
              <w:t>1234567A</w:t>
            </w:r>
          </w:p>
        </w:tc>
        <w:tc>
          <w:tcPr>
            <w:tcW w:w="1873" w:type="dxa"/>
          </w:tcPr>
          <w:p w14:paraId="5063FF1C" w14:textId="20A7E66F" w:rsidR="00947776" w:rsidRDefault="00947776" w:rsidP="00947776">
            <w:pPr>
              <w:spacing w:after="286"/>
              <w:ind w:left="0" w:firstLine="0"/>
              <w:jc w:val="center"/>
            </w:pPr>
            <w:r>
              <w:t>-1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273EA592" w14:textId="06FD7115" w:rsidR="00947776" w:rsidRDefault="00947776" w:rsidP="00947776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38FDFD2A" w14:textId="77777777" w:rsidTr="00CD4CB3">
        <w:trPr>
          <w:trHeight w:hRule="exact" w:val="397"/>
        </w:trPr>
        <w:tc>
          <w:tcPr>
            <w:tcW w:w="1885" w:type="dxa"/>
          </w:tcPr>
          <w:p w14:paraId="2B7CFC14" w14:textId="67CACBA4" w:rsidR="00947776" w:rsidRDefault="005B7008" w:rsidP="00947776">
            <w:pPr>
              <w:spacing w:after="286"/>
              <w:ind w:left="0" w:firstLine="0"/>
              <w:jc w:val="center"/>
            </w:pPr>
            <w:r>
              <w:t>11</w:t>
            </w:r>
          </w:p>
        </w:tc>
        <w:tc>
          <w:tcPr>
            <w:tcW w:w="1979" w:type="dxa"/>
          </w:tcPr>
          <w:p w14:paraId="74DF5957" w14:textId="2FA3DF83" w:rsidR="00947776" w:rsidRDefault="00947776" w:rsidP="00947776">
            <w:pPr>
              <w:spacing w:after="286"/>
              <w:ind w:left="0" w:firstLine="0"/>
              <w:jc w:val="center"/>
            </w:pPr>
            <w:r>
              <w:t>1234567A</w:t>
            </w:r>
          </w:p>
        </w:tc>
        <w:tc>
          <w:tcPr>
            <w:tcW w:w="1873" w:type="dxa"/>
          </w:tcPr>
          <w:p w14:paraId="377342C9" w14:textId="513A59E2" w:rsidR="00947776" w:rsidRDefault="00947776" w:rsidP="00947776">
            <w:pPr>
              <w:spacing w:after="286"/>
              <w:ind w:left="0" w:firstLine="0"/>
              <w:jc w:val="center"/>
            </w:pPr>
            <w:r>
              <w:t>NULL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5BD5ED50" w14:textId="2A15E9AD" w:rsidR="00947776" w:rsidRDefault="00947776" w:rsidP="00947776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796A8629" w14:textId="77777777" w:rsidTr="00CD4CB3">
        <w:trPr>
          <w:trHeight w:hRule="exact" w:val="397"/>
        </w:trPr>
        <w:tc>
          <w:tcPr>
            <w:tcW w:w="1885" w:type="dxa"/>
          </w:tcPr>
          <w:p w14:paraId="64C96C98" w14:textId="31BC6DE1" w:rsidR="00947776" w:rsidRDefault="005B7008" w:rsidP="00947776">
            <w:pPr>
              <w:spacing w:after="286"/>
              <w:ind w:left="0" w:firstLine="0"/>
              <w:jc w:val="center"/>
            </w:pPr>
            <w:r>
              <w:t>12</w:t>
            </w:r>
          </w:p>
        </w:tc>
        <w:tc>
          <w:tcPr>
            <w:tcW w:w="1979" w:type="dxa"/>
          </w:tcPr>
          <w:p w14:paraId="1E57FD95" w14:textId="42A2656D" w:rsidR="00947776" w:rsidRDefault="00947776" w:rsidP="00947776">
            <w:pPr>
              <w:spacing w:after="286"/>
              <w:ind w:left="0" w:firstLine="0"/>
              <w:jc w:val="center"/>
            </w:pPr>
            <w:r>
              <w:t>123456789A</w:t>
            </w:r>
          </w:p>
        </w:tc>
        <w:tc>
          <w:tcPr>
            <w:tcW w:w="1873" w:type="dxa"/>
          </w:tcPr>
          <w:p w14:paraId="30A7ED75" w14:textId="2BCC7EBE" w:rsidR="00947776" w:rsidRDefault="00947776" w:rsidP="00947776">
            <w:pPr>
              <w:spacing w:after="286"/>
              <w:ind w:left="0" w:firstLine="0"/>
              <w:jc w:val="center"/>
            </w:pPr>
            <w:r>
              <w:t>56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354D816A" w14:textId="2CEEC619" w:rsidR="00947776" w:rsidRDefault="00947776" w:rsidP="00947776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68D7296C" w14:textId="77777777" w:rsidTr="00CD4CB3">
        <w:trPr>
          <w:trHeight w:hRule="exact" w:val="397"/>
        </w:trPr>
        <w:tc>
          <w:tcPr>
            <w:tcW w:w="1885" w:type="dxa"/>
          </w:tcPr>
          <w:p w14:paraId="017D00C3" w14:textId="1334F8E8" w:rsidR="00947776" w:rsidRDefault="005B7008" w:rsidP="00947776">
            <w:pPr>
              <w:spacing w:after="286"/>
              <w:ind w:left="0" w:firstLine="0"/>
              <w:jc w:val="center"/>
            </w:pPr>
            <w:r>
              <w:t>13</w:t>
            </w:r>
          </w:p>
        </w:tc>
        <w:tc>
          <w:tcPr>
            <w:tcW w:w="1979" w:type="dxa"/>
          </w:tcPr>
          <w:p w14:paraId="3392D923" w14:textId="7723CCDC" w:rsidR="00947776" w:rsidRDefault="00947776" w:rsidP="00947776">
            <w:pPr>
              <w:spacing w:after="286"/>
              <w:ind w:left="0" w:firstLine="0"/>
              <w:jc w:val="center"/>
            </w:pPr>
            <w:r>
              <w:t>123456789A</w:t>
            </w:r>
          </w:p>
        </w:tc>
        <w:tc>
          <w:tcPr>
            <w:tcW w:w="1873" w:type="dxa"/>
          </w:tcPr>
          <w:p w14:paraId="23A0D235" w14:textId="5F270AB3" w:rsidR="00947776" w:rsidRDefault="00947776" w:rsidP="00947776">
            <w:pPr>
              <w:spacing w:after="286"/>
              <w:ind w:left="0" w:firstLine="0"/>
              <w:jc w:val="center"/>
            </w:pPr>
            <w:r>
              <w:t>0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6BAD0CF6" w14:textId="5F326534" w:rsidR="00947776" w:rsidRDefault="00947776" w:rsidP="00947776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635621A9" w14:textId="77777777" w:rsidTr="00CD4CB3">
        <w:trPr>
          <w:trHeight w:hRule="exact" w:val="397"/>
        </w:trPr>
        <w:tc>
          <w:tcPr>
            <w:tcW w:w="1885" w:type="dxa"/>
          </w:tcPr>
          <w:p w14:paraId="3F5A9285" w14:textId="3DE660FA" w:rsidR="00947776" w:rsidRDefault="005B7008" w:rsidP="00947776">
            <w:pPr>
              <w:spacing w:after="286"/>
              <w:ind w:left="0" w:firstLine="0"/>
              <w:jc w:val="center"/>
            </w:pPr>
            <w:r>
              <w:t>14</w:t>
            </w:r>
          </w:p>
        </w:tc>
        <w:tc>
          <w:tcPr>
            <w:tcW w:w="1979" w:type="dxa"/>
          </w:tcPr>
          <w:p w14:paraId="10B3BEAD" w14:textId="2C77D99A" w:rsidR="00947776" w:rsidRDefault="00947776" w:rsidP="00947776">
            <w:pPr>
              <w:spacing w:after="286"/>
              <w:ind w:left="0" w:firstLine="0"/>
              <w:jc w:val="center"/>
            </w:pPr>
            <w:r>
              <w:t>123456789A</w:t>
            </w:r>
          </w:p>
        </w:tc>
        <w:tc>
          <w:tcPr>
            <w:tcW w:w="1873" w:type="dxa"/>
          </w:tcPr>
          <w:p w14:paraId="5AA6BBD4" w14:textId="77D26066" w:rsidR="00947776" w:rsidRDefault="00947776" w:rsidP="00947776">
            <w:pPr>
              <w:spacing w:after="286"/>
              <w:ind w:left="0" w:firstLine="0"/>
              <w:jc w:val="center"/>
            </w:pPr>
            <w:r>
              <w:t>-1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49808AB5" w14:textId="3FFD0475" w:rsidR="00947776" w:rsidRDefault="00947776" w:rsidP="00947776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68573FA6" w14:textId="77777777" w:rsidTr="00CD4CB3">
        <w:trPr>
          <w:trHeight w:hRule="exact" w:val="397"/>
        </w:trPr>
        <w:tc>
          <w:tcPr>
            <w:tcW w:w="1885" w:type="dxa"/>
          </w:tcPr>
          <w:p w14:paraId="2E8F2014" w14:textId="5605471F" w:rsidR="00947776" w:rsidRDefault="005B7008" w:rsidP="00947776">
            <w:pPr>
              <w:spacing w:after="286"/>
              <w:ind w:left="0" w:firstLine="0"/>
              <w:jc w:val="center"/>
            </w:pPr>
            <w:r>
              <w:t>15</w:t>
            </w:r>
          </w:p>
        </w:tc>
        <w:tc>
          <w:tcPr>
            <w:tcW w:w="1979" w:type="dxa"/>
          </w:tcPr>
          <w:p w14:paraId="43CE66D2" w14:textId="42923449" w:rsidR="00947776" w:rsidRDefault="00947776" w:rsidP="00947776">
            <w:pPr>
              <w:spacing w:after="286"/>
              <w:ind w:left="0" w:firstLine="0"/>
              <w:jc w:val="center"/>
            </w:pPr>
            <w:r>
              <w:t>123456789A</w:t>
            </w:r>
          </w:p>
        </w:tc>
        <w:tc>
          <w:tcPr>
            <w:tcW w:w="1873" w:type="dxa"/>
          </w:tcPr>
          <w:p w14:paraId="604B7209" w14:textId="5CC90E0E" w:rsidR="00947776" w:rsidRDefault="00947776" w:rsidP="00947776">
            <w:pPr>
              <w:spacing w:after="286"/>
              <w:ind w:left="0" w:firstLine="0"/>
              <w:jc w:val="center"/>
            </w:pPr>
            <w:r>
              <w:t>NULL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4962A4C0" w14:textId="6083EF72" w:rsidR="00947776" w:rsidRDefault="00947776" w:rsidP="00947776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947776" w14:paraId="41752992" w14:textId="77777777" w:rsidTr="00CD4CB3">
        <w:trPr>
          <w:trHeight w:hRule="exact" w:val="397"/>
        </w:trPr>
        <w:tc>
          <w:tcPr>
            <w:tcW w:w="1885" w:type="dxa"/>
          </w:tcPr>
          <w:p w14:paraId="4C7B6363" w14:textId="737F05F9" w:rsidR="00947776" w:rsidRDefault="005B7008" w:rsidP="00947776">
            <w:pPr>
              <w:spacing w:after="286"/>
              <w:ind w:left="0" w:firstLine="0"/>
              <w:jc w:val="center"/>
            </w:pPr>
            <w:r>
              <w:t>16</w:t>
            </w:r>
          </w:p>
        </w:tc>
        <w:tc>
          <w:tcPr>
            <w:tcW w:w="1979" w:type="dxa"/>
          </w:tcPr>
          <w:p w14:paraId="34A0A54E" w14:textId="3274A65B" w:rsidR="00947776" w:rsidRDefault="00947776" w:rsidP="00947776">
            <w:pPr>
              <w:spacing w:after="286"/>
              <w:ind w:left="0" w:firstLine="0"/>
              <w:jc w:val="center"/>
            </w:pPr>
            <w:r>
              <w:t>12345678</w:t>
            </w:r>
          </w:p>
        </w:tc>
        <w:tc>
          <w:tcPr>
            <w:tcW w:w="1873" w:type="dxa"/>
          </w:tcPr>
          <w:p w14:paraId="11F28119" w14:textId="21BEC012" w:rsidR="00947776" w:rsidRDefault="00947776" w:rsidP="00947776">
            <w:pPr>
              <w:spacing w:after="286"/>
              <w:ind w:left="0" w:firstLine="0"/>
              <w:jc w:val="center"/>
            </w:pPr>
            <w:r>
              <w:t>56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1F4F54CE" w14:textId="79EDFEE9" w:rsidR="00947776" w:rsidRDefault="00947776" w:rsidP="00947776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2AA1FFEC" w14:textId="77777777" w:rsidTr="00CD4CB3">
        <w:trPr>
          <w:trHeight w:hRule="exact" w:val="397"/>
        </w:trPr>
        <w:tc>
          <w:tcPr>
            <w:tcW w:w="1885" w:type="dxa"/>
          </w:tcPr>
          <w:p w14:paraId="1C2D8806" w14:textId="253D5C32" w:rsidR="005B7008" w:rsidRDefault="005B7008" w:rsidP="005B7008">
            <w:pPr>
              <w:spacing w:after="286"/>
              <w:ind w:left="0" w:firstLine="0"/>
              <w:jc w:val="center"/>
            </w:pPr>
            <w:r>
              <w:t>17</w:t>
            </w:r>
          </w:p>
        </w:tc>
        <w:tc>
          <w:tcPr>
            <w:tcW w:w="1979" w:type="dxa"/>
          </w:tcPr>
          <w:p w14:paraId="19C81DC2" w14:textId="51C5FCF4" w:rsidR="005B7008" w:rsidRDefault="005B7008" w:rsidP="005B7008">
            <w:pPr>
              <w:spacing w:after="286"/>
              <w:ind w:left="0" w:firstLine="0"/>
              <w:jc w:val="center"/>
            </w:pPr>
            <w:r>
              <w:t>12345678</w:t>
            </w:r>
          </w:p>
        </w:tc>
        <w:tc>
          <w:tcPr>
            <w:tcW w:w="1873" w:type="dxa"/>
          </w:tcPr>
          <w:p w14:paraId="2D2A4B35" w14:textId="2DDB37A0" w:rsidR="005B7008" w:rsidRDefault="005B7008" w:rsidP="005B7008">
            <w:pPr>
              <w:spacing w:after="286"/>
              <w:ind w:left="0" w:firstLine="0"/>
              <w:jc w:val="center"/>
            </w:pPr>
            <w:r>
              <w:t>0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4A93FEC7" w14:textId="28D2905D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03592F0E" w14:textId="77777777" w:rsidTr="00CD4CB3">
        <w:trPr>
          <w:trHeight w:hRule="exact" w:val="397"/>
        </w:trPr>
        <w:tc>
          <w:tcPr>
            <w:tcW w:w="1885" w:type="dxa"/>
          </w:tcPr>
          <w:p w14:paraId="01B62D45" w14:textId="202D9EFE" w:rsidR="005B7008" w:rsidRDefault="005B7008" w:rsidP="005B7008">
            <w:pPr>
              <w:spacing w:after="286"/>
              <w:ind w:left="0" w:firstLine="0"/>
              <w:jc w:val="center"/>
            </w:pPr>
            <w:r>
              <w:t>18</w:t>
            </w:r>
          </w:p>
        </w:tc>
        <w:tc>
          <w:tcPr>
            <w:tcW w:w="1979" w:type="dxa"/>
          </w:tcPr>
          <w:p w14:paraId="44F369FC" w14:textId="0595EC2A" w:rsidR="005B7008" w:rsidRDefault="005B7008" w:rsidP="005B7008">
            <w:pPr>
              <w:spacing w:after="286"/>
              <w:ind w:left="0" w:firstLine="0"/>
              <w:jc w:val="center"/>
            </w:pPr>
            <w:r>
              <w:t>12345678</w:t>
            </w:r>
          </w:p>
        </w:tc>
        <w:tc>
          <w:tcPr>
            <w:tcW w:w="1873" w:type="dxa"/>
          </w:tcPr>
          <w:p w14:paraId="4935D20C" w14:textId="4DF1BABC" w:rsidR="005B7008" w:rsidRDefault="005B7008" w:rsidP="005B7008">
            <w:pPr>
              <w:spacing w:after="286"/>
              <w:ind w:left="0" w:firstLine="0"/>
              <w:jc w:val="center"/>
            </w:pPr>
            <w:r>
              <w:t>-1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30C7FD9D" w14:textId="30F90BC4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2A754C60" w14:textId="77777777" w:rsidTr="00CD4CB3">
        <w:trPr>
          <w:trHeight w:hRule="exact" w:val="397"/>
        </w:trPr>
        <w:tc>
          <w:tcPr>
            <w:tcW w:w="1885" w:type="dxa"/>
          </w:tcPr>
          <w:p w14:paraId="608448F2" w14:textId="5ACF67BA" w:rsidR="005B7008" w:rsidRDefault="005B7008" w:rsidP="005B7008">
            <w:pPr>
              <w:spacing w:after="286"/>
              <w:ind w:left="0" w:firstLine="0"/>
              <w:jc w:val="center"/>
            </w:pPr>
            <w:r>
              <w:t>19</w:t>
            </w:r>
          </w:p>
        </w:tc>
        <w:tc>
          <w:tcPr>
            <w:tcW w:w="1979" w:type="dxa"/>
          </w:tcPr>
          <w:p w14:paraId="4DEF67B2" w14:textId="6F0C06A3" w:rsidR="005B7008" w:rsidRDefault="005B7008" w:rsidP="005B7008">
            <w:pPr>
              <w:spacing w:after="286"/>
              <w:ind w:left="0" w:firstLine="0"/>
              <w:jc w:val="center"/>
            </w:pPr>
            <w:r>
              <w:t>12345678</w:t>
            </w:r>
          </w:p>
        </w:tc>
        <w:tc>
          <w:tcPr>
            <w:tcW w:w="1873" w:type="dxa"/>
          </w:tcPr>
          <w:p w14:paraId="7469F433" w14:textId="4D958E52" w:rsidR="005B7008" w:rsidRDefault="005B7008" w:rsidP="005B7008">
            <w:pPr>
              <w:spacing w:after="286"/>
              <w:ind w:left="0" w:firstLine="0"/>
              <w:jc w:val="center"/>
            </w:pPr>
            <w:r>
              <w:t>NULL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1FCA2EE2" w14:textId="5D4518B8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34460686" w14:textId="77777777" w:rsidTr="00CD4CB3">
        <w:trPr>
          <w:trHeight w:hRule="exact" w:val="397"/>
        </w:trPr>
        <w:tc>
          <w:tcPr>
            <w:tcW w:w="1885" w:type="dxa"/>
          </w:tcPr>
          <w:p w14:paraId="0EEF0CED" w14:textId="4DDB2CCB" w:rsidR="005B7008" w:rsidRDefault="005B7008" w:rsidP="005B7008">
            <w:pPr>
              <w:spacing w:after="286"/>
              <w:ind w:left="0" w:firstLine="0"/>
              <w:jc w:val="center"/>
            </w:pPr>
            <w:r>
              <w:t>20</w:t>
            </w:r>
          </w:p>
        </w:tc>
        <w:tc>
          <w:tcPr>
            <w:tcW w:w="1979" w:type="dxa"/>
          </w:tcPr>
          <w:p w14:paraId="03CF9FCA" w14:textId="72B1B0A7" w:rsidR="005B7008" w:rsidRDefault="005B7008" w:rsidP="005B7008">
            <w:pPr>
              <w:spacing w:after="286"/>
              <w:ind w:left="0" w:firstLine="0"/>
              <w:jc w:val="center"/>
            </w:pPr>
            <w:r>
              <w:t>A12345678</w:t>
            </w:r>
          </w:p>
        </w:tc>
        <w:tc>
          <w:tcPr>
            <w:tcW w:w="1873" w:type="dxa"/>
          </w:tcPr>
          <w:p w14:paraId="4F31CAFE" w14:textId="7DA1E3E4" w:rsidR="005B7008" w:rsidRDefault="005B7008" w:rsidP="005B7008">
            <w:pPr>
              <w:spacing w:after="286"/>
              <w:ind w:left="0" w:firstLine="0"/>
              <w:jc w:val="center"/>
            </w:pPr>
            <w:r>
              <w:t>56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44455E78" w14:textId="3ED245BA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0FBFF865" w14:textId="77777777" w:rsidTr="00CD4CB3">
        <w:trPr>
          <w:trHeight w:hRule="exact" w:val="397"/>
        </w:trPr>
        <w:tc>
          <w:tcPr>
            <w:tcW w:w="1885" w:type="dxa"/>
          </w:tcPr>
          <w:p w14:paraId="04A256D0" w14:textId="2A5A6CC9" w:rsidR="005B7008" w:rsidRDefault="005B7008" w:rsidP="005B7008">
            <w:pPr>
              <w:spacing w:after="286"/>
              <w:ind w:left="0" w:firstLine="0"/>
              <w:jc w:val="center"/>
            </w:pPr>
            <w:r>
              <w:t>21</w:t>
            </w:r>
          </w:p>
        </w:tc>
        <w:tc>
          <w:tcPr>
            <w:tcW w:w="1979" w:type="dxa"/>
          </w:tcPr>
          <w:p w14:paraId="62E92D25" w14:textId="0771BF83" w:rsidR="005B7008" w:rsidRDefault="005B7008" w:rsidP="005B7008">
            <w:pPr>
              <w:spacing w:after="286"/>
              <w:ind w:left="0" w:firstLine="0"/>
              <w:jc w:val="center"/>
            </w:pPr>
            <w:r>
              <w:t>A12345678</w:t>
            </w:r>
          </w:p>
        </w:tc>
        <w:tc>
          <w:tcPr>
            <w:tcW w:w="1873" w:type="dxa"/>
          </w:tcPr>
          <w:p w14:paraId="2675DE80" w14:textId="46B0966B" w:rsidR="005B7008" w:rsidRDefault="005B7008" w:rsidP="005B7008">
            <w:pPr>
              <w:spacing w:after="286"/>
              <w:ind w:left="0" w:firstLine="0"/>
              <w:jc w:val="center"/>
            </w:pPr>
            <w:r>
              <w:t>0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12E5AA39" w14:textId="23C9C637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365586B4" w14:textId="77777777" w:rsidTr="00CD4CB3">
        <w:trPr>
          <w:trHeight w:hRule="exact" w:val="397"/>
        </w:trPr>
        <w:tc>
          <w:tcPr>
            <w:tcW w:w="1885" w:type="dxa"/>
          </w:tcPr>
          <w:p w14:paraId="2798F851" w14:textId="7154AD97" w:rsidR="005B7008" w:rsidRDefault="005B7008" w:rsidP="005B7008">
            <w:pPr>
              <w:spacing w:after="286"/>
              <w:ind w:left="0" w:firstLine="0"/>
              <w:jc w:val="center"/>
            </w:pPr>
            <w:r>
              <w:t>22</w:t>
            </w:r>
          </w:p>
        </w:tc>
        <w:tc>
          <w:tcPr>
            <w:tcW w:w="1979" w:type="dxa"/>
          </w:tcPr>
          <w:p w14:paraId="327B09BA" w14:textId="5C47AEAE" w:rsidR="005B7008" w:rsidRDefault="005B7008" w:rsidP="005B7008">
            <w:pPr>
              <w:spacing w:after="286"/>
              <w:ind w:left="0" w:firstLine="0"/>
              <w:jc w:val="center"/>
            </w:pPr>
            <w:r>
              <w:t>A12345678</w:t>
            </w:r>
          </w:p>
        </w:tc>
        <w:tc>
          <w:tcPr>
            <w:tcW w:w="1873" w:type="dxa"/>
          </w:tcPr>
          <w:p w14:paraId="3530F74B" w14:textId="7F87529F" w:rsidR="005B7008" w:rsidRDefault="005B7008" w:rsidP="005B7008">
            <w:pPr>
              <w:spacing w:after="286"/>
              <w:ind w:left="0" w:firstLine="0"/>
              <w:jc w:val="center"/>
            </w:pPr>
            <w:r>
              <w:t>-1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328BC01A" w14:textId="0EC5F710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097BCD8F" w14:textId="77777777" w:rsidTr="00CD4CB3">
        <w:trPr>
          <w:trHeight w:hRule="exact" w:val="397"/>
        </w:trPr>
        <w:tc>
          <w:tcPr>
            <w:tcW w:w="1885" w:type="dxa"/>
          </w:tcPr>
          <w:p w14:paraId="00264754" w14:textId="01E13ED3" w:rsidR="005B7008" w:rsidRDefault="005B7008" w:rsidP="005B7008">
            <w:pPr>
              <w:spacing w:after="286"/>
              <w:ind w:left="0" w:firstLine="0"/>
              <w:jc w:val="center"/>
            </w:pPr>
            <w:r>
              <w:t>23</w:t>
            </w:r>
          </w:p>
        </w:tc>
        <w:tc>
          <w:tcPr>
            <w:tcW w:w="1979" w:type="dxa"/>
          </w:tcPr>
          <w:p w14:paraId="578B15AA" w14:textId="33D4D17C" w:rsidR="005B7008" w:rsidRDefault="005B7008" w:rsidP="005B7008">
            <w:pPr>
              <w:spacing w:after="286"/>
              <w:ind w:left="0" w:firstLine="0"/>
              <w:jc w:val="center"/>
            </w:pPr>
            <w:r>
              <w:t>A12345678</w:t>
            </w:r>
          </w:p>
        </w:tc>
        <w:tc>
          <w:tcPr>
            <w:tcW w:w="1873" w:type="dxa"/>
          </w:tcPr>
          <w:p w14:paraId="0DCB04C9" w14:textId="0579901B" w:rsidR="005B7008" w:rsidRDefault="005B7008" w:rsidP="005B7008">
            <w:pPr>
              <w:spacing w:after="286"/>
              <w:ind w:left="0" w:firstLine="0"/>
              <w:jc w:val="center"/>
            </w:pPr>
            <w:r>
              <w:t>NULL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408355B5" w14:textId="5BA3D470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190B25EE" w14:textId="77777777" w:rsidTr="00CD4CB3">
        <w:trPr>
          <w:trHeight w:hRule="exact" w:val="397"/>
        </w:trPr>
        <w:tc>
          <w:tcPr>
            <w:tcW w:w="1885" w:type="dxa"/>
          </w:tcPr>
          <w:p w14:paraId="0F31EBB9" w14:textId="7CA4693D" w:rsidR="005B7008" w:rsidRDefault="005B7008" w:rsidP="005B7008">
            <w:pPr>
              <w:spacing w:after="286"/>
              <w:ind w:left="0" w:firstLine="0"/>
              <w:jc w:val="center"/>
            </w:pPr>
            <w:r>
              <w:t>24</w:t>
            </w:r>
          </w:p>
        </w:tc>
        <w:tc>
          <w:tcPr>
            <w:tcW w:w="1979" w:type="dxa"/>
          </w:tcPr>
          <w:p w14:paraId="092CCE9C" w14:textId="6885389D" w:rsidR="005B7008" w:rsidRDefault="005B7008" w:rsidP="005B7008">
            <w:pPr>
              <w:spacing w:after="286"/>
              <w:ind w:left="0" w:firstLine="0"/>
              <w:jc w:val="center"/>
            </w:pPr>
            <w:r>
              <w:t>NULL</w:t>
            </w:r>
          </w:p>
        </w:tc>
        <w:tc>
          <w:tcPr>
            <w:tcW w:w="1873" w:type="dxa"/>
          </w:tcPr>
          <w:p w14:paraId="16FEE535" w14:textId="554C0F53" w:rsidR="005B7008" w:rsidRDefault="005B7008" w:rsidP="005B7008">
            <w:pPr>
              <w:spacing w:after="286"/>
              <w:ind w:left="0" w:firstLine="0"/>
              <w:jc w:val="center"/>
            </w:pPr>
            <w:r>
              <w:t>56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4BABCE03" w14:textId="3719AC4C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56FE7D45" w14:textId="77777777" w:rsidTr="00CD4CB3">
        <w:trPr>
          <w:trHeight w:hRule="exact" w:val="397"/>
        </w:trPr>
        <w:tc>
          <w:tcPr>
            <w:tcW w:w="1885" w:type="dxa"/>
          </w:tcPr>
          <w:p w14:paraId="361087AD" w14:textId="5152C3F2" w:rsidR="005B7008" w:rsidRDefault="005B7008" w:rsidP="005B7008">
            <w:pPr>
              <w:spacing w:after="286"/>
              <w:ind w:left="0" w:firstLine="0"/>
              <w:jc w:val="center"/>
            </w:pPr>
            <w:r>
              <w:t>25</w:t>
            </w:r>
          </w:p>
        </w:tc>
        <w:tc>
          <w:tcPr>
            <w:tcW w:w="1979" w:type="dxa"/>
          </w:tcPr>
          <w:p w14:paraId="3331B78A" w14:textId="2C37820F" w:rsidR="005B7008" w:rsidRDefault="005B7008" w:rsidP="005B7008">
            <w:pPr>
              <w:spacing w:after="286"/>
              <w:ind w:left="0" w:firstLine="0"/>
              <w:jc w:val="center"/>
            </w:pPr>
            <w:r>
              <w:t>NULL</w:t>
            </w:r>
          </w:p>
        </w:tc>
        <w:tc>
          <w:tcPr>
            <w:tcW w:w="1873" w:type="dxa"/>
          </w:tcPr>
          <w:p w14:paraId="155AEBBF" w14:textId="044E1619" w:rsidR="005B7008" w:rsidRDefault="005B7008" w:rsidP="005B7008">
            <w:pPr>
              <w:spacing w:after="286"/>
              <w:ind w:left="0" w:firstLine="0"/>
              <w:jc w:val="center"/>
            </w:pPr>
            <w:r>
              <w:t>0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5C12C438" w14:textId="6EF3B0C1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7493F423" w14:textId="77777777" w:rsidTr="00CD4CB3">
        <w:trPr>
          <w:trHeight w:hRule="exact" w:val="397"/>
        </w:trPr>
        <w:tc>
          <w:tcPr>
            <w:tcW w:w="1885" w:type="dxa"/>
          </w:tcPr>
          <w:p w14:paraId="171D4690" w14:textId="3761005D" w:rsidR="005B7008" w:rsidRDefault="005B7008" w:rsidP="005B7008">
            <w:pPr>
              <w:spacing w:after="286"/>
              <w:ind w:left="0" w:firstLine="0"/>
              <w:jc w:val="center"/>
            </w:pPr>
            <w:r>
              <w:t>26</w:t>
            </w:r>
          </w:p>
        </w:tc>
        <w:tc>
          <w:tcPr>
            <w:tcW w:w="1979" w:type="dxa"/>
          </w:tcPr>
          <w:p w14:paraId="5928C5E6" w14:textId="7964D783" w:rsidR="005B7008" w:rsidRDefault="005B7008" w:rsidP="005B7008">
            <w:pPr>
              <w:spacing w:after="286"/>
              <w:ind w:left="0" w:firstLine="0"/>
              <w:jc w:val="center"/>
            </w:pPr>
            <w:r>
              <w:t>NULL</w:t>
            </w:r>
          </w:p>
        </w:tc>
        <w:tc>
          <w:tcPr>
            <w:tcW w:w="1873" w:type="dxa"/>
          </w:tcPr>
          <w:p w14:paraId="0C3CDC41" w14:textId="512D9FC9" w:rsidR="005B7008" w:rsidRDefault="005B7008" w:rsidP="005B7008">
            <w:pPr>
              <w:spacing w:after="286"/>
              <w:ind w:left="0" w:firstLine="0"/>
              <w:jc w:val="center"/>
            </w:pPr>
            <w:r>
              <w:t>-1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15DA58F9" w14:textId="15D0D174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2C10F5BB" w14:textId="77777777" w:rsidTr="00CD4CB3">
        <w:trPr>
          <w:trHeight w:hRule="exact" w:val="397"/>
        </w:trPr>
        <w:tc>
          <w:tcPr>
            <w:tcW w:w="1885" w:type="dxa"/>
          </w:tcPr>
          <w:p w14:paraId="6E287129" w14:textId="04C51D7A" w:rsidR="005B7008" w:rsidRDefault="005B7008" w:rsidP="005B7008">
            <w:pPr>
              <w:spacing w:after="286"/>
              <w:ind w:left="0" w:firstLine="0"/>
              <w:jc w:val="center"/>
            </w:pPr>
            <w:r>
              <w:t>27</w:t>
            </w:r>
          </w:p>
        </w:tc>
        <w:tc>
          <w:tcPr>
            <w:tcW w:w="1979" w:type="dxa"/>
          </w:tcPr>
          <w:p w14:paraId="208A2B5B" w14:textId="75208119" w:rsidR="005B7008" w:rsidRDefault="005B7008" w:rsidP="005B7008">
            <w:pPr>
              <w:spacing w:after="286"/>
              <w:ind w:left="0" w:firstLine="0"/>
              <w:jc w:val="center"/>
            </w:pPr>
            <w:r>
              <w:t>NULL</w:t>
            </w:r>
          </w:p>
        </w:tc>
        <w:tc>
          <w:tcPr>
            <w:tcW w:w="1873" w:type="dxa"/>
          </w:tcPr>
          <w:p w14:paraId="6FAE0677" w14:textId="6932FD0C" w:rsidR="005B7008" w:rsidRDefault="005B7008" w:rsidP="005B7008">
            <w:pPr>
              <w:spacing w:after="286"/>
              <w:ind w:left="0" w:firstLine="0"/>
              <w:jc w:val="center"/>
            </w:pPr>
            <w:r>
              <w:t>NULL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023AFD38" w14:textId="6F61F62D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448ED727" w14:textId="77777777" w:rsidTr="00CD4CB3">
        <w:trPr>
          <w:trHeight w:hRule="exact" w:val="397"/>
        </w:trPr>
        <w:tc>
          <w:tcPr>
            <w:tcW w:w="1885" w:type="dxa"/>
          </w:tcPr>
          <w:p w14:paraId="1FD84F63" w14:textId="741277DA" w:rsidR="005B7008" w:rsidRDefault="005B7008" w:rsidP="005B7008">
            <w:pPr>
              <w:spacing w:after="286"/>
              <w:ind w:left="0" w:firstLine="0"/>
              <w:jc w:val="center"/>
            </w:pPr>
            <w:r>
              <w:t>28</w:t>
            </w:r>
          </w:p>
        </w:tc>
        <w:tc>
          <w:tcPr>
            <w:tcW w:w="1979" w:type="dxa"/>
          </w:tcPr>
          <w:p w14:paraId="486A5611" w14:textId="0707A0F3" w:rsidR="005B7008" w:rsidRDefault="005B7008" w:rsidP="005B7008">
            <w:pPr>
              <w:spacing w:after="286"/>
              <w:ind w:left="0" w:firstLine="0"/>
              <w:jc w:val="center"/>
            </w:pPr>
            <w:r>
              <w:t>0</w:t>
            </w:r>
          </w:p>
        </w:tc>
        <w:tc>
          <w:tcPr>
            <w:tcW w:w="1873" w:type="dxa"/>
          </w:tcPr>
          <w:p w14:paraId="3274A07F" w14:textId="7C9701B3" w:rsidR="005B7008" w:rsidRDefault="005B7008" w:rsidP="005B7008">
            <w:pPr>
              <w:spacing w:after="286"/>
              <w:ind w:left="0" w:firstLine="0"/>
              <w:jc w:val="center"/>
            </w:pPr>
            <w:r>
              <w:t>56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3F3DE534" w14:textId="1C2E095F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4B9E94C1" w14:textId="77777777" w:rsidTr="00CD4CB3">
        <w:trPr>
          <w:trHeight w:hRule="exact" w:val="397"/>
        </w:trPr>
        <w:tc>
          <w:tcPr>
            <w:tcW w:w="1885" w:type="dxa"/>
          </w:tcPr>
          <w:p w14:paraId="5A3E1E7F" w14:textId="4D4D815F" w:rsidR="005B7008" w:rsidRDefault="005B7008" w:rsidP="005B7008">
            <w:pPr>
              <w:spacing w:after="286"/>
              <w:ind w:left="0" w:firstLine="0"/>
              <w:jc w:val="center"/>
            </w:pPr>
            <w:r>
              <w:t>29</w:t>
            </w:r>
          </w:p>
        </w:tc>
        <w:tc>
          <w:tcPr>
            <w:tcW w:w="1979" w:type="dxa"/>
          </w:tcPr>
          <w:p w14:paraId="1C24DA30" w14:textId="19268567" w:rsidR="005B7008" w:rsidRDefault="005B7008" w:rsidP="005B7008">
            <w:pPr>
              <w:spacing w:after="286"/>
              <w:ind w:left="0" w:firstLine="0"/>
              <w:jc w:val="center"/>
            </w:pPr>
            <w:r>
              <w:t>0</w:t>
            </w:r>
          </w:p>
        </w:tc>
        <w:tc>
          <w:tcPr>
            <w:tcW w:w="1873" w:type="dxa"/>
          </w:tcPr>
          <w:p w14:paraId="4CD31411" w14:textId="48293B05" w:rsidR="005B7008" w:rsidRDefault="005B7008" w:rsidP="005B7008">
            <w:pPr>
              <w:spacing w:after="286"/>
              <w:ind w:left="0" w:firstLine="0"/>
              <w:jc w:val="center"/>
            </w:pPr>
            <w:r>
              <w:t>0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58B5A598" w14:textId="2D2A4014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75124F30" w14:textId="77777777" w:rsidTr="00CD4CB3">
        <w:trPr>
          <w:trHeight w:hRule="exact" w:val="397"/>
        </w:trPr>
        <w:tc>
          <w:tcPr>
            <w:tcW w:w="1885" w:type="dxa"/>
          </w:tcPr>
          <w:p w14:paraId="15FF9987" w14:textId="25A24EF6" w:rsidR="005B7008" w:rsidRDefault="005B7008" w:rsidP="005B7008">
            <w:pPr>
              <w:spacing w:after="286"/>
              <w:ind w:left="0" w:firstLine="0"/>
              <w:jc w:val="center"/>
            </w:pPr>
            <w:r>
              <w:t>30</w:t>
            </w:r>
          </w:p>
        </w:tc>
        <w:tc>
          <w:tcPr>
            <w:tcW w:w="1979" w:type="dxa"/>
          </w:tcPr>
          <w:p w14:paraId="09B18146" w14:textId="1DE2683C" w:rsidR="005B7008" w:rsidRDefault="005B7008" w:rsidP="005B7008">
            <w:pPr>
              <w:spacing w:after="286"/>
              <w:ind w:left="0" w:firstLine="0"/>
              <w:jc w:val="center"/>
            </w:pPr>
            <w:r>
              <w:t>0</w:t>
            </w:r>
          </w:p>
        </w:tc>
        <w:tc>
          <w:tcPr>
            <w:tcW w:w="1873" w:type="dxa"/>
          </w:tcPr>
          <w:p w14:paraId="79B91ADD" w14:textId="70CA068E" w:rsidR="005B7008" w:rsidRDefault="005B7008" w:rsidP="005B7008">
            <w:pPr>
              <w:spacing w:after="286"/>
              <w:ind w:left="0" w:firstLine="0"/>
              <w:jc w:val="center"/>
            </w:pPr>
            <w:r>
              <w:t>-1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4D489894" w14:textId="48E90C71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  <w:tr w:rsidR="005B7008" w14:paraId="5FE04DF0" w14:textId="77777777" w:rsidTr="00CD4CB3">
        <w:trPr>
          <w:trHeight w:hRule="exact" w:val="397"/>
        </w:trPr>
        <w:tc>
          <w:tcPr>
            <w:tcW w:w="1885" w:type="dxa"/>
          </w:tcPr>
          <w:p w14:paraId="0E1FD090" w14:textId="6A0F5894" w:rsidR="005B7008" w:rsidRDefault="005B7008" w:rsidP="005B7008">
            <w:pPr>
              <w:spacing w:after="286"/>
              <w:ind w:left="0" w:firstLine="0"/>
              <w:jc w:val="center"/>
            </w:pPr>
            <w:r>
              <w:t>31</w:t>
            </w:r>
          </w:p>
        </w:tc>
        <w:tc>
          <w:tcPr>
            <w:tcW w:w="1979" w:type="dxa"/>
          </w:tcPr>
          <w:p w14:paraId="7590E7D2" w14:textId="5B526E58" w:rsidR="005B7008" w:rsidRDefault="005B7008" w:rsidP="005B7008">
            <w:pPr>
              <w:spacing w:after="286"/>
              <w:ind w:left="0" w:firstLine="0"/>
              <w:jc w:val="center"/>
            </w:pPr>
            <w:r>
              <w:t>0</w:t>
            </w:r>
          </w:p>
        </w:tc>
        <w:tc>
          <w:tcPr>
            <w:tcW w:w="1873" w:type="dxa"/>
          </w:tcPr>
          <w:p w14:paraId="531A5661" w14:textId="116A6A54" w:rsidR="005B7008" w:rsidRDefault="005B7008" w:rsidP="005B7008">
            <w:pPr>
              <w:spacing w:after="286"/>
              <w:ind w:left="0" w:firstLine="0"/>
              <w:jc w:val="center"/>
            </w:pPr>
            <w:r>
              <w:t>NULL</w:t>
            </w:r>
          </w:p>
        </w:tc>
        <w:tc>
          <w:tcPr>
            <w:tcW w:w="1911" w:type="dxa"/>
            <w:shd w:val="clear" w:color="auto" w:fill="FFF2CC" w:themeFill="accent4" w:themeFillTint="33"/>
          </w:tcPr>
          <w:p w14:paraId="3470A114" w14:textId="2B6FDBD0" w:rsidR="005B7008" w:rsidRDefault="005B7008" w:rsidP="005B7008">
            <w:pPr>
              <w:spacing w:after="286"/>
              <w:ind w:left="0" w:firstLine="0"/>
              <w:jc w:val="center"/>
            </w:pPr>
            <w:r>
              <w:t>FALSE</w:t>
            </w:r>
          </w:p>
        </w:tc>
      </w:tr>
    </w:tbl>
    <w:p w14:paraId="493A988C" w14:textId="77777777" w:rsidR="00196485" w:rsidRDefault="00196485" w:rsidP="00196485">
      <w:pPr>
        <w:spacing w:after="286"/>
        <w:ind w:left="866" w:firstLine="0"/>
      </w:pPr>
    </w:p>
    <w:p w14:paraId="55FA0DE4" w14:textId="77777777" w:rsidR="00AB1464" w:rsidRDefault="00F906CC">
      <w:pPr>
        <w:spacing w:after="278" w:line="259" w:lineRule="auto"/>
        <w:ind w:left="-5" w:right="5327"/>
        <w:jc w:val="left"/>
      </w:pPr>
      <w:r>
        <w:rPr>
          <w:b/>
          <w:i/>
          <w:color w:val="0000FF"/>
          <w:sz w:val="32"/>
        </w:rPr>
        <w:lastRenderedPageBreak/>
        <w:t>Ejercicio 3</w:t>
      </w:r>
      <w:r>
        <w:rPr>
          <w:b/>
          <w:i/>
          <w:sz w:val="32"/>
        </w:rPr>
        <w:t xml:space="preserve"> </w:t>
      </w:r>
      <w:r>
        <w:t xml:space="preserve"> </w:t>
      </w:r>
    </w:p>
    <w:p w14:paraId="74F3D112" w14:textId="630ECD18" w:rsidR="00AB1464" w:rsidRDefault="00F906CC">
      <w:pPr>
        <w:spacing w:after="285"/>
        <w:ind w:left="5"/>
      </w:pPr>
      <w:r>
        <w:t xml:space="preserve">Elabora </w:t>
      </w:r>
      <w:proofErr w:type="gramStart"/>
      <w:r>
        <w:t>los  casos</w:t>
      </w:r>
      <w:proofErr w:type="gramEnd"/>
      <w:r>
        <w:t xml:space="preserve">  de  prueba  de  caja  blanca  para  el  método  </w:t>
      </w:r>
      <w:proofErr w:type="spellStart"/>
      <w:r>
        <w:rPr>
          <w:b/>
          <w:i/>
        </w:rPr>
        <w:t>MetodoUno</w:t>
      </w:r>
      <w:proofErr w:type="spellEnd"/>
      <w:r>
        <w:rPr>
          <w:b/>
          <w:i/>
        </w:rPr>
        <w:t xml:space="preserve">  </w:t>
      </w:r>
      <w:r>
        <w:t xml:space="preserve">del  programa  </w:t>
      </w:r>
    </w:p>
    <w:tbl>
      <w:tblPr>
        <w:tblStyle w:val="Tablaconcuadrcula"/>
        <w:tblW w:w="0" w:type="auto"/>
        <w:tblInd w:w="5" w:type="dxa"/>
        <w:tblLook w:val="04A0" w:firstRow="1" w:lastRow="0" w:firstColumn="1" w:lastColumn="0" w:noHBand="0" w:noVBand="1"/>
      </w:tblPr>
      <w:tblGrid>
        <w:gridCol w:w="2126"/>
        <w:gridCol w:w="2127"/>
        <w:gridCol w:w="2128"/>
        <w:gridCol w:w="2128"/>
      </w:tblGrid>
      <w:tr w:rsidR="003B5B26" w14:paraId="116FDDBA" w14:textId="77777777" w:rsidTr="006E1EC5">
        <w:trPr>
          <w:trHeight w:hRule="exact" w:val="397"/>
        </w:trPr>
        <w:tc>
          <w:tcPr>
            <w:tcW w:w="2126" w:type="dxa"/>
            <w:shd w:val="clear" w:color="auto" w:fill="D0CECE" w:themeFill="background2" w:themeFillShade="E6"/>
          </w:tcPr>
          <w:p w14:paraId="04C4D4CA" w14:textId="1D80EF13" w:rsidR="003B5B26" w:rsidRDefault="003B5B26" w:rsidP="003B5B26">
            <w:pPr>
              <w:spacing w:after="285"/>
              <w:ind w:left="0" w:firstLine="0"/>
            </w:pPr>
            <w:proofErr w:type="spellStart"/>
            <w:r>
              <w:t>idPrueba</w:t>
            </w:r>
            <w:proofErr w:type="spellEnd"/>
          </w:p>
        </w:tc>
        <w:tc>
          <w:tcPr>
            <w:tcW w:w="2127" w:type="dxa"/>
            <w:shd w:val="clear" w:color="auto" w:fill="D0CECE" w:themeFill="background2" w:themeFillShade="E6"/>
          </w:tcPr>
          <w:p w14:paraId="0E23FD89" w14:textId="10207637" w:rsidR="003B5B26" w:rsidRDefault="003B5B26" w:rsidP="003B5B26">
            <w:pPr>
              <w:spacing w:after="285"/>
              <w:ind w:left="0" w:firstLine="0"/>
            </w:pPr>
            <w:r>
              <w:t>Num1</w:t>
            </w:r>
          </w:p>
        </w:tc>
        <w:tc>
          <w:tcPr>
            <w:tcW w:w="2128" w:type="dxa"/>
            <w:shd w:val="clear" w:color="auto" w:fill="D0CECE" w:themeFill="background2" w:themeFillShade="E6"/>
          </w:tcPr>
          <w:p w14:paraId="15C2346F" w14:textId="4863CA83" w:rsidR="003B5B26" w:rsidRDefault="003B5B26" w:rsidP="003B5B26">
            <w:pPr>
              <w:spacing w:after="285"/>
              <w:ind w:left="0" w:firstLine="0"/>
            </w:pPr>
            <w:r>
              <w:t>Num2</w:t>
            </w:r>
          </w:p>
        </w:tc>
        <w:tc>
          <w:tcPr>
            <w:tcW w:w="2128" w:type="dxa"/>
            <w:shd w:val="clear" w:color="auto" w:fill="D0CECE" w:themeFill="background2" w:themeFillShade="E6"/>
          </w:tcPr>
          <w:p w14:paraId="56623AA0" w14:textId="375CD5B6" w:rsidR="003B5B26" w:rsidRDefault="003B5B26" w:rsidP="003B5B26">
            <w:pPr>
              <w:spacing w:after="285"/>
              <w:ind w:left="0" w:firstLine="0"/>
            </w:pPr>
            <w:r>
              <w:t>Salida</w:t>
            </w:r>
          </w:p>
        </w:tc>
      </w:tr>
      <w:tr w:rsidR="003B5B26" w14:paraId="17C67EF8" w14:textId="77777777" w:rsidTr="006E1EC5">
        <w:trPr>
          <w:trHeight w:hRule="exact" w:val="397"/>
        </w:trPr>
        <w:tc>
          <w:tcPr>
            <w:tcW w:w="2126" w:type="dxa"/>
          </w:tcPr>
          <w:p w14:paraId="0B99D4A2" w14:textId="766072C8" w:rsidR="003B5B26" w:rsidRDefault="003B5B26" w:rsidP="003B5B26">
            <w:pPr>
              <w:spacing w:after="285"/>
              <w:ind w:left="0" w:firstLine="0"/>
            </w:pPr>
            <w:r>
              <w:t>1</w:t>
            </w:r>
          </w:p>
        </w:tc>
        <w:tc>
          <w:tcPr>
            <w:tcW w:w="2127" w:type="dxa"/>
          </w:tcPr>
          <w:p w14:paraId="277EF6D6" w14:textId="7F7F83F3" w:rsidR="003B5B26" w:rsidRDefault="003B5B26" w:rsidP="003B5B26">
            <w:pPr>
              <w:spacing w:after="285"/>
              <w:ind w:left="0" w:firstLine="0"/>
            </w:pPr>
            <w:r>
              <w:t>4</w:t>
            </w:r>
          </w:p>
        </w:tc>
        <w:tc>
          <w:tcPr>
            <w:tcW w:w="2128" w:type="dxa"/>
          </w:tcPr>
          <w:p w14:paraId="4CD03B1F" w14:textId="59F60380" w:rsidR="003B5B26" w:rsidRDefault="003B5B26" w:rsidP="003B5B26">
            <w:pPr>
              <w:spacing w:after="285"/>
              <w:ind w:left="0" w:firstLine="0"/>
            </w:pPr>
            <w:r>
              <w:t>1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6B78E3C2" w14:textId="4DF13A03" w:rsidR="003B5B26" w:rsidRPr="006E1EC5" w:rsidRDefault="003B5B26" w:rsidP="003B5B26">
            <w:pPr>
              <w:spacing w:after="285"/>
              <w:ind w:left="0" w:firstLine="0"/>
              <w:rPr>
                <w:b/>
                <w:bCs/>
              </w:rPr>
            </w:pPr>
            <w:r w:rsidRPr="006E1EC5">
              <w:rPr>
                <w:b/>
                <w:bCs/>
              </w:rPr>
              <w:t>1</w:t>
            </w:r>
          </w:p>
        </w:tc>
      </w:tr>
      <w:tr w:rsidR="003B5B26" w14:paraId="7E69D377" w14:textId="77777777" w:rsidTr="006E1EC5">
        <w:trPr>
          <w:trHeight w:hRule="exact" w:val="397"/>
        </w:trPr>
        <w:tc>
          <w:tcPr>
            <w:tcW w:w="2126" w:type="dxa"/>
          </w:tcPr>
          <w:p w14:paraId="35019C61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7" w:type="dxa"/>
          </w:tcPr>
          <w:p w14:paraId="19D8F621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8" w:type="dxa"/>
          </w:tcPr>
          <w:p w14:paraId="33670F01" w14:textId="3A4B703D" w:rsidR="003B5B26" w:rsidRDefault="003B5B26" w:rsidP="003B5B26">
            <w:pPr>
              <w:spacing w:after="285"/>
              <w:ind w:left="0" w:firstLine="0"/>
            </w:pPr>
            <w:r>
              <w:t>2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13B769FD" w14:textId="7B1DA441" w:rsidR="003B5B26" w:rsidRDefault="003B5B26" w:rsidP="003B5B26">
            <w:pPr>
              <w:spacing w:after="285"/>
              <w:ind w:left="0" w:firstLine="0"/>
            </w:pPr>
            <w:r w:rsidRPr="003B5B26">
              <w:rPr>
                <w:b/>
                <w:bCs/>
              </w:rPr>
              <w:t>2</w:t>
            </w:r>
          </w:p>
        </w:tc>
      </w:tr>
      <w:tr w:rsidR="003B5B26" w14:paraId="53FBD5BB" w14:textId="77777777" w:rsidTr="006E1EC5">
        <w:trPr>
          <w:trHeight w:hRule="exact" w:val="397"/>
        </w:trPr>
        <w:tc>
          <w:tcPr>
            <w:tcW w:w="2126" w:type="dxa"/>
          </w:tcPr>
          <w:p w14:paraId="3CE28427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7" w:type="dxa"/>
          </w:tcPr>
          <w:p w14:paraId="58F492D3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8" w:type="dxa"/>
          </w:tcPr>
          <w:p w14:paraId="39B18D82" w14:textId="3B33587C" w:rsidR="003B5B26" w:rsidRDefault="003B5B26" w:rsidP="003B5B26">
            <w:pPr>
              <w:spacing w:after="285"/>
              <w:ind w:left="0" w:firstLine="0"/>
            </w:pPr>
            <w:r>
              <w:t>3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6B8E7A6F" w14:textId="3BD66517" w:rsidR="003B5B26" w:rsidRDefault="003B5B26" w:rsidP="003B5B26">
            <w:pPr>
              <w:spacing w:after="285"/>
              <w:ind w:left="0" w:firstLine="0"/>
            </w:pPr>
            <w:r w:rsidRPr="003B5B26">
              <w:rPr>
                <w:b/>
                <w:bCs/>
              </w:rPr>
              <w:t>3</w:t>
            </w:r>
          </w:p>
        </w:tc>
      </w:tr>
      <w:tr w:rsidR="003B5B26" w14:paraId="4051E338" w14:textId="77777777" w:rsidTr="006E1EC5">
        <w:trPr>
          <w:trHeight w:hRule="exact" w:val="397"/>
        </w:trPr>
        <w:tc>
          <w:tcPr>
            <w:tcW w:w="2126" w:type="dxa"/>
          </w:tcPr>
          <w:p w14:paraId="7F4345DD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7" w:type="dxa"/>
          </w:tcPr>
          <w:p w14:paraId="52DC34CE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8" w:type="dxa"/>
          </w:tcPr>
          <w:p w14:paraId="64E2B70C" w14:textId="2AF0E73E" w:rsidR="003B5B26" w:rsidRDefault="003B5B26" w:rsidP="003B5B26">
            <w:pPr>
              <w:spacing w:after="285"/>
              <w:ind w:left="0" w:firstLine="0"/>
            </w:pPr>
            <w:r>
              <w:t>4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68953CFF" w14:textId="76E3FEBA" w:rsidR="003B5B26" w:rsidRDefault="003B5B26" w:rsidP="003B5B26">
            <w:pPr>
              <w:spacing w:after="285"/>
              <w:ind w:left="0" w:firstLine="0"/>
            </w:pPr>
            <w:r w:rsidRPr="003B5B26">
              <w:rPr>
                <w:b/>
                <w:bCs/>
              </w:rPr>
              <w:t>4</w:t>
            </w:r>
          </w:p>
        </w:tc>
      </w:tr>
      <w:tr w:rsidR="003B5B26" w14:paraId="4FF3EF45" w14:textId="77777777" w:rsidTr="003B5B26">
        <w:trPr>
          <w:trHeight w:hRule="exact" w:val="397"/>
        </w:trPr>
        <w:tc>
          <w:tcPr>
            <w:tcW w:w="2126" w:type="dxa"/>
            <w:shd w:val="clear" w:color="auto" w:fill="AEAAAA" w:themeFill="background2" w:themeFillShade="BF"/>
          </w:tcPr>
          <w:p w14:paraId="2086BA5B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7" w:type="dxa"/>
            <w:shd w:val="clear" w:color="auto" w:fill="AEAAAA" w:themeFill="background2" w:themeFillShade="BF"/>
          </w:tcPr>
          <w:p w14:paraId="6BA7F4D2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8" w:type="dxa"/>
            <w:shd w:val="clear" w:color="auto" w:fill="AEAAAA" w:themeFill="background2" w:themeFillShade="BF"/>
          </w:tcPr>
          <w:p w14:paraId="25680C3C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8" w:type="dxa"/>
            <w:shd w:val="clear" w:color="auto" w:fill="AEAAAA" w:themeFill="background2" w:themeFillShade="BF"/>
          </w:tcPr>
          <w:p w14:paraId="23AA1BA9" w14:textId="77777777" w:rsidR="003B5B26" w:rsidRDefault="003B5B26" w:rsidP="003B5B26">
            <w:pPr>
              <w:spacing w:after="285"/>
              <w:ind w:left="0" w:firstLine="0"/>
            </w:pPr>
          </w:p>
        </w:tc>
      </w:tr>
      <w:tr w:rsidR="003B5B26" w14:paraId="4F2551E3" w14:textId="77777777" w:rsidTr="006E1EC5">
        <w:trPr>
          <w:trHeight w:hRule="exact" w:val="397"/>
        </w:trPr>
        <w:tc>
          <w:tcPr>
            <w:tcW w:w="2126" w:type="dxa"/>
          </w:tcPr>
          <w:p w14:paraId="5C2F11D7" w14:textId="05AC3091" w:rsidR="003B5B26" w:rsidRDefault="003B5B26" w:rsidP="003B5B26">
            <w:pPr>
              <w:spacing w:after="285"/>
              <w:ind w:left="0" w:firstLine="0"/>
            </w:pPr>
            <w:r>
              <w:t>2</w:t>
            </w:r>
          </w:p>
        </w:tc>
        <w:tc>
          <w:tcPr>
            <w:tcW w:w="2127" w:type="dxa"/>
          </w:tcPr>
          <w:p w14:paraId="14CC54E7" w14:textId="7932AE63" w:rsidR="003B5B26" w:rsidRDefault="003B5B26" w:rsidP="003B5B26">
            <w:pPr>
              <w:spacing w:after="285"/>
              <w:ind w:left="0" w:firstLine="0"/>
            </w:pPr>
            <w:r>
              <w:t>2</w:t>
            </w:r>
          </w:p>
        </w:tc>
        <w:tc>
          <w:tcPr>
            <w:tcW w:w="2128" w:type="dxa"/>
          </w:tcPr>
          <w:p w14:paraId="7DE1D5B1" w14:textId="285901FB" w:rsidR="003B5B26" w:rsidRDefault="003B5B26" w:rsidP="003B5B26">
            <w:pPr>
              <w:spacing w:after="285"/>
              <w:ind w:left="0" w:firstLine="0"/>
            </w:pPr>
            <w:r>
              <w:t>5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5BCFD4D8" w14:textId="36B564AF" w:rsidR="003B5B26" w:rsidRPr="003B5B26" w:rsidRDefault="003B5B26" w:rsidP="003B5B26">
            <w:pPr>
              <w:spacing w:after="285"/>
              <w:ind w:left="0" w:firstLine="0"/>
              <w:rPr>
                <w:b/>
                <w:bCs/>
              </w:rPr>
            </w:pPr>
            <w:r w:rsidRPr="003B5B26">
              <w:rPr>
                <w:b/>
                <w:bCs/>
              </w:rPr>
              <w:t>2</w:t>
            </w:r>
          </w:p>
        </w:tc>
      </w:tr>
      <w:tr w:rsidR="003B5B26" w14:paraId="7ADC1331" w14:textId="77777777" w:rsidTr="006E1EC5">
        <w:trPr>
          <w:trHeight w:hRule="exact" w:val="397"/>
        </w:trPr>
        <w:tc>
          <w:tcPr>
            <w:tcW w:w="2126" w:type="dxa"/>
          </w:tcPr>
          <w:p w14:paraId="65C34F20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7" w:type="dxa"/>
          </w:tcPr>
          <w:p w14:paraId="10BF5A6A" w14:textId="67E45C2C" w:rsidR="003B5B26" w:rsidRDefault="003B5B26" w:rsidP="003B5B26">
            <w:pPr>
              <w:spacing w:after="285"/>
              <w:ind w:left="0" w:firstLine="0"/>
            </w:pPr>
            <w:r>
              <w:t>3</w:t>
            </w:r>
          </w:p>
        </w:tc>
        <w:tc>
          <w:tcPr>
            <w:tcW w:w="2128" w:type="dxa"/>
          </w:tcPr>
          <w:p w14:paraId="17FC5B8B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8" w:type="dxa"/>
            <w:shd w:val="clear" w:color="auto" w:fill="FFF2CC" w:themeFill="accent4" w:themeFillTint="33"/>
          </w:tcPr>
          <w:p w14:paraId="47509E77" w14:textId="3EB0F294" w:rsidR="003B5B26" w:rsidRPr="003B5B26" w:rsidRDefault="003B5B26" w:rsidP="003B5B26">
            <w:pPr>
              <w:spacing w:after="285"/>
              <w:ind w:left="0" w:firstLine="0"/>
              <w:rPr>
                <w:b/>
                <w:bCs/>
              </w:rPr>
            </w:pPr>
            <w:r w:rsidRPr="003B5B26">
              <w:rPr>
                <w:b/>
                <w:bCs/>
              </w:rPr>
              <w:t>3</w:t>
            </w:r>
          </w:p>
        </w:tc>
      </w:tr>
      <w:tr w:rsidR="003B5B26" w14:paraId="4ED83487" w14:textId="77777777" w:rsidTr="006E1EC5">
        <w:trPr>
          <w:trHeight w:hRule="exact" w:val="397"/>
        </w:trPr>
        <w:tc>
          <w:tcPr>
            <w:tcW w:w="2126" w:type="dxa"/>
          </w:tcPr>
          <w:p w14:paraId="7BB072FD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7" w:type="dxa"/>
          </w:tcPr>
          <w:p w14:paraId="3B3860DA" w14:textId="2556F581" w:rsidR="003B5B26" w:rsidRDefault="003B5B26" w:rsidP="003B5B26">
            <w:pPr>
              <w:spacing w:after="285"/>
              <w:ind w:left="0" w:firstLine="0"/>
            </w:pPr>
            <w:r>
              <w:t>4</w:t>
            </w:r>
          </w:p>
        </w:tc>
        <w:tc>
          <w:tcPr>
            <w:tcW w:w="2128" w:type="dxa"/>
          </w:tcPr>
          <w:p w14:paraId="7CE8584B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8" w:type="dxa"/>
            <w:shd w:val="clear" w:color="auto" w:fill="FFF2CC" w:themeFill="accent4" w:themeFillTint="33"/>
          </w:tcPr>
          <w:p w14:paraId="789031EC" w14:textId="14151242" w:rsidR="003B5B26" w:rsidRPr="003B5B26" w:rsidRDefault="003B5B26" w:rsidP="003B5B26">
            <w:pPr>
              <w:spacing w:after="285"/>
              <w:ind w:left="0" w:firstLine="0"/>
              <w:rPr>
                <w:b/>
                <w:bCs/>
              </w:rPr>
            </w:pPr>
            <w:r w:rsidRPr="003B5B26">
              <w:rPr>
                <w:b/>
                <w:bCs/>
              </w:rPr>
              <w:t>4</w:t>
            </w:r>
          </w:p>
        </w:tc>
      </w:tr>
      <w:tr w:rsidR="003B5B26" w14:paraId="6649C271" w14:textId="77777777" w:rsidTr="006E1EC5">
        <w:trPr>
          <w:trHeight w:hRule="exact" w:val="397"/>
        </w:trPr>
        <w:tc>
          <w:tcPr>
            <w:tcW w:w="2126" w:type="dxa"/>
          </w:tcPr>
          <w:p w14:paraId="73E64095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7" w:type="dxa"/>
          </w:tcPr>
          <w:p w14:paraId="6348905C" w14:textId="076A30E4" w:rsidR="003B5B26" w:rsidRDefault="003B5B26" w:rsidP="003B5B26">
            <w:pPr>
              <w:spacing w:after="285"/>
              <w:ind w:left="0" w:firstLine="0"/>
            </w:pPr>
            <w:r>
              <w:t>5</w:t>
            </w:r>
          </w:p>
        </w:tc>
        <w:tc>
          <w:tcPr>
            <w:tcW w:w="2128" w:type="dxa"/>
          </w:tcPr>
          <w:p w14:paraId="71D6F98D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8" w:type="dxa"/>
            <w:shd w:val="clear" w:color="auto" w:fill="FFF2CC" w:themeFill="accent4" w:themeFillTint="33"/>
          </w:tcPr>
          <w:p w14:paraId="5F309826" w14:textId="0FE2562D" w:rsidR="003B5B26" w:rsidRPr="003B5B26" w:rsidRDefault="003B5B26" w:rsidP="003B5B26">
            <w:pPr>
              <w:spacing w:after="285"/>
              <w:ind w:left="0" w:firstLine="0"/>
              <w:rPr>
                <w:b/>
                <w:bCs/>
              </w:rPr>
            </w:pPr>
            <w:r w:rsidRPr="003B5B26">
              <w:rPr>
                <w:b/>
                <w:bCs/>
              </w:rPr>
              <w:t>5</w:t>
            </w:r>
          </w:p>
        </w:tc>
      </w:tr>
      <w:tr w:rsidR="003B5B26" w14:paraId="7C8BCD98" w14:textId="77777777" w:rsidTr="003B5B26">
        <w:trPr>
          <w:trHeight w:hRule="exact" w:val="397"/>
        </w:trPr>
        <w:tc>
          <w:tcPr>
            <w:tcW w:w="2126" w:type="dxa"/>
            <w:shd w:val="clear" w:color="auto" w:fill="AEAAAA" w:themeFill="background2" w:themeFillShade="BF"/>
          </w:tcPr>
          <w:p w14:paraId="3967451F" w14:textId="77777777" w:rsidR="003B5B26" w:rsidRDefault="003B5B26" w:rsidP="003B5B26">
            <w:pPr>
              <w:spacing w:after="285"/>
              <w:ind w:left="0" w:firstLine="0"/>
            </w:pPr>
          </w:p>
          <w:p w14:paraId="58E20052" w14:textId="1A5B3E0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7" w:type="dxa"/>
            <w:shd w:val="clear" w:color="auto" w:fill="AEAAAA" w:themeFill="background2" w:themeFillShade="BF"/>
          </w:tcPr>
          <w:p w14:paraId="71333E3A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8" w:type="dxa"/>
            <w:shd w:val="clear" w:color="auto" w:fill="AEAAAA" w:themeFill="background2" w:themeFillShade="BF"/>
          </w:tcPr>
          <w:p w14:paraId="55E71B40" w14:textId="77777777" w:rsidR="003B5B26" w:rsidRDefault="003B5B26" w:rsidP="003B5B26">
            <w:pPr>
              <w:spacing w:after="285"/>
              <w:ind w:left="0" w:firstLine="0"/>
            </w:pPr>
          </w:p>
        </w:tc>
        <w:tc>
          <w:tcPr>
            <w:tcW w:w="2128" w:type="dxa"/>
            <w:shd w:val="clear" w:color="auto" w:fill="AEAAAA" w:themeFill="background2" w:themeFillShade="BF"/>
          </w:tcPr>
          <w:p w14:paraId="1E0D3A8C" w14:textId="77777777" w:rsidR="003B5B26" w:rsidRPr="003B5B26" w:rsidRDefault="003B5B26" w:rsidP="003B5B26">
            <w:pPr>
              <w:spacing w:after="285"/>
              <w:ind w:left="0" w:firstLine="0"/>
              <w:rPr>
                <w:b/>
                <w:bCs/>
              </w:rPr>
            </w:pPr>
          </w:p>
        </w:tc>
      </w:tr>
      <w:tr w:rsidR="003B5B26" w14:paraId="05B50EFD" w14:textId="77777777" w:rsidTr="006E1EC5">
        <w:trPr>
          <w:trHeight w:hRule="exact" w:val="397"/>
        </w:trPr>
        <w:tc>
          <w:tcPr>
            <w:tcW w:w="2126" w:type="dxa"/>
          </w:tcPr>
          <w:p w14:paraId="50FE50D5" w14:textId="1000496B" w:rsidR="003B5B26" w:rsidRDefault="003B5B26" w:rsidP="003B5B26">
            <w:pPr>
              <w:spacing w:after="285"/>
              <w:ind w:left="0" w:firstLine="0"/>
            </w:pPr>
            <w:r>
              <w:t>3</w:t>
            </w:r>
          </w:p>
        </w:tc>
        <w:tc>
          <w:tcPr>
            <w:tcW w:w="2127" w:type="dxa"/>
          </w:tcPr>
          <w:p w14:paraId="476FCCD3" w14:textId="760D4B9C" w:rsidR="003B5B26" w:rsidRDefault="003B5B26" w:rsidP="003B5B26">
            <w:pPr>
              <w:spacing w:after="285"/>
              <w:ind w:left="0" w:firstLine="0"/>
            </w:pPr>
            <w:r>
              <w:t>0</w:t>
            </w:r>
          </w:p>
        </w:tc>
        <w:tc>
          <w:tcPr>
            <w:tcW w:w="2128" w:type="dxa"/>
          </w:tcPr>
          <w:p w14:paraId="2711A580" w14:textId="771A9348" w:rsidR="003B5B26" w:rsidRDefault="003B5B26" w:rsidP="003B5B26">
            <w:pPr>
              <w:spacing w:after="285"/>
              <w:ind w:left="0" w:firstLine="0"/>
            </w:pPr>
            <w:r>
              <w:t>0</w:t>
            </w:r>
          </w:p>
        </w:tc>
        <w:tc>
          <w:tcPr>
            <w:tcW w:w="2128" w:type="dxa"/>
            <w:shd w:val="clear" w:color="auto" w:fill="FFF2CC" w:themeFill="accent4" w:themeFillTint="33"/>
          </w:tcPr>
          <w:p w14:paraId="6B06FA16" w14:textId="51913BD9" w:rsidR="003B5B26" w:rsidRPr="003B5B26" w:rsidRDefault="003B5B26" w:rsidP="003B5B26">
            <w:pPr>
              <w:spacing w:after="285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49DF0748" w14:textId="77777777" w:rsidR="00954377" w:rsidRDefault="00954377">
      <w:pPr>
        <w:spacing w:after="285"/>
        <w:ind w:left="5"/>
      </w:pPr>
    </w:p>
    <w:p w14:paraId="48A8994C" w14:textId="77777777" w:rsidR="00AB1464" w:rsidRDefault="00F906CC">
      <w:pPr>
        <w:spacing w:after="572" w:line="283" w:lineRule="auto"/>
        <w:ind w:left="-5"/>
        <w:jc w:val="left"/>
      </w:pPr>
      <w:r>
        <w:rPr>
          <w:b/>
          <w:i/>
        </w:rPr>
        <w:t>ejemplo_caja_blanca1</w:t>
      </w:r>
      <w:r>
        <w:t xml:space="preserve">.  </w:t>
      </w:r>
    </w:p>
    <w:p w14:paraId="006E02AD" w14:textId="77777777" w:rsidR="003B5B26" w:rsidRDefault="003B5B26">
      <w:pPr>
        <w:spacing w:after="278" w:line="259" w:lineRule="auto"/>
        <w:ind w:left="-5" w:right="5327"/>
        <w:jc w:val="left"/>
        <w:rPr>
          <w:b/>
          <w:i/>
          <w:color w:val="0000FF"/>
          <w:sz w:val="32"/>
        </w:rPr>
      </w:pPr>
    </w:p>
    <w:p w14:paraId="3F7BB6AC" w14:textId="77777777" w:rsidR="003B5B26" w:rsidRDefault="003B5B26">
      <w:pPr>
        <w:spacing w:after="278" w:line="259" w:lineRule="auto"/>
        <w:ind w:left="-5" w:right="5327"/>
        <w:jc w:val="left"/>
        <w:rPr>
          <w:b/>
          <w:i/>
          <w:color w:val="0000FF"/>
          <w:sz w:val="32"/>
        </w:rPr>
      </w:pPr>
    </w:p>
    <w:p w14:paraId="29602EF3" w14:textId="77777777" w:rsidR="003B5B26" w:rsidRDefault="003B5B26">
      <w:pPr>
        <w:spacing w:after="278" w:line="259" w:lineRule="auto"/>
        <w:ind w:left="-5" w:right="5327"/>
        <w:jc w:val="left"/>
        <w:rPr>
          <w:b/>
          <w:i/>
          <w:color w:val="0000FF"/>
          <w:sz w:val="32"/>
        </w:rPr>
      </w:pPr>
    </w:p>
    <w:p w14:paraId="183F13FA" w14:textId="77777777" w:rsidR="003B5B26" w:rsidRDefault="003B5B26">
      <w:pPr>
        <w:spacing w:after="278" w:line="259" w:lineRule="auto"/>
        <w:ind w:left="-5" w:right="5327"/>
        <w:jc w:val="left"/>
        <w:rPr>
          <w:b/>
          <w:i/>
          <w:color w:val="0000FF"/>
          <w:sz w:val="32"/>
        </w:rPr>
      </w:pPr>
    </w:p>
    <w:p w14:paraId="363CE0BB" w14:textId="77777777" w:rsidR="003B5B26" w:rsidRDefault="003B5B26">
      <w:pPr>
        <w:spacing w:after="278" w:line="259" w:lineRule="auto"/>
        <w:ind w:left="-5" w:right="5327"/>
        <w:jc w:val="left"/>
        <w:rPr>
          <w:b/>
          <w:i/>
          <w:color w:val="0000FF"/>
          <w:sz w:val="32"/>
        </w:rPr>
      </w:pPr>
    </w:p>
    <w:p w14:paraId="2F8EB485" w14:textId="77777777" w:rsidR="003B5B26" w:rsidRDefault="003B5B26">
      <w:pPr>
        <w:spacing w:after="278" w:line="259" w:lineRule="auto"/>
        <w:ind w:left="-5" w:right="5327"/>
        <w:jc w:val="left"/>
        <w:rPr>
          <w:b/>
          <w:i/>
          <w:color w:val="0000FF"/>
          <w:sz w:val="32"/>
        </w:rPr>
      </w:pPr>
    </w:p>
    <w:p w14:paraId="4EE8EB3E" w14:textId="77777777" w:rsidR="003B5B26" w:rsidRDefault="003B5B26">
      <w:pPr>
        <w:spacing w:after="278" w:line="259" w:lineRule="auto"/>
        <w:ind w:left="-5" w:right="5327"/>
        <w:jc w:val="left"/>
        <w:rPr>
          <w:b/>
          <w:i/>
          <w:color w:val="0000FF"/>
          <w:sz w:val="32"/>
        </w:rPr>
      </w:pPr>
    </w:p>
    <w:p w14:paraId="798A27B7" w14:textId="77777777" w:rsidR="003B5B26" w:rsidRDefault="003B5B26">
      <w:pPr>
        <w:spacing w:after="278" w:line="259" w:lineRule="auto"/>
        <w:ind w:left="-5" w:right="5327"/>
        <w:jc w:val="left"/>
        <w:rPr>
          <w:b/>
          <w:i/>
          <w:color w:val="0000FF"/>
          <w:sz w:val="32"/>
        </w:rPr>
      </w:pPr>
    </w:p>
    <w:p w14:paraId="7C337C90" w14:textId="77777777" w:rsidR="003B5B26" w:rsidRDefault="003B5B26">
      <w:pPr>
        <w:spacing w:after="278" w:line="259" w:lineRule="auto"/>
        <w:ind w:left="-5" w:right="5327"/>
        <w:jc w:val="left"/>
        <w:rPr>
          <w:b/>
          <w:i/>
          <w:color w:val="0000FF"/>
          <w:sz w:val="32"/>
        </w:rPr>
      </w:pPr>
    </w:p>
    <w:p w14:paraId="2198712F" w14:textId="77777777" w:rsidR="003B5B26" w:rsidRDefault="003B5B26">
      <w:pPr>
        <w:spacing w:after="278" w:line="259" w:lineRule="auto"/>
        <w:ind w:left="-5" w:right="5327"/>
        <w:jc w:val="left"/>
        <w:rPr>
          <w:b/>
          <w:i/>
          <w:color w:val="0000FF"/>
          <w:sz w:val="32"/>
        </w:rPr>
      </w:pPr>
    </w:p>
    <w:p w14:paraId="070DD8E5" w14:textId="5E3E92F4" w:rsidR="00AB1464" w:rsidRDefault="00F906CC">
      <w:pPr>
        <w:spacing w:after="278" w:line="259" w:lineRule="auto"/>
        <w:ind w:left="-5" w:right="5327"/>
        <w:jc w:val="left"/>
      </w:pPr>
      <w:r>
        <w:rPr>
          <w:b/>
          <w:i/>
          <w:color w:val="0000FF"/>
          <w:sz w:val="32"/>
        </w:rPr>
        <w:lastRenderedPageBreak/>
        <w:t xml:space="preserve">Ejercicio 4 </w:t>
      </w:r>
      <w:r>
        <w:t xml:space="preserve"> </w:t>
      </w:r>
    </w:p>
    <w:p w14:paraId="39468C54" w14:textId="703AEA0B" w:rsidR="00AB1464" w:rsidRDefault="00F906CC">
      <w:pPr>
        <w:spacing w:after="287"/>
        <w:ind w:left="5"/>
      </w:pPr>
      <w:r>
        <w:t xml:space="preserve">Elabora </w:t>
      </w:r>
      <w:proofErr w:type="gramStart"/>
      <w:r>
        <w:t>los  casos</w:t>
      </w:r>
      <w:proofErr w:type="gramEnd"/>
      <w:r>
        <w:t xml:space="preserve">  de  prueba  de  caja  blanca  para  el  método   </w:t>
      </w:r>
      <w:proofErr w:type="spellStart"/>
      <w:r>
        <w:rPr>
          <w:b/>
          <w:i/>
        </w:rPr>
        <w:t>MetodoDos</w:t>
      </w:r>
      <w:proofErr w:type="spellEnd"/>
      <w:r>
        <w:rPr>
          <w:b/>
          <w:i/>
        </w:rPr>
        <w:t xml:space="preserve">  </w:t>
      </w:r>
      <w:r>
        <w:t xml:space="preserve">del  programa  </w:t>
      </w:r>
    </w:p>
    <w:tbl>
      <w:tblPr>
        <w:tblStyle w:val="Tablaconcuadrcula"/>
        <w:tblW w:w="8921" w:type="dxa"/>
        <w:tblInd w:w="5" w:type="dxa"/>
        <w:tblLook w:val="04A0" w:firstRow="1" w:lastRow="0" w:firstColumn="1" w:lastColumn="0" w:noHBand="0" w:noVBand="1"/>
      </w:tblPr>
      <w:tblGrid>
        <w:gridCol w:w="1001"/>
        <w:gridCol w:w="1469"/>
        <w:gridCol w:w="1154"/>
        <w:gridCol w:w="1191"/>
        <w:gridCol w:w="1055"/>
        <w:gridCol w:w="1131"/>
        <w:gridCol w:w="1920"/>
      </w:tblGrid>
      <w:tr w:rsidR="00EC6634" w14:paraId="494DCBA8" w14:textId="77777777" w:rsidTr="006E1EC5">
        <w:trPr>
          <w:trHeight w:hRule="exact" w:val="397"/>
        </w:trPr>
        <w:tc>
          <w:tcPr>
            <w:tcW w:w="1001" w:type="dxa"/>
            <w:shd w:val="clear" w:color="auto" w:fill="D0CECE" w:themeFill="background2" w:themeFillShade="E6"/>
          </w:tcPr>
          <w:p w14:paraId="65601FE5" w14:textId="1483A96B" w:rsidR="00EC6634" w:rsidRPr="00EC6634" w:rsidRDefault="00EC6634" w:rsidP="00EC6634">
            <w:pPr>
              <w:spacing w:after="287"/>
              <w:ind w:left="0" w:firstLine="0"/>
              <w:rPr>
                <w:sz w:val="20"/>
                <w:szCs w:val="18"/>
              </w:rPr>
            </w:pPr>
            <w:proofErr w:type="spellStart"/>
            <w:r w:rsidRPr="00EC6634">
              <w:rPr>
                <w:sz w:val="20"/>
                <w:szCs w:val="18"/>
              </w:rPr>
              <w:t>idPrueba</w:t>
            </w:r>
            <w:proofErr w:type="spellEnd"/>
          </w:p>
        </w:tc>
        <w:tc>
          <w:tcPr>
            <w:tcW w:w="1469" w:type="dxa"/>
            <w:shd w:val="clear" w:color="auto" w:fill="D0CECE" w:themeFill="background2" w:themeFillShade="E6"/>
          </w:tcPr>
          <w:p w14:paraId="33B47FDD" w14:textId="076FC8C6" w:rsidR="00EC6634" w:rsidRPr="00EC6634" w:rsidRDefault="00EC6634" w:rsidP="00EC6634">
            <w:pPr>
              <w:spacing w:after="287"/>
              <w:ind w:left="0" w:firstLine="0"/>
              <w:rPr>
                <w:sz w:val="20"/>
                <w:szCs w:val="18"/>
              </w:rPr>
            </w:pPr>
            <w:proofErr w:type="spellStart"/>
            <w:r w:rsidRPr="00EC6634">
              <w:rPr>
                <w:sz w:val="20"/>
                <w:szCs w:val="18"/>
              </w:rPr>
              <w:t>Password</w:t>
            </w:r>
            <w:proofErr w:type="spellEnd"/>
          </w:p>
        </w:tc>
        <w:tc>
          <w:tcPr>
            <w:tcW w:w="1154" w:type="dxa"/>
            <w:shd w:val="clear" w:color="auto" w:fill="D0CECE" w:themeFill="background2" w:themeFillShade="E6"/>
          </w:tcPr>
          <w:p w14:paraId="2E9A1BCD" w14:textId="5BF530B3" w:rsidR="00EC6634" w:rsidRPr="00EC6634" w:rsidRDefault="00EC6634" w:rsidP="00EC6634">
            <w:pPr>
              <w:spacing w:after="287"/>
              <w:ind w:left="0" w:firstLine="0"/>
              <w:rPr>
                <w:sz w:val="20"/>
                <w:szCs w:val="18"/>
              </w:rPr>
            </w:pPr>
            <w:proofErr w:type="spellStart"/>
            <w:r w:rsidRPr="00EC6634">
              <w:rPr>
                <w:sz w:val="20"/>
                <w:szCs w:val="18"/>
              </w:rPr>
              <w:t>numMinus</w:t>
            </w:r>
            <w:proofErr w:type="spellEnd"/>
          </w:p>
        </w:tc>
        <w:tc>
          <w:tcPr>
            <w:tcW w:w="1191" w:type="dxa"/>
            <w:shd w:val="clear" w:color="auto" w:fill="D0CECE" w:themeFill="background2" w:themeFillShade="E6"/>
          </w:tcPr>
          <w:p w14:paraId="69294B21" w14:textId="63CA658D" w:rsidR="00EC6634" w:rsidRPr="00EC6634" w:rsidRDefault="00EC6634" w:rsidP="00EC6634">
            <w:pPr>
              <w:spacing w:after="287"/>
              <w:ind w:left="0" w:firstLine="0"/>
              <w:rPr>
                <w:sz w:val="20"/>
                <w:szCs w:val="18"/>
              </w:rPr>
            </w:pPr>
            <w:proofErr w:type="spellStart"/>
            <w:r w:rsidRPr="00EC6634">
              <w:rPr>
                <w:sz w:val="20"/>
                <w:szCs w:val="18"/>
              </w:rPr>
              <w:t>numMayus</w:t>
            </w:r>
            <w:proofErr w:type="spellEnd"/>
          </w:p>
        </w:tc>
        <w:tc>
          <w:tcPr>
            <w:tcW w:w="1055" w:type="dxa"/>
            <w:shd w:val="clear" w:color="auto" w:fill="D0CECE" w:themeFill="background2" w:themeFillShade="E6"/>
          </w:tcPr>
          <w:p w14:paraId="70343203" w14:textId="1F1C42DA" w:rsidR="00EC6634" w:rsidRPr="00EC6634" w:rsidRDefault="00EC6634" w:rsidP="00EC6634">
            <w:pPr>
              <w:spacing w:after="287"/>
              <w:ind w:left="0" w:firstLine="0"/>
              <w:rPr>
                <w:sz w:val="20"/>
                <w:szCs w:val="18"/>
              </w:rPr>
            </w:pPr>
            <w:proofErr w:type="spellStart"/>
            <w:r w:rsidRPr="00EC6634">
              <w:rPr>
                <w:sz w:val="20"/>
                <w:szCs w:val="18"/>
              </w:rPr>
              <w:t>numNu</w:t>
            </w:r>
            <w:r>
              <w:rPr>
                <w:sz w:val="20"/>
                <w:szCs w:val="18"/>
              </w:rPr>
              <w:t>m</w:t>
            </w:r>
            <w:proofErr w:type="spellEnd"/>
          </w:p>
        </w:tc>
        <w:tc>
          <w:tcPr>
            <w:tcW w:w="1131" w:type="dxa"/>
            <w:shd w:val="clear" w:color="auto" w:fill="D0CECE" w:themeFill="background2" w:themeFillShade="E6"/>
          </w:tcPr>
          <w:p w14:paraId="1D6F950D" w14:textId="20A9B7C3" w:rsidR="00EC6634" w:rsidRPr="00EC6634" w:rsidRDefault="00EC6634" w:rsidP="00EC6634">
            <w:pPr>
              <w:spacing w:after="287"/>
              <w:ind w:left="0" w:firstLine="0"/>
              <w:rPr>
                <w:sz w:val="20"/>
                <w:szCs w:val="18"/>
              </w:rPr>
            </w:pPr>
            <w:r w:rsidRPr="00EC6634">
              <w:rPr>
                <w:sz w:val="20"/>
                <w:szCs w:val="18"/>
              </w:rPr>
              <w:t>Seguridad</w:t>
            </w:r>
          </w:p>
        </w:tc>
        <w:tc>
          <w:tcPr>
            <w:tcW w:w="1920" w:type="dxa"/>
            <w:shd w:val="clear" w:color="auto" w:fill="D0CECE" w:themeFill="background2" w:themeFillShade="E6"/>
          </w:tcPr>
          <w:p w14:paraId="5CB5E638" w14:textId="6DEF685D" w:rsidR="00EC6634" w:rsidRPr="00EC6634" w:rsidRDefault="00EC6634" w:rsidP="00EC6634">
            <w:pPr>
              <w:spacing w:after="287"/>
              <w:ind w:left="0" w:firstLine="0"/>
              <w:rPr>
                <w:sz w:val="20"/>
                <w:szCs w:val="18"/>
              </w:rPr>
            </w:pPr>
            <w:r w:rsidRPr="00EC6634">
              <w:rPr>
                <w:sz w:val="20"/>
                <w:szCs w:val="18"/>
              </w:rPr>
              <w:t>Salida</w:t>
            </w:r>
          </w:p>
        </w:tc>
      </w:tr>
      <w:tr w:rsidR="00EC6634" w14:paraId="2F0C8D66" w14:textId="77777777" w:rsidTr="006E1EC5">
        <w:trPr>
          <w:trHeight w:hRule="exact" w:val="504"/>
        </w:trPr>
        <w:tc>
          <w:tcPr>
            <w:tcW w:w="1001" w:type="dxa"/>
          </w:tcPr>
          <w:p w14:paraId="488AD9A7" w14:textId="411A53D6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469" w:type="dxa"/>
          </w:tcPr>
          <w:p w14:paraId="11CCAB8B" w14:textId="57277A61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“”</w:t>
            </w:r>
          </w:p>
        </w:tc>
        <w:tc>
          <w:tcPr>
            <w:tcW w:w="1154" w:type="dxa"/>
          </w:tcPr>
          <w:p w14:paraId="73DDBF19" w14:textId="208EBF32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191" w:type="dxa"/>
          </w:tcPr>
          <w:p w14:paraId="1CF9067D" w14:textId="1F49A07B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055" w:type="dxa"/>
          </w:tcPr>
          <w:p w14:paraId="187AAC2D" w14:textId="669E54D0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131" w:type="dxa"/>
          </w:tcPr>
          <w:p w14:paraId="352BE7C1" w14:textId="2C2C9A89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920" w:type="dxa"/>
          </w:tcPr>
          <w:p w14:paraId="7066B3CC" w14:textId="663681FC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Contraseña vacía</w:t>
            </w:r>
          </w:p>
        </w:tc>
      </w:tr>
      <w:tr w:rsidR="00EC6634" w14:paraId="016FF5F6" w14:textId="77777777" w:rsidTr="006E1EC5">
        <w:trPr>
          <w:trHeight w:hRule="exact" w:val="397"/>
        </w:trPr>
        <w:tc>
          <w:tcPr>
            <w:tcW w:w="1001" w:type="dxa"/>
          </w:tcPr>
          <w:p w14:paraId="0F99584D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469" w:type="dxa"/>
          </w:tcPr>
          <w:p w14:paraId="08DD3813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54" w:type="dxa"/>
          </w:tcPr>
          <w:p w14:paraId="29BCE9ED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91" w:type="dxa"/>
          </w:tcPr>
          <w:p w14:paraId="4F66E557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055" w:type="dxa"/>
          </w:tcPr>
          <w:p w14:paraId="397915F2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31" w:type="dxa"/>
          </w:tcPr>
          <w:p w14:paraId="754BA87F" w14:textId="2AD3CB36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920" w:type="dxa"/>
            <w:shd w:val="clear" w:color="auto" w:fill="FFF2CC" w:themeFill="accent4" w:themeFillTint="33"/>
          </w:tcPr>
          <w:p w14:paraId="728C0A31" w14:textId="11AC1AAC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Seg</w:t>
            </w:r>
            <w:proofErr w:type="spellEnd"/>
            <w:r>
              <w:rPr>
                <w:sz w:val="22"/>
                <w:szCs w:val="20"/>
              </w:rPr>
              <w:t xml:space="preserve"> NULA</w:t>
            </w:r>
          </w:p>
        </w:tc>
      </w:tr>
      <w:tr w:rsidR="00EC6634" w14:paraId="46560794" w14:textId="77777777" w:rsidTr="006E1EC5">
        <w:trPr>
          <w:trHeight w:hRule="exact" w:val="433"/>
        </w:trPr>
        <w:tc>
          <w:tcPr>
            <w:tcW w:w="1001" w:type="dxa"/>
          </w:tcPr>
          <w:p w14:paraId="3F3B9118" w14:textId="64A2EB2E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1469" w:type="dxa"/>
          </w:tcPr>
          <w:p w14:paraId="6B3A1E6F" w14:textId="10168B63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“Leo”</w:t>
            </w:r>
          </w:p>
        </w:tc>
        <w:tc>
          <w:tcPr>
            <w:tcW w:w="1154" w:type="dxa"/>
          </w:tcPr>
          <w:p w14:paraId="2FAE7007" w14:textId="4BEE0F69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1191" w:type="dxa"/>
          </w:tcPr>
          <w:p w14:paraId="520C7F01" w14:textId="06D1FCB3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055" w:type="dxa"/>
          </w:tcPr>
          <w:p w14:paraId="447127A0" w14:textId="40D8126E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131" w:type="dxa"/>
          </w:tcPr>
          <w:p w14:paraId="4409EBEF" w14:textId="46313556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1920" w:type="dxa"/>
          </w:tcPr>
          <w:p w14:paraId="4BACFC40" w14:textId="29E2E0DA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Contraseña corta</w:t>
            </w:r>
          </w:p>
        </w:tc>
      </w:tr>
      <w:tr w:rsidR="00EC6634" w14:paraId="18DD467F" w14:textId="77777777" w:rsidTr="006E1EC5">
        <w:trPr>
          <w:trHeight w:hRule="exact" w:val="397"/>
        </w:trPr>
        <w:tc>
          <w:tcPr>
            <w:tcW w:w="1001" w:type="dxa"/>
          </w:tcPr>
          <w:p w14:paraId="6D6D9AEB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469" w:type="dxa"/>
          </w:tcPr>
          <w:p w14:paraId="20DD27A1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54" w:type="dxa"/>
          </w:tcPr>
          <w:p w14:paraId="5F460183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91" w:type="dxa"/>
          </w:tcPr>
          <w:p w14:paraId="1BB4D702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055" w:type="dxa"/>
          </w:tcPr>
          <w:p w14:paraId="03A92818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31" w:type="dxa"/>
          </w:tcPr>
          <w:p w14:paraId="0B73D552" w14:textId="72C9CD4A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920" w:type="dxa"/>
            <w:shd w:val="clear" w:color="auto" w:fill="FFF2CC" w:themeFill="accent4" w:themeFillTint="33"/>
          </w:tcPr>
          <w:p w14:paraId="75CB71E5" w14:textId="63587485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Seg</w:t>
            </w:r>
            <w:proofErr w:type="spellEnd"/>
            <w:r>
              <w:rPr>
                <w:sz w:val="22"/>
                <w:szCs w:val="20"/>
              </w:rPr>
              <w:t xml:space="preserve"> BAJA</w:t>
            </w:r>
          </w:p>
        </w:tc>
      </w:tr>
      <w:tr w:rsidR="00EC6634" w14:paraId="1A0F8641" w14:textId="77777777" w:rsidTr="006E1EC5">
        <w:trPr>
          <w:trHeight w:hRule="exact" w:val="459"/>
        </w:trPr>
        <w:tc>
          <w:tcPr>
            <w:tcW w:w="1001" w:type="dxa"/>
          </w:tcPr>
          <w:p w14:paraId="7BE6239D" w14:textId="01D90089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1469" w:type="dxa"/>
          </w:tcPr>
          <w:p w14:paraId="46F1480E" w14:textId="043D4B70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“Guz18”</w:t>
            </w:r>
          </w:p>
        </w:tc>
        <w:tc>
          <w:tcPr>
            <w:tcW w:w="1154" w:type="dxa"/>
          </w:tcPr>
          <w:p w14:paraId="31660B0B" w14:textId="3E83C966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1191" w:type="dxa"/>
          </w:tcPr>
          <w:p w14:paraId="32C26330" w14:textId="60D2335B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055" w:type="dxa"/>
          </w:tcPr>
          <w:p w14:paraId="6663F922" w14:textId="7B091A13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1131" w:type="dxa"/>
          </w:tcPr>
          <w:p w14:paraId="24597F3F" w14:textId="246F0B09" w:rsidR="003B5B26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1920" w:type="dxa"/>
          </w:tcPr>
          <w:p w14:paraId="18734AF6" w14:textId="723ABE15" w:rsidR="003B5B26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Contraseña Corta</w:t>
            </w:r>
          </w:p>
        </w:tc>
      </w:tr>
      <w:tr w:rsidR="00EC6634" w14:paraId="15BCBBE9" w14:textId="77777777" w:rsidTr="006E1EC5">
        <w:trPr>
          <w:trHeight w:hRule="exact" w:val="397"/>
        </w:trPr>
        <w:tc>
          <w:tcPr>
            <w:tcW w:w="1001" w:type="dxa"/>
          </w:tcPr>
          <w:p w14:paraId="609E18A5" w14:textId="1287E140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469" w:type="dxa"/>
          </w:tcPr>
          <w:p w14:paraId="2C245227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54" w:type="dxa"/>
          </w:tcPr>
          <w:p w14:paraId="08705E57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91" w:type="dxa"/>
          </w:tcPr>
          <w:p w14:paraId="59DFDD9C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055" w:type="dxa"/>
          </w:tcPr>
          <w:p w14:paraId="7C4597BD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31" w:type="dxa"/>
          </w:tcPr>
          <w:p w14:paraId="14DB2759" w14:textId="5307242C" w:rsidR="003B5B26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920" w:type="dxa"/>
            <w:shd w:val="clear" w:color="auto" w:fill="FFF2CC" w:themeFill="accent4" w:themeFillTint="33"/>
          </w:tcPr>
          <w:p w14:paraId="36813436" w14:textId="63444A22" w:rsidR="003B5B26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Seg</w:t>
            </w:r>
            <w:proofErr w:type="spellEnd"/>
            <w:r>
              <w:rPr>
                <w:sz w:val="22"/>
                <w:szCs w:val="20"/>
              </w:rPr>
              <w:t xml:space="preserve"> BAJA</w:t>
            </w:r>
          </w:p>
        </w:tc>
      </w:tr>
      <w:tr w:rsidR="00EC6634" w14:paraId="61777950" w14:textId="77777777" w:rsidTr="006E1EC5">
        <w:trPr>
          <w:trHeight w:hRule="exact" w:val="397"/>
        </w:trPr>
        <w:tc>
          <w:tcPr>
            <w:tcW w:w="1001" w:type="dxa"/>
          </w:tcPr>
          <w:p w14:paraId="04818748" w14:textId="1B97D063" w:rsidR="003B5B26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1469" w:type="dxa"/>
          </w:tcPr>
          <w:p w14:paraId="782F7A05" w14:textId="01F7EE74" w:rsidR="003B5B26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“</w:t>
            </w:r>
            <w:proofErr w:type="spellStart"/>
            <w:r>
              <w:rPr>
                <w:sz w:val="22"/>
                <w:szCs w:val="20"/>
              </w:rPr>
              <w:t>leonardo</w:t>
            </w:r>
            <w:r w:rsidR="00CD4CB3">
              <w:rPr>
                <w:sz w:val="22"/>
                <w:szCs w:val="20"/>
              </w:rPr>
              <w:t>o</w:t>
            </w:r>
            <w:proofErr w:type="spellEnd"/>
            <w:r>
              <w:rPr>
                <w:sz w:val="22"/>
                <w:szCs w:val="20"/>
              </w:rPr>
              <w:t>”</w:t>
            </w:r>
          </w:p>
        </w:tc>
        <w:tc>
          <w:tcPr>
            <w:tcW w:w="1154" w:type="dxa"/>
          </w:tcPr>
          <w:p w14:paraId="5068F9BE" w14:textId="166A48BD" w:rsidR="003B5B26" w:rsidRPr="00EC6634" w:rsidRDefault="00CD4CB3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</w:p>
        </w:tc>
        <w:tc>
          <w:tcPr>
            <w:tcW w:w="1191" w:type="dxa"/>
          </w:tcPr>
          <w:p w14:paraId="6641C576" w14:textId="124818BF" w:rsidR="003B5B26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055" w:type="dxa"/>
          </w:tcPr>
          <w:p w14:paraId="04413F19" w14:textId="7E2D4220" w:rsidR="003B5B26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131" w:type="dxa"/>
          </w:tcPr>
          <w:p w14:paraId="561E65E4" w14:textId="17B83192" w:rsidR="003B5B26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920" w:type="dxa"/>
          </w:tcPr>
          <w:p w14:paraId="6737C46D" w14:textId="77777777" w:rsidR="003B5B26" w:rsidRPr="00EC6634" w:rsidRDefault="003B5B26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</w:tr>
      <w:tr w:rsidR="00EC6634" w14:paraId="47B21AD7" w14:textId="77777777" w:rsidTr="006E1EC5">
        <w:trPr>
          <w:trHeight w:hRule="exact" w:val="397"/>
        </w:trPr>
        <w:tc>
          <w:tcPr>
            <w:tcW w:w="1001" w:type="dxa"/>
          </w:tcPr>
          <w:p w14:paraId="54C9288A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469" w:type="dxa"/>
          </w:tcPr>
          <w:p w14:paraId="442528D9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54" w:type="dxa"/>
          </w:tcPr>
          <w:p w14:paraId="609CEA31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91" w:type="dxa"/>
          </w:tcPr>
          <w:p w14:paraId="7ED14013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055" w:type="dxa"/>
          </w:tcPr>
          <w:p w14:paraId="3C9416C8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31" w:type="dxa"/>
          </w:tcPr>
          <w:p w14:paraId="183AD67E" w14:textId="474AEA65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1920" w:type="dxa"/>
            <w:shd w:val="clear" w:color="auto" w:fill="FFF2CC" w:themeFill="accent4" w:themeFillTint="33"/>
          </w:tcPr>
          <w:p w14:paraId="24435F77" w14:textId="6D7F4067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Seg</w:t>
            </w:r>
            <w:proofErr w:type="spellEnd"/>
            <w:r>
              <w:rPr>
                <w:sz w:val="22"/>
                <w:szCs w:val="20"/>
              </w:rPr>
              <w:t xml:space="preserve"> MEDIA</w:t>
            </w:r>
          </w:p>
        </w:tc>
      </w:tr>
      <w:tr w:rsidR="00EC6634" w14:paraId="6EF9CC80" w14:textId="77777777" w:rsidTr="006E1EC5">
        <w:trPr>
          <w:trHeight w:hRule="exact" w:val="397"/>
        </w:trPr>
        <w:tc>
          <w:tcPr>
            <w:tcW w:w="1001" w:type="dxa"/>
          </w:tcPr>
          <w:p w14:paraId="751F2C6A" w14:textId="45D6A01C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1469" w:type="dxa"/>
          </w:tcPr>
          <w:p w14:paraId="47F7DC16" w14:textId="5EC1A902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“</w:t>
            </w:r>
            <w:proofErr w:type="spellStart"/>
            <w:r>
              <w:rPr>
                <w:sz w:val="22"/>
                <w:szCs w:val="20"/>
              </w:rPr>
              <w:t>Leonardo</w:t>
            </w:r>
            <w:r w:rsidR="00CD4CB3">
              <w:rPr>
                <w:sz w:val="22"/>
                <w:szCs w:val="20"/>
              </w:rPr>
              <w:t>o</w:t>
            </w:r>
            <w:proofErr w:type="spellEnd"/>
            <w:r>
              <w:rPr>
                <w:sz w:val="22"/>
                <w:szCs w:val="20"/>
              </w:rPr>
              <w:t>”</w:t>
            </w:r>
          </w:p>
        </w:tc>
        <w:tc>
          <w:tcPr>
            <w:tcW w:w="1154" w:type="dxa"/>
          </w:tcPr>
          <w:p w14:paraId="0AC32252" w14:textId="57AE8F70" w:rsidR="00EC6634" w:rsidRPr="00EC6634" w:rsidRDefault="00CD4CB3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</w:p>
        </w:tc>
        <w:tc>
          <w:tcPr>
            <w:tcW w:w="1191" w:type="dxa"/>
          </w:tcPr>
          <w:p w14:paraId="7B084D99" w14:textId="02EEE295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055" w:type="dxa"/>
          </w:tcPr>
          <w:p w14:paraId="0895CE10" w14:textId="2177304B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131" w:type="dxa"/>
          </w:tcPr>
          <w:p w14:paraId="760EE971" w14:textId="74846FA2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1920" w:type="dxa"/>
          </w:tcPr>
          <w:p w14:paraId="351E85A5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</w:tr>
      <w:tr w:rsidR="00EC6634" w14:paraId="1D106E26" w14:textId="77777777" w:rsidTr="006E1EC5">
        <w:trPr>
          <w:trHeight w:hRule="exact" w:val="397"/>
        </w:trPr>
        <w:tc>
          <w:tcPr>
            <w:tcW w:w="1001" w:type="dxa"/>
          </w:tcPr>
          <w:p w14:paraId="2F98B2C0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469" w:type="dxa"/>
          </w:tcPr>
          <w:p w14:paraId="100E2D7F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54" w:type="dxa"/>
          </w:tcPr>
          <w:p w14:paraId="0AF40807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91" w:type="dxa"/>
          </w:tcPr>
          <w:p w14:paraId="4EE4B26F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055" w:type="dxa"/>
          </w:tcPr>
          <w:p w14:paraId="369E2783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31" w:type="dxa"/>
          </w:tcPr>
          <w:p w14:paraId="6C5EA899" w14:textId="17BB8826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1920" w:type="dxa"/>
            <w:shd w:val="clear" w:color="auto" w:fill="FFF2CC" w:themeFill="accent4" w:themeFillTint="33"/>
          </w:tcPr>
          <w:p w14:paraId="0676F7E3" w14:textId="2725ED8D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Seg</w:t>
            </w:r>
            <w:proofErr w:type="spellEnd"/>
            <w:r>
              <w:rPr>
                <w:sz w:val="22"/>
                <w:szCs w:val="20"/>
              </w:rPr>
              <w:t xml:space="preserve"> ALTA</w:t>
            </w:r>
          </w:p>
        </w:tc>
      </w:tr>
      <w:tr w:rsidR="00EC6634" w14:paraId="6FA9E505" w14:textId="77777777" w:rsidTr="006E1EC5">
        <w:trPr>
          <w:trHeight w:hRule="exact" w:val="397"/>
        </w:trPr>
        <w:tc>
          <w:tcPr>
            <w:tcW w:w="1001" w:type="dxa"/>
          </w:tcPr>
          <w:p w14:paraId="273A4322" w14:textId="7516F7E3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1469" w:type="dxa"/>
          </w:tcPr>
          <w:p w14:paraId="012E454C" w14:textId="34D5EFE8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“guz123456”</w:t>
            </w:r>
          </w:p>
        </w:tc>
        <w:tc>
          <w:tcPr>
            <w:tcW w:w="1154" w:type="dxa"/>
          </w:tcPr>
          <w:p w14:paraId="67253532" w14:textId="0E615B3F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1191" w:type="dxa"/>
          </w:tcPr>
          <w:p w14:paraId="1976AF09" w14:textId="47F629B2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055" w:type="dxa"/>
          </w:tcPr>
          <w:p w14:paraId="7925B279" w14:textId="49AA7924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1131" w:type="dxa"/>
          </w:tcPr>
          <w:p w14:paraId="363CD3BA" w14:textId="2BF62E00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1920" w:type="dxa"/>
          </w:tcPr>
          <w:p w14:paraId="56936581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</w:tr>
      <w:tr w:rsidR="00EC6634" w14:paraId="294026E2" w14:textId="77777777" w:rsidTr="006E1EC5">
        <w:trPr>
          <w:trHeight w:hRule="exact" w:val="397"/>
        </w:trPr>
        <w:tc>
          <w:tcPr>
            <w:tcW w:w="1001" w:type="dxa"/>
          </w:tcPr>
          <w:p w14:paraId="4E5920B4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469" w:type="dxa"/>
          </w:tcPr>
          <w:p w14:paraId="4C48897C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54" w:type="dxa"/>
          </w:tcPr>
          <w:p w14:paraId="15CF29B3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91" w:type="dxa"/>
          </w:tcPr>
          <w:p w14:paraId="477F6EBA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055" w:type="dxa"/>
          </w:tcPr>
          <w:p w14:paraId="7EC79FF8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31" w:type="dxa"/>
          </w:tcPr>
          <w:p w14:paraId="4B50FB75" w14:textId="1E4F7A43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1920" w:type="dxa"/>
            <w:shd w:val="clear" w:color="auto" w:fill="FFF2CC" w:themeFill="accent4" w:themeFillTint="33"/>
          </w:tcPr>
          <w:p w14:paraId="7CCB95D6" w14:textId="6E658330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Seg</w:t>
            </w:r>
            <w:proofErr w:type="spellEnd"/>
            <w:r>
              <w:rPr>
                <w:sz w:val="22"/>
                <w:szCs w:val="20"/>
              </w:rPr>
              <w:t xml:space="preserve"> ALTA</w:t>
            </w:r>
          </w:p>
        </w:tc>
      </w:tr>
      <w:tr w:rsidR="00EC6634" w14:paraId="513FF6BE" w14:textId="77777777" w:rsidTr="006E1EC5">
        <w:trPr>
          <w:trHeight w:hRule="exact" w:val="397"/>
        </w:trPr>
        <w:tc>
          <w:tcPr>
            <w:tcW w:w="1001" w:type="dxa"/>
          </w:tcPr>
          <w:p w14:paraId="4E24123E" w14:textId="4766AE31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1469" w:type="dxa"/>
          </w:tcPr>
          <w:p w14:paraId="58DCA6B8" w14:textId="484EF7B9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“Guz123456”</w:t>
            </w:r>
          </w:p>
        </w:tc>
        <w:tc>
          <w:tcPr>
            <w:tcW w:w="1154" w:type="dxa"/>
          </w:tcPr>
          <w:p w14:paraId="23F4C4A6" w14:textId="18824D13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1191" w:type="dxa"/>
          </w:tcPr>
          <w:p w14:paraId="0028EC0D" w14:textId="59D395B6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055" w:type="dxa"/>
          </w:tcPr>
          <w:p w14:paraId="3CF456BC" w14:textId="25234FB8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1131" w:type="dxa"/>
          </w:tcPr>
          <w:p w14:paraId="04B043FE" w14:textId="56B60F33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1920" w:type="dxa"/>
          </w:tcPr>
          <w:p w14:paraId="792D1307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</w:tr>
      <w:tr w:rsidR="00EC6634" w14:paraId="2931CEAA" w14:textId="77777777" w:rsidTr="006E1EC5">
        <w:trPr>
          <w:trHeight w:hRule="exact" w:val="397"/>
        </w:trPr>
        <w:tc>
          <w:tcPr>
            <w:tcW w:w="1001" w:type="dxa"/>
          </w:tcPr>
          <w:p w14:paraId="632D366C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469" w:type="dxa"/>
          </w:tcPr>
          <w:p w14:paraId="588DA9C5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54" w:type="dxa"/>
          </w:tcPr>
          <w:p w14:paraId="4DB6D0EB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91" w:type="dxa"/>
          </w:tcPr>
          <w:p w14:paraId="7979A5DA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055" w:type="dxa"/>
          </w:tcPr>
          <w:p w14:paraId="4ADC9E45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31" w:type="dxa"/>
          </w:tcPr>
          <w:p w14:paraId="0CB0A37F" w14:textId="2171EAB3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1920" w:type="dxa"/>
            <w:shd w:val="clear" w:color="auto" w:fill="FFF2CC" w:themeFill="accent4" w:themeFillTint="33"/>
          </w:tcPr>
          <w:p w14:paraId="6F7CFE39" w14:textId="39B4C2D7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Seg</w:t>
            </w:r>
            <w:proofErr w:type="spellEnd"/>
            <w:r>
              <w:rPr>
                <w:sz w:val="22"/>
                <w:szCs w:val="20"/>
              </w:rPr>
              <w:t xml:space="preserve"> MUY ALTA</w:t>
            </w:r>
          </w:p>
        </w:tc>
      </w:tr>
      <w:tr w:rsidR="00EC6634" w14:paraId="0188DB3F" w14:textId="77777777" w:rsidTr="006E1EC5">
        <w:trPr>
          <w:trHeight w:hRule="exact" w:val="397"/>
        </w:trPr>
        <w:tc>
          <w:tcPr>
            <w:tcW w:w="1001" w:type="dxa"/>
          </w:tcPr>
          <w:p w14:paraId="09FF291A" w14:textId="66A37A7C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</w:t>
            </w:r>
          </w:p>
        </w:tc>
        <w:tc>
          <w:tcPr>
            <w:tcW w:w="1469" w:type="dxa"/>
          </w:tcPr>
          <w:p w14:paraId="1CD8814C" w14:textId="2EC896A4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“12345678”</w:t>
            </w:r>
          </w:p>
        </w:tc>
        <w:tc>
          <w:tcPr>
            <w:tcW w:w="1154" w:type="dxa"/>
          </w:tcPr>
          <w:p w14:paraId="38E4F296" w14:textId="7E27C9E5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191" w:type="dxa"/>
          </w:tcPr>
          <w:p w14:paraId="423B4440" w14:textId="57795A97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1055" w:type="dxa"/>
          </w:tcPr>
          <w:p w14:paraId="76B62A55" w14:textId="65952B32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131" w:type="dxa"/>
          </w:tcPr>
          <w:p w14:paraId="4582EBF9" w14:textId="26A6FCED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1920" w:type="dxa"/>
          </w:tcPr>
          <w:p w14:paraId="4AA39B47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</w:tr>
      <w:tr w:rsidR="00EC6634" w14:paraId="48242884" w14:textId="77777777" w:rsidTr="006E1EC5">
        <w:trPr>
          <w:trHeight w:hRule="exact" w:val="397"/>
        </w:trPr>
        <w:tc>
          <w:tcPr>
            <w:tcW w:w="1001" w:type="dxa"/>
          </w:tcPr>
          <w:p w14:paraId="6EC94CC7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469" w:type="dxa"/>
          </w:tcPr>
          <w:p w14:paraId="3B936069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54" w:type="dxa"/>
          </w:tcPr>
          <w:p w14:paraId="1FE66833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91" w:type="dxa"/>
          </w:tcPr>
          <w:p w14:paraId="65382E03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055" w:type="dxa"/>
          </w:tcPr>
          <w:p w14:paraId="374A1FDA" w14:textId="77777777" w:rsidR="00EC6634" w:rsidRPr="00EC6634" w:rsidRDefault="00EC6634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</w:p>
        </w:tc>
        <w:tc>
          <w:tcPr>
            <w:tcW w:w="1131" w:type="dxa"/>
          </w:tcPr>
          <w:p w14:paraId="31B4C437" w14:textId="6047D3AA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1920" w:type="dxa"/>
            <w:shd w:val="clear" w:color="auto" w:fill="FFF2CC" w:themeFill="accent4" w:themeFillTint="33"/>
          </w:tcPr>
          <w:p w14:paraId="7ED83989" w14:textId="320F3301" w:rsidR="00EC6634" w:rsidRPr="00EC6634" w:rsidRDefault="006E1EC5" w:rsidP="00EC6634">
            <w:pPr>
              <w:spacing w:after="287"/>
              <w:ind w:left="0" w:firstLine="0"/>
              <w:jc w:val="center"/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Seg</w:t>
            </w:r>
            <w:proofErr w:type="spellEnd"/>
            <w:r>
              <w:rPr>
                <w:sz w:val="22"/>
                <w:szCs w:val="20"/>
              </w:rPr>
              <w:t xml:space="preserve"> MEDIA</w:t>
            </w:r>
          </w:p>
        </w:tc>
      </w:tr>
    </w:tbl>
    <w:p w14:paraId="1F319D43" w14:textId="467D8C17" w:rsidR="003B5B26" w:rsidRDefault="003B5B26">
      <w:pPr>
        <w:spacing w:after="287"/>
        <w:ind w:left="5"/>
      </w:pPr>
    </w:p>
    <w:p w14:paraId="59742A71" w14:textId="51E68413" w:rsidR="00CD4CB3" w:rsidRDefault="00CD4CB3">
      <w:pPr>
        <w:spacing w:after="287"/>
        <w:ind w:left="5"/>
      </w:pPr>
      <w:r w:rsidRPr="00CD4CB3">
        <w:rPr>
          <w:b/>
          <w:bCs/>
        </w:rPr>
        <w:t>*Apunte</w:t>
      </w:r>
      <w:r>
        <w:t xml:space="preserve"> </w:t>
      </w:r>
      <w:r>
        <w:sym w:font="Wingdings" w:char="F0E0"/>
      </w:r>
      <w:r>
        <w:t xml:space="preserve"> si la contraseña tiene 7 o menos caracteres siempre se va a considerar seguridad baja, y las que no tengas ningún carácter, Nulas.</w:t>
      </w:r>
    </w:p>
    <w:p w14:paraId="628242C3" w14:textId="77777777" w:rsidR="00AB1464" w:rsidRDefault="00F906CC">
      <w:pPr>
        <w:spacing w:after="393" w:line="283" w:lineRule="auto"/>
        <w:ind w:left="-5"/>
        <w:jc w:val="left"/>
      </w:pPr>
      <w:r>
        <w:rPr>
          <w:b/>
          <w:i/>
        </w:rPr>
        <w:t>ejemplo_caja_blanca1</w:t>
      </w:r>
      <w:r>
        <w:t xml:space="preserve">.  </w:t>
      </w:r>
    </w:p>
    <w:p w14:paraId="3A482149" w14:textId="77777777" w:rsidR="00AB1464" w:rsidRDefault="00F906CC">
      <w:pPr>
        <w:spacing w:after="940" w:line="259" w:lineRule="auto"/>
        <w:ind w:left="14" w:firstLine="0"/>
        <w:jc w:val="left"/>
      </w:pPr>
      <w:r>
        <w:rPr>
          <w:i/>
          <w:u w:val="single" w:color="000000"/>
        </w:rPr>
        <w:t xml:space="preserve">La solución a los ejercicios se deberá entregar en un documento en formato </w:t>
      </w:r>
      <w:proofErr w:type="spellStart"/>
      <w:r>
        <w:rPr>
          <w:b/>
          <w:i/>
          <w:u w:val="single" w:color="000000"/>
        </w:rPr>
        <w:t>pdf</w:t>
      </w:r>
      <w:proofErr w:type="spellEnd"/>
      <w:r>
        <w:rPr>
          <w:i/>
          <w:u w:val="single" w:color="000000"/>
        </w:rPr>
        <w:t>.</w:t>
      </w:r>
      <w:r>
        <w:rPr>
          <w:i/>
        </w:rPr>
        <w:t xml:space="preserve"> </w:t>
      </w:r>
      <w:r>
        <w:t xml:space="preserve"> </w:t>
      </w:r>
    </w:p>
    <w:p w14:paraId="7C31BD51" w14:textId="77777777" w:rsidR="00AB1464" w:rsidRDefault="00F906CC">
      <w:pPr>
        <w:spacing w:after="3" w:line="259" w:lineRule="auto"/>
        <w:ind w:left="9"/>
        <w:jc w:val="left"/>
      </w:pPr>
      <w:r>
        <w:rPr>
          <w:rFonts w:ascii="Verdana" w:eastAsia="Verdana" w:hAnsi="Verdana" w:cs="Verdana"/>
          <w:i/>
          <w:sz w:val="20"/>
        </w:rPr>
        <w:t>Entornos de desarrollo</w:t>
      </w:r>
      <w:r>
        <w:rPr>
          <w:sz w:val="37"/>
          <w:vertAlign w:val="superscript"/>
        </w:rPr>
        <w:t xml:space="preserve"> </w:t>
      </w:r>
      <w:r>
        <w:rPr>
          <w:rFonts w:ascii="Verdana" w:eastAsia="Verdana" w:hAnsi="Verdana" w:cs="Verdana"/>
          <w:i/>
          <w:sz w:val="31"/>
          <w:vertAlign w:val="subscript"/>
        </w:rPr>
        <w:t xml:space="preserve"> </w:t>
      </w:r>
      <w:r>
        <w:t xml:space="preserve"> </w:t>
      </w:r>
      <w:r>
        <w:rPr>
          <w:rFonts w:ascii="Verdana" w:eastAsia="Verdana" w:hAnsi="Verdana" w:cs="Verdana"/>
          <w:i/>
          <w:sz w:val="20"/>
        </w:rPr>
        <w:t xml:space="preserve"> </w:t>
      </w:r>
      <w:r>
        <w:t xml:space="preserve"> </w:t>
      </w:r>
    </w:p>
    <w:p w14:paraId="1B38B76D" w14:textId="77777777" w:rsidR="00AB1464" w:rsidRDefault="00F906CC">
      <w:pPr>
        <w:tabs>
          <w:tab w:val="center" w:pos="3337"/>
          <w:tab w:val="center" w:pos="4268"/>
          <w:tab w:val="center" w:pos="7734"/>
          <w:tab w:val="right" w:pos="8524"/>
        </w:tabs>
        <w:spacing w:after="3" w:line="259" w:lineRule="auto"/>
        <w:ind w:lef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B09CCC0" wp14:editId="3200A723">
                <wp:simplePos x="0" y="0"/>
                <wp:positionH relativeFrom="column">
                  <wp:posOffset>-9321</wp:posOffset>
                </wp:positionH>
                <wp:positionV relativeFrom="paragraph">
                  <wp:posOffset>-239717</wp:posOffset>
                </wp:positionV>
                <wp:extent cx="5477129" cy="399415"/>
                <wp:effectExtent l="0" t="0" r="0" b="0"/>
                <wp:wrapNone/>
                <wp:docPr id="1891" name="Group 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7129" cy="399415"/>
                          <a:chOff x="0" y="0"/>
                          <a:chExt cx="5477129" cy="399415"/>
                        </a:xfrm>
                      </wpg:grpSpPr>
                      <pic:pic xmlns:pic="http://schemas.openxmlformats.org/drawingml/2006/picture">
                        <pic:nvPicPr>
                          <pic:cNvPr id="267" name="Picture 26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776220" y="10973"/>
                            <a:ext cx="1127671" cy="3884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161" y="49276"/>
                            <a:ext cx="1911096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456817" y="49276"/>
                            <a:ext cx="59436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7" name="Picture 27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502537" y="49276"/>
                            <a:ext cx="59436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2" name="Shape 2322"/>
                        <wps:cNvSpPr/>
                        <wps:spPr>
                          <a:xfrm>
                            <a:off x="0" y="0"/>
                            <a:ext cx="5436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616" h="9144">
                                <a:moveTo>
                                  <a:pt x="0" y="0"/>
                                </a:moveTo>
                                <a:lnTo>
                                  <a:pt x="5436616" y="0"/>
                                </a:lnTo>
                                <a:lnTo>
                                  <a:pt x="5436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2" name="Picture 28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161" y="204724"/>
                            <a:ext cx="723900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Picture 28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62229" y="204724"/>
                            <a:ext cx="106680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3001" y="204724"/>
                            <a:ext cx="60960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88721" y="204724"/>
                            <a:ext cx="106680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8" name="Picture 2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69493" y="204724"/>
                            <a:ext cx="59436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813689" y="204724"/>
                            <a:ext cx="106680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895985" y="204724"/>
                            <a:ext cx="59436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940181" y="204724"/>
                            <a:ext cx="1578864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128901" y="204724"/>
                            <a:ext cx="59436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718689" y="204724"/>
                            <a:ext cx="59436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545965" y="204724"/>
                            <a:ext cx="62179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013833" y="204724"/>
                            <a:ext cx="106680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094605" y="204724"/>
                            <a:ext cx="5791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137277" y="204724"/>
                            <a:ext cx="265176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9" name="Picture 33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5335397" y="204724"/>
                            <a:ext cx="108204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3" name="Picture 34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5419217" y="204724"/>
                            <a:ext cx="57912" cy="1645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5422265" y="166624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91" style="width:431.27pt;height:31.45pt;position:absolute;z-index:-2147483552;mso-position-horizontal-relative:text;mso-position-horizontal:absolute;margin-left:-0.734001pt;mso-position-vertical-relative:text;margin-top:-18.8754pt;" coordsize="54771,3994">
                <v:shape id="Picture 267" style="position:absolute;width:11276;height:3884;left:27762;top:109;" filled="f">
                  <v:imagedata r:id="rId27"/>
                </v:shape>
                <v:shape id="Picture 269" style="position:absolute;width:19110;height:1645;left:181;top:492;" filled="f">
                  <v:imagedata r:id="rId28"/>
                </v:shape>
                <v:shape id="Picture 273" style="position:absolute;width:594;height:1645;left:14568;top:492;" filled="f">
                  <v:imagedata r:id="rId29"/>
                </v:shape>
                <v:shape id="Picture 277" style="position:absolute;width:594;height:1645;left:15025;top:492;" filled="f">
                  <v:imagedata r:id="rId29"/>
                </v:shape>
                <v:shape id="Shape 2323" style="position:absolute;width:54366;height:91;left:0;top:0;" coordsize="5436616,9144" path="m0,0l5436616,0l5436616,9144l0,9144l0,0">
                  <v:stroke weight="0pt" endcap="flat" joinstyle="miter" miterlimit="10" on="false" color="#000000" opacity="0"/>
                  <v:fill on="true" color="#00000a"/>
                </v:shape>
                <v:shape id="Picture 282" style="position:absolute;width:7239;height:1645;left:181;top:2047;" filled="f">
                  <v:imagedata r:id="rId30"/>
                </v:shape>
                <v:shape id="Picture 286" style="position:absolute;width:1066;height:1645;left:5622;top:2047;" filled="f">
                  <v:imagedata r:id="rId31"/>
                </v:shape>
                <v:shape id="Picture 290" style="position:absolute;width:609;height:1645;left:6430;top:2047;" filled="f">
                  <v:imagedata r:id="rId29"/>
                </v:shape>
                <v:shape id="Picture 294" style="position:absolute;width:1066;height:1645;left:6887;top:2047;" filled="f">
                  <v:imagedata r:id="rId31"/>
                </v:shape>
                <v:shape id="Picture 298" style="position:absolute;width:594;height:1645;left:7694;top:2047;" filled="f">
                  <v:imagedata r:id="rId29"/>
                </v:shape>
                <v:shape id="Picture 302" style="position:absolute;width:1066;height:1645;left:8136;top:2047;" filled="f">
                  <v:imagedata r:id="rId31"/>
                </v:shape>
                <v:shape id="Picture 306" style="position:absolute;width:594;height:1645;left:8959;top:2047;" filled="f">
                  <v:imagedata r:id="rId29"/>
                </v:shape>
                <v:shape id="Picture 310" style="position:absolute;width:15788;height:1645;left:9401;top:2047;" filled="f">
                  <v:imagedata r:id="rId32"/>
                </v:shape>
                <v:shape id="Picture 314" style="position:absolute;width:594;height:1645;left:21289;top:2047;" filled="f">
                  <v:imagedata r:id="rId29"/>
                </v:shape>
                <v:shape id="Picture 318" style="position:absolute;width:594;height:1645;left:27186;top:2047;" filled="f">
                  <v:imagedata r:id="rId29"/>
                </v:shape>
                <v:shape id="Picture 322" style="position:absolute;width:6217;height:1645;left:45459;top:2047;" filled="f">
                  <v:imagedata r:id="rId33"/>
                </v:shape>
                <v:shape id="Picture 327" style="position:absolute;width:1066;height:1645;left:50138;top:2047;" filled="f">
                  <v:imagedata r:id="rId31"/>
                </v:shape>
                <v:shape id="Picture 331" style="position:absolute;width:579;height:1645;left:50946;top:2047;" filled="f">
                  <v:imagedata r:id="rId34"/>
                </v:shape>
                <v:shape id="Picture 335" style="position:absolute;width:2651;height:1645;left:51372;top:2047;" filled="f">
                  <v:imagedata r:id="rId35"/>
                </v:shape>
                <v:shape id="Picture 339" style="position:absolute;width:1082;height:1645;left:53353;top:2047;" filled="f">
                  <v:imagedata r:id="rId31"/>
                </v:shape>
                <v:shape id="Picture 343" style="position:absolute;width:579;height:1645;left:54192;top:2047;" filled="f">
                  <v:imagedata r:id="rId34"/>
                </v:shape>
                <v:shape id="Picture 347" style="position:absolute;width:502;height:2240;left:54222;top:1666;" filled="f">
                  <v:imagedata r:id="rId36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i/>
          <w:sz w:val="20"/>
        </w:rPr>
        <w:t xml:space="preserve">Práctica </w:t>
      </w:r>
      <w:proofErr w:type="gramStart"/>
      <w:r>
        <w:rPr>
          <w:rFonts w:ascii="Verdana" w:eastAsia="Verdana" w:hAnsi="Verdana" w:cs="Verdana"/>
          <w:i/>
          <w:sz w:val="20"/>
        </w:rPr>
        <w:t>4</w:t>
      </w:r>
      <w:r>
        <w:t xml:space="preserve"> </w:t>
      </w:r>
      <w:r>
        <w:rPr>
          <w:rFonts w:ascii="Verdana" w:eastAsia="Verdana" w:hAnsi="Verdana" w:cs="Verdana"/>
          <w:i/>
          <w:sz w:val="20"/>
        </w:rPr>
        <w:t xml:space="preserve"> .</w:t>
      </w:r>
      <w:proofErr w:type="gramEnd"/>
      <w:r>
        <w:t xml:space="preserve"> </w:t>
      </w:r>
      <w:proofErr w:type="gramStart"/>
      <w:r>
        <w:rPr>
          <w:rFonts w:ascii="Verdana" w:eastAsia="Verdana" w:hAnsi="Verdana" w:cs="Verdana"/>
          <w:i/>
          <w:sz w:val="20"/>
        </w:rPr>
        <w:t xml:space="preserve">2 </w:t>
      </w:r>
      <w:r>
        <w:rPr>
          <w:rFonts w:ascii="Verdana" w:eastAsia="Verdana" w:hAnsi="Verdana" w:cs="Verdana"/>
          <w:i/>
          <w:sz w:val="31"/>
          <w:vertAlign w:val="subscript"/>
        </w:rPr>
        <w:t xml:space="preserve"> </w:t>
      </w:r>
      <w:r>
        <w:rPr>
          <w:rFonts w:ascii="Verdana" w:eastAsia="Verdana" w:hAnsi="Verdana" w:cs="Verdana"/>
          <w:i/>
          <w:sz w:val="20"/>
        </w:rPr>
        <w:t>–</w:t>
      </w:r>
      <w:proofErr w:type="gramEnd"/>
      <w:r>
        <w:t xml:space="preserve">  </w:t>
      </w:r>
      <w:r>
        <w:rPr>
          <w:rFonts w:ascii="Verdana" w:eastAsia="Verdana" w:hAnsi="Verdana" w:cs="Verdana"/>
          <w:i/>
          <w:sz w:val="31"/>
          <w:vertAlign w:val="subscript"/>
        </w:rPr>
        <w:t xml:space="preserve"> </w:t>
      </w:r>
      <w:r>
        <w:rPr>
          <w:rFonts w:ascii="Verdana" w:eastAsia="Verdana" w:hAnsi="Verdana" w:cs="Verdana"/>
          <w:i/>
          <w:sz w:val="20"/>
        </w:rPr>
        <w:t>Diseño de pruebas</w:t>
      </w:r>
      <w:r>
        <w:t xml:space="preserve"> </w:t>
      </w:r>
      <w:r>
        <w:tab/>
        <w:t xml:space="preserve"> </w:t>
      </w:r>
      <w:r>
        <w:rPr>
          <w:rFonts w:ascii="Verdana" w:eastAsia="Verdana" w:hAnsi="Verdana" w:cs="Verdana"/>
          <w:i/>
          <w:sz w:val="31"/>
          <w:vertAlign w:val="subscript"/>
        </w:rPr>
        <w:t xml:space="preserve"> </w:t>
      </w:r>
      <w:r>
        <w:t xml:space="preserve"> </w:t>
      </w:r>
      <w:r>
        <w:tab/>
      </w:r>
      <w:r>
        <w:rPr>
          <w:rFonts w:ascii="Verdana" w:eastAsia="Verdana" w:hAnsi="Verdana" w:cs="Verdana"/>
          <w:i/>
          <w:sz w:val="20"/>
        </w:rPr>
        <w:t xml:space="preserve"> </w:t>
      </w:r>
      <w:r>
        <w:t xml:space="preserve"> </w:t>
      </w:r>
      <w:r>
        <w:tab/>
      </w:r>
      <w:r>
        <w:rPr>
          <w:rFonts w:ascii="Verdana" w:eastAsia="Verdana" w:hAnsi="Verdana" w:cs="Verdana"/>
          <w:i/>
          <w:sz w:val="20"/>
        </w:rPr>
        <w:t xml:space="preserve">Página </w:t>
      </w:r>
      <w:r>
        <w:t xml:space="preserve"> </w:t>
      </w:r>
      <w:r>
        <w:rPr>
          <w:rFonts w:ascii="Verdana" w:eastAsia="Verdana" w:hAnsi="Verdana" w:cs="Verdana"/>
          <w:i/>
          <w:sz w:val="20"/>
        </w:rPr>
        <w:t>2</w:t>
      </w:r>
      <w:r>
        <w:t xml:space="preserve"> </w:t>
      </w:r>
      <w:r>
        <w:rPr>
          <w:rFonts w:ascii="Verdana" w:eastAsia="Verdana" w:hAnsi="Verdana" w:cs="Verdana"/>
          <w:i/>
          <w:sz w:val="31"/>
          <w:vertAlign w:val="subscript"/>
        </w:rPr>
        <w:t xml:space="preserve"> </w:t>
      </w:r>
      <w:r>
        <w:rPr>
          <w:rFonts w:ascii="Verdana" w:eastAsia="Verdana" w:hAnsi="Verdana" w:cs="Verdana"/>
          <w:i/>
          <w:sz w:val="20"/>
        </w:rPr>
        <w:t xml:space="preserve">de </w:t>
      </w:r>
      <w:r>
        <w:t xml:space="preserve"> </w:t>
      </w:r>
      <w:r>
        <w:tab/>
      </w:r>
      <w:r>
        <w:rPr>
          <w:rFonts w:ascii="Verdana" w:eastAsia="Verdana" w:hAnsi="Verdana" w:cs="Verdana"/>
          <w:i/>
          <w:sz w:val="20"/>
        </w:rPr>
        <w:t>2</w:t>
      </w:r>
      <w:r>
        <w:t xml:space="preserve">  </w:t>
      </w:r>
      <w:r>
        <w:rPr>
          <w:rFonts w:ascii="Verdana" w:eastAsia="Verdana" w:hAnsi="Verdana" w:cs="Verdana"/>
          <w:i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sz w:val="37"/>
          <w:vertAlign w:val="superscript"/>
        </w:rPr>
        <w:t xml:space="preserve"> </w:t>
      </w:r>
      <w:r>
        <w:t xml:space="preserve"> </w:t>
      </w:r>
    </w:p>
    <w:sectPr w:rsidR="00AB1464">
      <w:pgSz w:w="11906" w:h="16838"/>
      <w:pgMar w:top="356" w:right="1694" w:bottom="643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60C02"/>
    <w:multiLevelType w:val="hybridMultilevel"/>
    <w:tmpl w:val="AA4CD7E8"/>
    <w:lvl w:ilvl="0" w:tplc="8DA8CCD2">
      <w:start w:val="1"/>
      <w:numFmt w:val="decimal"/>
      <w:lvlText w:val="%1."/>
      <w:lvlJc w:val="left"/>
      <w:pPr>
        <w:ind w:left="8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CF554">
      <w:start w:val="1"/>
      <w:numFmt w:val="lowerLetter"/>
      <w:lvlText w:val="%2"/>
      <w:lvlJc w:val="left"/>
      <w:pPr>
        <w:ind w:left="15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D27128">
      <w:start w:val="1"/>
      <w:numFmt w:val="lowerRoman"/>
      <w:lvlText w:val="%3"/>
      <w:lvlJc w:val="left"/>
      <w:pPr>
        <w:ind w:left="230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749946">
      <w:start w:val="1"/>
      <w:numFmt w:val="decimal"/>
      <w:lvlText w:val="%4"/>
      <w:lvlJc w:val="left"/>
      <w:pPr>
        <w:ind w:left="302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27016">
      <w:start w:val="1"/>
      <w:numFmt w:val="lowerLetter"/>
      <w:lvlText w:val="%5"/>
      <w:lvlJc w:val="left"/>
      <w:pPr>
        <w:ind w:left="37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B4455C">
      <w:start w:val="1"/>
      <w:numFmt w:val="lowerRoman"/>
      <w:lvlText w:val="%6"/>
      <w:lvlJc w:val="left"/>
      <w:pPr>
        <w:ind w:left="44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A3C73D8">
      <w:start w:val="1"/>
      <w:numFmt w:val="decimal"/>
      <w:lvlText w:val="%7"/>
      <w:lvlJc w:val="left"/>
      <w:pPr>
        <w:ind w:left="51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C4E7A">
      <w:start w:val="1"/>
      <w:numFmt w:val="lowerLetter"/>
      <w:lvlText w:val="%8"/>
      <w:lvlJc w:val="left"/>
      <w:pPr>
        <w:ind w:left="590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1A3774">
      <w:start w:val="1"/>
      <w:numFmt w:val="lowerRoman"/>
      <w:lvlText w:val="%9"/>
      <w:lvlJc w:val="left"/>
      <w:pPr>
        <w:ind w:left="662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743F86"/>
    <w:multiLevelType w:val="hybridMultilevel"/>
    <w:tmpl w:val="641A9CB4"/>
    <w:lvl w:ilvl="0" w:tplc="1A22FFCC">
      <w:start w:val="1"/>
      <w:numFmt w:val="bullet"/>
      <w:lvlText w:val="•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0ACE0">
      <w:start w:val="1"/>
      <w:numFmt w:val="bullet"/>
      <w:lvlText w:val="o"/>
      <w:lvlJc w:val="left"/>
      <w:pPr>
        <w:ind w:left="1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6015F4">
      <w:start w:val="1"/>
      <w:numFmt w:val="bullet"/>
      <w:lvlText w:val="▪"/>
      <w:lvlJc w:val="left"/>
      <w:pPr>
        <w:ind w:left="2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0AAC82">
      <w:start w:val="1"/>
      <w:numFmt w:val="bullet"/>
      <w:lvlText w:val="•"/>
      <w:lvlJc w:val="left"/>
      <w:pPr>
        <w:ind w:left="3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24223E">
      <w:start w:val="1"/>
      <w:numFmt w:val="bullet"/>
      <w:lvlText w:val="o"/>
      <w:lvlJc w:val="left"/>
      <w:pPr>
        <w:ind w:left="3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AE6E10">
      <w:start w:val="1"/>
      <w:numFmt w:val="bullet"/>
      <w:lvlText w:val="▪"/>
      <w:lvlJc w:val="left"/>
      <w:pPr>
        <w:ind w:left="4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18C46C">
      <w:start w:val="1"/>
      <w:numFmt w:val="bullet"/>
      <w:lvlText w:val="•"/>
      <w:lvlJc w:val="left"/>
      <w:pPr>
        <w:ind w:left="5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4A2826">
      <w:start w:val="1"/>
      <w:numFmt w:val="bullet"/>
      <w:lvlText w:val="o"/>
      <w:lvlJc w:val="left"/>
      <w:pPr>
        <w:ind w:left="5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86C1AE">
      <w:start w:val="1"/>
      <w:numFmt w:val="bullet"/>
      <w:lvlText w:val="▪"/>
      <w:lvlJc w:val="left"/>
      <w:pPr>
        <w:ind w:left="6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F96B52"/>
    <w:multiLevelType w:val="hybridMultilevel"/>
    <w:tmpl w:val="F57E6BCE"/>
    <w:lvl w:ilvl="0" w:tplc="431E2A0C">
      <w:start w:val="1"/>
      <w:numFmt w:val="decimal"/>
      <w:lvlText w:val="%1."/>
      <w:lvlJc w:val="left"/>
      <w:pPr>
        <w:ind w:left="722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DAE228">
      <w:start w:val="1"/>
      <w:numFmt w:val="lowerLetter"/>
      <w:lvlText w:val="%2"/>
      <w:lvlJc w:val="left"/>
      <w:pPr>
        <w:ind w:left="15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C89FC">
      <w:start w:val="1"/>
      <w:numFmt w:val="lowerRoman"/>
      <w:lvlText w:val="%3"/>
      <w:lvlJc w:val="left"/>
      <w:pPr>
        <w:ind w:left="230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28A1B2">
      <w:start w:val="1"/>
      <w:numFmt w:val="decimal"/>
      <w:lvlText w:val="%4"/>
      <w:lvlJc w:val="left"/>
      <w:pPr>
        <w:ind w:left="302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D2D614">
      <w:start w:val="1"/>
      <w:numFmt w:val="lowerLetter"/>
      <w:lvlText w:val="%5"/>
      <w:lvlJc w:val="left"/>
      <w:pPr>
        <w:ind w:left="374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6EF736">
      <w:start w:val="1"/>
      <w:numFmt w:val="lowerRoman"/>
      <w:lvlText w:val="%6"/>
      <w:lvlJc w:val="left"/>
      <w:pPr>
        <w:ind w:left="446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E6F08C">
      <w:start w:val="1"/>
      <w:numFmt w:val="decimal"/>
      <w:lvlText w:val="%7"/>
      <w:lvlJc w:val="left"/>
      <w:pPr>
        <w:ind w:left="518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8EB190">
      <w:start w:val="1"/>
      <w:numFmt w:val="lowerLetter"/>
      <w:lvlText w:val="%8"/>
      <w:lvlJc w:val="left"/>
      <w:pPr>
        <w:ind w:left="590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DCD24C">
      <w:start w:val="1"/>
      <w:numFmt w:val="lowerRoman"/>
      <w:lvlText w:val="%9"/>
      <w:lvlJc w:val="left"/>
      <w:pPr>
        <w:ind w:left="6626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C16ACB"/>
    <w:multiLevelType w:val="hybridMultilevel"/>
    <w:tmpl w:val="7FB23468"/>
    <w:lvl w:ilvl="0" w:tplc="C214FCF4">
      <w:start w:val="1"/>
      <w:numFmt w:val="bullet"/>
      <w:lvlText w:val="•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44D2EC">
      <w:start w:val="1"/>
      <w:numFmt w:val="bullet"/>
      <w:lvlText w:val="o"/>
      <w:lvlJc w:val="left"/>
      <w:pPr>
        <w:ind w:left="1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32F30E">
      <w:start w:val="1"/>
      <w:numFmt w:val="bullet"/>
      <w:lvlText w:val="▪"/>
      <w:lvlJc w:val="left"/>
      <w:pPr>
        <w:ind w:left="2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206810">
      <w:start w:val="1"/>
      <w:numFmt w:val="bullet"/>
      <w:lvlText w:val="•"/>
      <w:lvlJc w:val="left"/>
      <w:pPr>
        <w:ind w:left="3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1A33C0">
      <w:start w:val="1"/>
      <w:numFmt w:val="bullet"/>
      <w:lvlText w:val="o"/>
      <w:lvlJc w:val="left"/>
      <w:pPr>
        <w:ind w:left="3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56BF26">
      <w:start w:val="1"/>
      <w:numFmt w:val="bullet"/>
      <w:lvlText w:val="▪"/>
      <w:lvlJc w:val="left"/>
      <w:pPr>
        <w:ind w:left="4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BC548A">
      <w:start w:val="1"/>
      <w:numFmt w:val="bullet"/>
      <w:lvlText w:val="•"/>
      <w:lvlJc w:val="left"/>
      <w:pPr>
        <w:ind w:left="5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AA14C4">
      <w:start w:val="1"/>
      <w:numFmt w:val="bullet"/>
      <w:lvlText w:val="o"/>
      <w:lvlJc w:val="left"/>
      <w:pPr>
        <w:ind w:left="5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D8DD9C">
      <w:start w:val="1"/>
      <w:numFmt w:val="bullet"/>
      <w:lvlText w:val="▪"/>
      <w:lvlJc w:val="left"/>
      <w:pPr>
        <w:ind w:left="6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051982">
    <w:abstractNumId w:val="3"/>
  </w:num>
  <w:num w:numId="2" w16cid:durableId="905607172">
    <w:abstractNumId w:val="2"/>
  </w:num>
  <w:num w:numId="3" w16cid:durableId="1895844561">
    <w:abstractNumId w:val="1"/>
  </w:num>
  <w:num w:numId="4" w16cid:durableId="21469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464"/>
    <w:rsid w:val="00196485"/>
    <w:rsid w:val="001A5A72"/>
    <w:rsid w:val="003B5B26"/>
    <w:rsid w:val="003D4480"/>
    <w:rsid w:val="0044092F"/>
    <w:rsid w:val="00464916"/>
    <w:rsid w:val="005B7008"/>
    <w:rsid w:val="006E1EC5"/>
    <w:rsid w:val="006E46F7"/>
    <w:rsid w:val="00735051"/>
    <w:rsid w:val="00773A0F"/>
    <w:rsid w:val="00947776"/>
    <w:rsid w:val="00954377"/>
    <w:rsid w:val="00AB1464"/>
    <w:rsid w:val="00BE1A7A"/>
    <w:rsid w:val="00CD4CB3"/>
    <w:rsid w:val="00E2059C"/>
    <w:rsid w:val="00EC6634"/>
    <w:rsid w:val="00F9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11FE"/>
  <w15:docId w15:val="{A2879EBC-3BCF-496E-9F16-7B62E6C0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72"/>
    <w:pPr>
      <w:spacing w:after="361" w:line="351" w:lineRule="auto"/>
      <w:ind w:left="10" w:hanging="10"/>
      <w:jc w:val="both"/>
    </w:pPr>
    <w:rPr>
      <w:rFonts w:ascii="Segoe UI" w:eastAsia="Segoe UI" w:hAnsi="Segoe UI" w:cs="Segoe U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esmarenostrum.com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120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33" Type="http://schemas.openxmlformats.org/officeDocument/2006/relationships/image" Target="media/image110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iesmarenostrum.com/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100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www.iesmarenostrum.com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6.png"/><Relationship Id="rId36" Type="http://schemas.openxmlformats.org/officeDocument/2006/relationships/image" Target="media/image140.png"/><Relationship Id="rId10" Type="http://schemas.openxmlformats.org/officeDocument/2006/relationships/image" Target="media/image6.jpeg"/><Relationship Id="rId19" Type="http://schemas.openxmlformats.org/officeDocument/2006/relationships/image" Target="media/image11.png"/><Relationship Id="rId31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iesmarenostrum.com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5.jpg"/><Relationship Id="rId30" Type="http://schemas.openxmlformats.org/officeDocument/2006/relationships/image" Target="media/image80.png"/><Relationship Id="rId35" Type="http://schemas.openxmlformats.org/officeDocument/2006/relationships/image" Target="media/image130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8</vt:lpstr>
    </vt:vector>
  </TitlesOfParts>
  <Company>IES Mare Nostrum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subject/>
  <dc:creator>David González del Arco</dc:creator>
  <cp:keywords/>
  <cp:lastModifiedBy>COVES GUZMÁN, LEONARDO DE REYES</cp:lastModifiedBy>
  <cp:revision>9</cp:revision>
  <dcterms:created xsi:type="dcterms:W3CDTF">2024-01-17T17:16:00Z</dcterms:created>
  <dcterms:modified xsi:type="dcterms:W3CDTF">2024-01-18T16:36:00Z</dcterms:modified>
</cp:coreProperties>
</file>