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B8C3" w14:textId="17B058ED" w:rsidR="00D54EC3" w:rsidRPr="00B868F7" w:rsidRDefault="00D54EC3" w:rsidP="008E6F7E">
      <w:pPr>
        <w:jc w:val="center"/>
        <w:rPr>
          <w:b/>
          <w:bCs/>
          <w:sz w:val="40"/>
          <w:szCs w:val="40"/>
        </w:rPr>
      </w:pPr>
      <w:r w:rsidRPr="00B868F7">
        <w:rPr>
          <w:b/>
          <w:bCs/>
          <w:sz w:val="40"/>
          <w:szCs w:val="40"/>
        </w:rPr>
        <w:t>PRACTICA 5.1</w:t>
      </w:r>
    </w:p>
    <w:p w14:paraId="63503378" w14:textId="0AFBF2D4" w:rsidR="00B868F7" w:rsidRDefault="00B868F7" w:rsidP="008E6F7E">
      <w:pPr>
        <w:jc w:val="center"/>
        <w:rPr>
          <w:b/>
          <w:bCs/>
          <w:sz w:val="40"/>
          <w:szCs w:val="40"/>
        </w:rPr>
      </w:pPr>
      <w:r w:rsidRPr="00B868F7">
        <w:rPr>
          <w:b/>
          <w:bCs/>
          <w:sz w:val="40"/>
          <w:szCs w:val="40"/>
        </w:rPr>
        <w:t>ENTORNOS DE DESARROLLO</w:t>
      </w:r>
    </w:p>
    <w:p w14:paraId="7E9F5CCB" w14:textId="21CA7844" w:rsidR="00B868F7" w:rsidRPr="00B868F7" w:rsidRDefault="00B868F7" w:rsidP="008E6F7E">
      <w:pPr>
        <w:jc w:val="center"/>
        <w:rPr>
          <w:b/>
          <w:bCs/>
          <w:sz w:val="40"/>
          <w:szCs w:val="40"/>
        </w:rPr>
      </w:pPr>
    </w:p>
    <w:p w14:paraId="0FD3BD4B" w14:textId="1150F74E" w:rsidR="00B868F7" w:rsidRPr="00F63BBD" w:rsidRDefault="00B868F7" w:rsidP="00B868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REFORMATEO DEL CODIGO</w:t>
      </w:r>
    </w:p>
    <w:p w14:paraId="214CCEB5" w14:textId="49119D8B" w:rsidR="008E6F7E" w:rsidRDefault="00B868F7" w:rsidP="008E6F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RENOMBRADO DE VARIABLES</w:t>
      </w:r>
    </w:p>
    <w:p w14:paraId="43D5B949" w14:textId="24B9D64C" w:rsidR="00B868F7" w:rsidRPr="00B868F7" w:rsidRDefault="00F63BBD" w:rsidP="008E6F7E">
      <w:pPr>
        <w:rPr>
          <w:sz w:val="32"/>
          <w:szCs w:val="32"/>
        </w:rPr>
      </w:pPr>
      <w:r w:rsidRPr="00F63BBD">
        <w:rPr>
          <w:sz w:val="32"/>
          <w:szCs w:val="32"/>
        </w:rPr>
        <w:drawing>
          <wp:inline distT="0" distB="0" distL="0" distR="0" wp14:anchorId="085EF323" wp14:editId="3DA22ACE">
            <wp:extent cx="3639058" cy="790685"/>
            <wp:effectExtent l="0" t="0" r="0" b="9525"/>
            <wp:docPr id="2191957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95774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9C84" w14:textId="589BB6EE" w:rsidR="00B868F7" w:rsidRDefault="00B868F7" w:rsidP="008E6F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CORRECCION Y REORGANIZACION DE CODIGO</w:t>
      </w:r>
    </w:p>
    <w:p w14:paraId="68C5B3E8" w14:textId="33C9A512" w:rsidR="00F63BBD" w:rsidRDefault="00F63BBD" w:rsidP="008E6F7E">
      <w:pPr>
        <w:rPr>
          <w:b/>
          <w:bCs/>
          <w:sz w:val="32"/>
          <w:szCs w:val="32"/>
        </w:rPr>
      </w:pPr>
      <w:r w:rsidRPr="00F63BBD">
        <w:rPr>
          <w:b/>
          <w:bCs/>
          <w:sz w:val="32"/>
          <w:szCs w:val="32"/>
        </w:rPr>
        <w:drawing>
          <wp:inline distT="0" distB="0" distL="0" distR="0" wp14:anchorId="764AFE52" wp14:editId="0A4001B3">
            <wp:extent cx="2912513" cy="4457700"/>
            <wp:effectExtent l="0" t="0" r="2540" b="0"/>
            <wp:docPr id="11508393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3932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7595" cy="446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6F71" w14:textId="61DB71D8" w:rsidR="00F63BBD" w:rsidRDefault="00F63BBD" w:rsidP="008E6F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Así se encontraba anteriormente.</w:t>
      </w:r>
    </w:p>
    <w:p w14:paraId="3AAB4EAD" w14:textId="77777777" w:rsidR="00F63BBD" w:rsidRDefault="00F63BBD" w:rsidP="008E6F7E">
      <w:pPr>
        <w:rPr>
          <w:b/>
          <w:bCs/>
          <w:sz w:val="32"/>
          <w:szCs w:val="32"/>
        </w:rPr>
      </w:pPr>
    </w:p>
    <w:p w14:paraId="0B4CBE8F" w14:textId="45293324" w:rsidR="00B868F7" w:rsidRPr="00B868F7" w:rsidRDefault="00F63BBD" w:rsidP="008E6F7E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Resultado final:</w:t>
      </w:r>
    </w:p>
    <w:p w14:paraId="33D655DC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avion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</w:p>
    <w:p w14:paraId="40A8A0C7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02CD38D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altura;</w:t>
      </w:r>
    </w:p>
    <w:p w14:paraId="72BC9938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velocidad;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Velocidad del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avion</w:t>
      </w:r>
      <w:proofErr w:type="spellEnd"/>
    </w:p>
    <w:p w14:paraId="484EE0BF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combustible; </w:t>
      </w:r>
    </w:p>
    <w:p w14:paraId="1510CC57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orientacion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7BEDFD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65C837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BEE6DB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avion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altura,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velocidad,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combustible,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orientacion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5AAB4995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832B3DD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.altura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altura;</w:t>
      </w:r>
    </w:p>
    <w:p w14:paraId="4C2B2437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.velocidad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velocidad;</w:t>
      </w:r>
    </w:p>
    <w:p w14:paraId="2E19206F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.combustible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combustible;</w:t>
      </w:r>
    </w:p>
    <w:p w14:paraId="14FDFC9F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.orientacion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orientacion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6ED11F60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7AD87E1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0742B30F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Altura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24DC04A4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27AAD847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altura;}</w:t>
      </w:r>
    </w:p>
    <w:p w14:paraId="6037E752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BB21239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597201F4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Orientacion</w:t>
      </w:r>
      <w:proofErr w:type="spellEnd"/>
    </w:p>
    <w:p w14:paraId="05C1C10A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5175679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orientacion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;}</w:t>
      </w:r>
    </w:p>
    <w:p w14:paraId="1B5D68DB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98C47A3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A52D41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Girar(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grados)</w:t>
      </w:r>
    </w:p>
    <w:p w14:paraId="6CC5E5CF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F0E362C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orientacion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orientacion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grados) % 360;</w:t>
      </w:r>
    </w:p>
    <w:p w14:paraId="5F413F7A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ConsumirCombustible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grados * 0.1);</w:t>
      </w:r>
    </w:p>
    <w:p w14:paraId="652D1125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CF7B2E1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960D93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Combustible</w:t>
      </w:r>
    </w:p>
    <w:p w14:paraId="38937DD8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D4F9F37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combustible;}</w:t>
      </w:r>
    </w:p>
    <w:p w14:paraId="429BA8FE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8AEF1F6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855478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Metodos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que sirve para ascender los metros indicados</w:t>
      </w:r>
    </w:p>
    <w:p w14:paraId="08063ADE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//M son los metros</w:t>
      </w:r>
    </w:p>
    <w:p w14:paraId="720CFDC2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76FF4A2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altura += M;</w:t>
      </w:r>
    </w:p>
    <w:p w14:paraId="1D08E01E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ConsumirCombustible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 * 0.3);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88A9CB6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8AAECB2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476F29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Metodos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que sirve para descender los metros indicados</w:t>
      </w:r>
    </w:p>
    <w:p w14:paraId="5F805388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metros)</w:t>
      </w:r>
    </w:p>
    <w:p w14:paraId="591167DD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BCA72DD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altura -= metros;</w:t>
      </w:r>
    </w:p>
    <w:p w14:paraId="70A53923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8DDE0B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(altura &lt; 0)</w:t>
      </w:r>
    </w:p>
    <w:p w14:paraId="168BF5E2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264A730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altura = 0;</w:t>
      </w:r>
    </w:p>
    <w:p w14:paraId="3A6E85E0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3D12A703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0F9DE041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B0E000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ConsumirCombustible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litros)</w:t>
      </w:r>
    </w:p>
    <w:p w14:paraId="3A8E374B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CEC032C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combustible -= litros;</w:t>
      </w:r>
    </w:p>
    <w:p w14:paraId="0542A167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36ADFA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(combustible &lt; 0)</w:t>
      </w:r>
    </w:p>
    <w:p w14:paraId="14BD4D8E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D54EC1F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combustible = 0;</w:t>
      </w:r>
    </w:p>
    <w:p w14:paraId="7DF32930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4802506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3194A7E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2C4BB298" w14:textId="77777777" w:rsidR="00F63BBD" w:rsidRDefault="00F63BBD" w:rsidP="00F63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EE137B" w14:textId="77777777" w:rsidR="00B868F7" w:rsidRPr="008E6F7E" w:rsidRDefault="00B868F7" w:rsidP="008E6F7E">
      <w:pPr>
        <w:rPr>
          <w:b/>
          <w:bCs/>
          <w:sz w:val="32"/>
          <w:szCs w:val="32"/>
        </w:rPr>
      </w:pPr>
    </w:p>
    <w:p w14:paraId="24431406" w14:textId="77777777" w:rsidR="00D54EC3" w:rsidRDefault="00D54EC3"/>
    <w:sectPr w:rsidR="00D54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C3"/>
    <w:rsid w:val="008E6F7E"/>
    <w:rsid w:val="00B40890"/>
    <w:rsid w:val="00B868F7"/>
    <w:rsid w:val="00D54EC3"/>
    <w:rsid w:val="00F6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76FAD"/>
  <w15:chartTrackingRefBased/>
  <w15:docId w15:val="{4398E743-1758-4A52-812A-F73C0FEB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leocovguz</dc:creator>
  <cp:keywords/>
  <dc:description/>
  <cp:lastModifiedBy>COVES GUZMÁN, LEONARDO DE REYES</cp:lastModifiedBy>
  <cp:revision>5</cp:revision>
  <dcterms:created xsi:type="dcterms:W3CDTF">2024-02-01T15:41:00Z</dcterms:created>
  <dcterms:modified xsi:type="dcterms:W3CDTF">2024-02-01T17:19:00Z</dcterms:modified>
</cp:coreProperties>
</file>