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4F96" w14:textId="594B7B43" w:rsidR="00CE2D47" w:rsidRDefault="007661C9" w:rsidP="007661C9">
      <w:pPr>
        <w:jc w:val="center"/>
        <w:rPr>
          <w:b/>
          <w:bCs/>
          <w:sz w:val="32"/>
          <w:szCs w:val="32"/>
        </w:rPr>
      </w:pPr>
      <w:r w:rsidRPr="007661C9">
        <w:rPr>
          <w:b/>
          <w:bCs/>
          <w:sz w:val="32"/>
          <w:szCs w:val="32"/>
        </w:rPr>
        <w:t>EJERCICIOS AMPLIACION CAJA NEGRA Y CAJA BLANCA</w:t>
      </w:r>
    </w:p>
    <w:p w14:paraId="7520C86E" w14:textId="4CAEAB34" w:rsidR="007661C9" w:rsidRDefault="00AE22EE" w:rsidP="00AE2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Ejercicio 1</w:t>
      </w:r>
    </w:p>
    <w:p w14:paraId="40FEE79F" w14:textId="759F8D41" w:rsidR="00AE22EE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CLASES DE EQUIVALENCIA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NOMBRE</w:t>
      </w:r>
    </w:p>
    <w:p w14:paraId="29549343" w14:textId="058BA45D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1: </w:t>
      </w: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 &gt;= 2 AND </w:t>
      </w: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&lt;= 50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34693123" w14:textId="5CA345D0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2: </w:t>
      </w: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 &lt; 2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13874B5C" w14:textId="16D1041F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3: </w:t>
      </w: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 &gt; 50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1E5877A5" w14:textId="0E1A351B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4: </w:t>
      </w: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 = NULL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5EDBA27" w14:textId="352D228B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5: </w:t>
      </w: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 = 1234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2C58A2D" w14:textId="20BFB28C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6: Nombre = 0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255BE90" w14:textId="77777777" w:rsidR="00AD31BD" w:rsidRDefault="00AD31BD" w:rsidP="00AE22EE">
      <w:pPr>
        <w:pStyle w:val="Prrafodelista"/>
        <w:rPr>
          <w:sz w:val="24"/>
          <w:szCs w:val="24"/>
        </w:rPr>
      </w:pPr>
    </w:p>
    <w:p w14:paraId="7222CBA8" w14:textId="39ED0B8E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CLASES DE EQUIVALENCIA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EDAD</w:t>
      </w:r>
    </w:p>
    <w:p w14:paraId="34F6F1B0" w14:textId="4DCB2442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1: Edad &gt;= 18 AND Edad &lt;= 99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3E815A3A" w14:textId="4A573B16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2: Edad &lt; 18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36D8EE18" w14:textId="601566A6" w:rsidR="00AD31BD" w:rsidRPr="00AD31BD" w:rsidRDefault="00AD31BD" w:rsidP="00AD31B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3: Edad &gt; 99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1F687CBC" w14:textId="6D970A66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4: Edad = NULL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4B6F56AB" w14:textId="26AE4875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5: Edad = “hola”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116DD734" w14:textId="77777777" w:rsidR="00AD31BD" w:rsidRDefault="00AD31BD" w:rsidP="00AE22EE">
      <w:pPr>
        <w:pStyle w:val="Prrafodelista"/>
        <w:rPr>
          <w:sz w:val="24"/>
          <w:szCs w:val="24"/>
        </w:rPr>
      </w:pPr>
    </w:p>
    <w:p w14:paraId="2FC01437" w14:textId="1A201E93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VALORES LIMITE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NOMBRE</w:t>
      </w:r>
    </w:p>
    <w:p w14:paraId="3DDBFA56" w14:textId="49D4C74D" w:rsidR="00AD31BD" w:rsidRDefault="00AD31BD" w:rsidP="00AE22EE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Nombre.lenght</w:t>
      </w:r>
      <w:proofErr w:type="spellEnd"/>
      <w:r>
        <w:rPr>
          <w:sz w:val="24"/>
          <w:szCs w:val="24"/>
        </w:rPr>
        <w:t xml:space="preserve"> debe ser entre dos y 50 caracteres como limite</w:t>
      </w:r>
    </w:p>
    <w:p w14:paraId="1A19CEB6" w14:textId="77777777" w:rsidR="00AD31BD" w:rsidRDefault="00AD31BD" w:rsidP="00AE22EE">
      <w:pPr>
        <w:pStyle w:val="Prrafodelista"/>
        <w:rPr>
          <w:sz w:val="24"/>
          <w:szCs w:val="24"/>
        </w:rPr>
      </w:pPr>
    </w:p>
    <w:p w14:paraId="264833C4" w14:textId="337BD107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VALORES LIMITE </w:t>
      </w:r>
      <w:r w:rsidRPr="00AD31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EDAD</w:t>
      </w:r>
    </w:p>
    <w:p w14:paraId="417A432C" w14:textId="5A0ADC53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Edad &gt;= 18 AND Edad &lt;= 99</w:t>
      </w:r>
    </w:p>
    <w:p w14:paraId="11BD6555" w14:textId="77777777" w:rsidR="00AD31BD" w:rsidRDefault="00AD31BD" w:rsidP="00AE22EE">
      <w:pPr>
        <w:pStyle w:val="Prrafodelista"/>
        <w:rPr>
          <w:sz w:val="24"/>
          <w:szCs w:val="24"/>
        </w:rPr>
      </w:pPr>
    </w:p>
    <w:p w14:paraId="587C57DD" w14:textId="6ECD38E4" w:rsidR="00AD31BD" w:rsidRDefault="00AD31BD" w:rsidP="00AE22E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879"/>
        <w:gridCol w:w="1880"/>
        <w:gridCol w:w="1897"/>
      </w:tblGrid>
      <w:tr w:rsidR="00E41575" w14:paraId="09ECB54E" w14:textId="77777777" w:rsidTr="00E41575">
        <w:tc>
          <w:tcPr>
            <w:tcW w:w="1118" w:type="dxa"/>
          </w:tcPr>
          <w:p w14:paraId="394F3740" w14:textId="228CB870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idPrueba</w:t>
            </w:r>
            <w:proofErr w:type="spellEnd"/>
          </w:p>
        </w:tc>
        <w:tc>
          <w:tcPr>
            <w:tcW w:w="2879" w:type="dxa"/>
          </w:tcPr>
          <w:p w14:paraId="2F07681F" w14:textId="11A50E44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880" w:type="dxa"/>
          </w:tcPr>
          <w:p w14:paraId="4A3226E2" w14:textId="131E55E0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</w:t>
            </w:r>
          </w:p>
        </w:tc>
        <w:tc>
          <w:tcPr>
            <w:tcW w:w="1897" w:type="dxa"/>
          </w:tcPr>
          <w:p w14:paraId="010A79BB" w14:textId="0835D81B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E41575" w14:paraId="0811DFAE" w14:textId="77777777" w:rsidTr="00E41575">
        <w:tc>
          <w:tcPr>
            <w:tcW w:w="1118" w:type="dxa"/>
          </w:tcPr>
          <w:p w14:paraId="58F437EB" w14:textId="14B039AF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79" w:type="dxa"/>
          </w:tcPr>
          <w:p w14:paraId="2C121BC2" w14:textId="61B09EAD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</w:t>
            </w:r>
          </w:p>
        </w:tc>
        <w:tc>
          <w:tcPr>
            <w:tcW w:w="1880" w:type="dxa"/>
          </w:tcPr>
          <w:p w14:paraId="4DBFBA7E" w14:textId="325AE977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4F624585" w14:textId="5299A842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41575" w14:paraId="4D4C1C0C" w14:textId="77777777" w:rsidTr="00E41575">
        <w:tc>
          <w:tcPr>
            <w:tcW w:w="1118" w:type="dxa"/>
          </w:tcPr>
          <w:p w14:paraId="30BEB9F4" w14:textId="47A1B90E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79" w:type="dxa"/>
          </w:tcPr>
          <w:p w14:paraId="1FF091C5" w14:textId="65B77E18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6B14FB05" w14:textId="7B326B15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1EEEE176" w14:textId="33CD5F51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765C837A" w14:textId="77777777" w:rsidTr="00E41575">
        <w:tc>
          <w:tcPr>
            <w:tcW w:w="1118" w:type="dxa"/>
          </w:tcPr>
          <w:p w14:paraId="7BDCCA54" w14:textId="224516B2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79" w:type="dxa"/>
          </w:tcPr>
          <w:p w14:paraId="604AEDC7" w14:textId="55A3F5DE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Nombre.lenght</w:t>
            </w:r>
            <w:proofErr w:type="spellEnd"/>
            <w:r>
              <w:rPr>
                <w:sz w:val="24"/>
                <w:szCs w:val="24"/>
              </w:rPr>
              <w:t xml:space="preserve"> &gt; 50</w:t>
            </w:r>
          </w:p>
        </w:tc>
        <w:tc>
          <w:tcPr>
            <w:tcW w:w="1880" w:type="dxa"/>
          </w:tcPr>
          <w:p w14:paraId="3590CF79" w14:textId="58430A13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0F74292E" w14:textId="6E6C3237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BB1AF10" w14:textId="77777777" w:rsidTr="00E41575">
        <w:tc>
          <w:tcPr>
            <w:tcW w:w="1118" w:type="dxa"/>
          </w:tcPr>
          <w:p w14:paraId="562CE13F" w14:textId="4F845E84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79" w:type="dxa"/>
          </w:tcPr>
          <w:p w14:paraId="12CA0688" w14:textId="4F74DE9A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80" w:type="dxa"/>
          </w:tcPr>
          <w:p w14:paraId="6B693E4F" w14:textId="1EE66813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3F8851AA" w14:textId="47CF48B7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2DE08D8C" w14:textId="77777777" w:rsidTr="00E41575">
        <w:tc>
          <w:tcPr>
            <w:tcW w:w="1118" w:type="dxa"/>
          </w:tcPr>
          <w:p w14:paraId="1A95DD85" w14:textId="242ABC1B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79" w:type="dxa"/>
          </w:tcPr>
          <w:p w14:paraId="025FEF97" w14:textId="62B4F0E9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880" w:type="dxa"/>
          </w:tcPr>
          <w:p w14:paraId="35773724" w14:textId="08336D55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398B3E44" w14:textId="76257210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79E7656D" w14:textId="77777777" w:rsidTr="00E41575">
        <w:tc>
          <w:tcPr>
            <w:tcW w:w="1118" w:type="dxa"/>
          </w:tcPr>
          <w:p w14:paraId="1AA2FB58" w14:textId="167F1C98" w:rsidR="00AD31BD" w:rsidRDefault="00AD31BD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79" w:type="dxa"/>
          </w:tcPr>
          <w:p w14:paraId="79911D61" w14:textId="5C245ADF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</w:tcPr>
          <w:p w14:paraId="4F211E34" w14:textId="37F613D8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4490966B" w14:textId="1595CAFF" w:rsidR="00AD31BD" w:rsidRDefault="00E41575" w:rsidP="00AE22E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9C0ECCE" w14:textId="77777777" w:rsidTr="00E41575">
        <w:tc>
          <w:tcPr>
            <w:tcW w:w="1118" w:type="dxa"/>
          </w:tcPr>
          <w:p w14:paraId="3D2B0FA4" w14:textId="2578C35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79" w:type="dxa"/>
          </w:tcPr>
          <w:p w14:paraId="3803E8F6" w14:textId="381C37D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</w:t>
            </w:r>
          </w:p>
        </w:tc>
        <w:tc>
          <w:tcPr>
            <w:tcW w:w="1880" w:type="dxa"/>
          </w:tcPr>
          <w:p w14:paraId="090CEBCE" w14:textId="14F1699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4FBEE76C" w14:textId="2E9963C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3D3C9D9C" w14:textId="77777777" w:rsidTr="00E41575">
        <w:tc>
          <w:tcPr>
            <w:tcW w:w="1118" w:type="dxa"/>
          </w:tcPr>
          <w:p w14:paraId="22A07EA2" w14:textId="77B73EA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79" w:type="dxa"/>
          </w:tcPr>
          <w:p w14:paraId="0226CF9E" w14:textId="2D964DE1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25F78DCF" w14:textId="68BEAA0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815D10">
              <w:rPr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2507F487" w14:textId="4D961D57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133A0DFB" w14:textId="77777777" w:rsidTr="00E41575">
        <w:tc>
          <w:tcPr>
            <w:tcW w:w="1118" w:type="dxa"/>
          </w:tcPr>
          <w:p w14:paraId="408DF449" w14:textId="4BEC0295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79" w:type="dxa"/>
          </w:tcPr>
          <w:p w14:paraId="20E17E19" w14:textId="7A367B5D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Nombre.lenght</w:t>
            </w:r>
            <w:proofErr w:type="spellEnd"/>
            <w:r>
              <w:rPr>
                <w:sz w:val="24"/>
                <w:szCs w:val="24"/>
              </w:rPr>
              <w:t xml:space="preserve"> &gt; 50</w:t>
            </w:r>
          </w:p>
        </w:tc>
        <w:tc>
          <w:tcPr>
            <w:tcW w:w="1880" w:type="dxa"/>
          </w:tcPr>
          <w:p w14:paraId="05AF35F0" w14:textId="758D0FD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815D10">
              <w:rPr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2DB4FC26" w14:textId="12F06E19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7A9DAEC8" w14:textId="77777777" w:rsidTr="00E41575">
        <w:tc>
          <w:tcPr>
            <w:tcW w:w="1118" w:type="dxa"/>
          </w:tcPr>
          <w:p w14:paraId="4F1F4DD4" w14:textId="08495CF1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79" w:type="dxa"/>
          </w:tcPr>
          <w:p w14:paraId="7EF9936E" w14:textId="17279BB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80" w:type="dxa"/>
          </w:tcPr>
          <w:p w14:paraId="4799E5DC" w14:textId="3FA51095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815D10">
              <w:rPr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76140F59" w14:textId="2CBC603E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07BB675F" w14:textId="77777777" w:rsidTr="00E41575">
        <w:tc>
          <w:tcPr>
            <w:tcW w:w="1118" w:type="dxa"/>
          </w:tcPr>
          <w:p w14:paraId="1F80D62E" w14:textId="085252DC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79" w:type="dxa"/>
          </w:tcPr>
          <w:p w14:paraId="2CA56CAB" w14:textId="658CA758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880" w:type="dxa"/>
          </w:tcPr>
          <w:p w14:paraId="61469A4F" w14:textId="3A79F294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815D10">
              <w:rPr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6C9ABFC2" w14:textId="51C4F5F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10828BD6" w14:textId="77777777" w:rsidTr="00E41575">
        <w:tc>
          <w:tcPr>
            <w:tcW w:w="1118" w:type="dxa"/>
          </w:tcPr>
          <w:p w14:paraId="564BC3F6" w14:textId="1DFE2130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79" w:type="dxa"/>
          </w:tcPr>
          <w:p w14:paraId="33A988BD" w14:textId="5FFCD73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</w:tcPr>
          <w:p w14:paraId="09EF825F" w14:textId="735BF86C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815D10">
              <w:rPr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44692378" w14:textId="0C1D4E4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307D0B19" w14:textId="77777777" w:rsidTr="00E41575">
        <w:tc>
          <w:tcPr>
            <w:tcW w:w="1118" w:type="dxa"/>
          </w:tcPr>
          <w:p w14:paraId="52DFCE68" w14:textId="76807C8F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79" w:type="dxa"/>
          </w:tcPr>
          <w:p w14:paraId="6EFE3E0D" w14:textId="37DAFA9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</w:t>
            </w:r>
          </w:p>
        </w:tc>
        <w:tc>
          <w:tcPr>
            <w:tcW w:w="1880" w:type="dxa"/>
          </w:tcPr>
          <w:p w14:paraId="2A9F637F" w14:textId="7E9E6DF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7" w:type="dxa"/>
          </w:tcPr>
          <w:p w14:paraId="3FB8D2D5" w14:textId="5B5137E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406E2F26" w14:textId="77777777" w:rsidTr="00E41575">
        <w:tc>
          <w:tcPr>
            <w:tcW w:w="1118" w:type="dxa"/>
          </w:tcPr>
          <w:p w14:paraId="1A6AABF1" w14:textId="7DBA977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79" w:type="dxa"/>
          </w:tcPr>
          <w:p w14:paraId="095305FC" w14:textId="66CB7BC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51194852" w14:textId="38486EDD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7" w:type="dxa"/>
          </w:tcPr>
          <w:p w14:paraId="51F85F55" w14:textId="55D9D27C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5DE2FD60" w14:textId="77777777" w:rsidTr="00E41575">
        <w:tc>
          <w:tcPr>
            <w:tcW w:w="1118" w:type="dxa"/>
          </w:tcPr>
          <w:p w14:paraId="737BA396" w14:textId="22D1E164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79" w:type="dxa"/>
          </w:tcPr>
          <w:p w14:paraId="693FB763" w14:textId="275902E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Nombre.lenght</w:t>
            </w:r>
            <w:proofErr w:type="spellEnd"/>
            <w:r>
              <w:rPr>
                <w:sz w:val="24"/>
                <w:szCs w:val="24"/>
              </w:rPr>
              <w:t xml:space="preserve"> &gt; 50</w:t>
            </w:r>
          </w:p>
        </w:tc>
        <w:tc>
          <w:tcPr>
            <w:tcW w:w="1880" w:type="dxa"/>
          </w:tcPr>
          <w:p w14:paraId="4C6B4195" w14:textId="4DD1E1D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7" w:type="dxa"/>
          </w:tcPr>
          <w:p w14:paraId="49BFCB31" w14:textId="206CC2C7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AD0FD92" w14:textId="77777777" w:rsidTr="00E41575">
        <w:tc>
          <w:tcPr>
            <w:tcW w:w="1118" w:type="dxa"/>
          </w:tcPr>
          <w:p w14:paraId="388D9AEE" w14:textId="3DBB373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79" w:type="dxa"/>
          </w:tcPr>
          <w:p w14:paraId="2B7D6285" w14:textId="1CD0F777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80" w:type="dxa"/>
          </w:tcPr>
          <w:p w14:paraId="04395BCA" w14:textId="07D1A88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7" w:type="dxa"/>
          </w:tcPr>
          <w:p w14:paraId="27831533" w14:textId="07791D1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852882F" w14:textId="77777777" w:rsidTr="00E41575">
        <w:tc>
          <w:tcPr>
            <w:tcW w:w="1118" w:type="dxa"/>
          </w:tcPr>
          <w:p w14:paraId="694DE251" w14:textId="6DFFA52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79" w:type="dxa"/>
          </w:tcPr>
          <w:p w14:paraId="6BF01A56" w14:textId="17B255C4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880" w:type="dxa"/>
          </w:tcPr>
          <w:p w14:paraId="752F3812" w14:textId="113A4DEF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7" w:type="dxa"/>
          </w:tcPr>
          <w:p w14:paraId="2F86FADC" w14:textId="4C5CE7AC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A5F23F0" w14:textId="77777777" w:rsidTr="00E41575">
        <w:tc>
          <w:tcPr>
            <w:tcW w:w="1118" w:type="dxa"/>
          </w:tcPr>
          <w:p w14:paraId="60AA96F6" w14:textId="0586F8B4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879" w:type="dxa"/>
          </w:tcPr>
          <w:p w14:paraId="0B6E3D74" w14:textId="2F91094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</w:tcPr>
          <w:p w14:paraId="1F3835B4" w14:textId="04CC80F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7" w:type="dxa"/>
          </w:tcPr>
          <w:p w14:paraId="4A70F476" w14:textId="23308ACD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7E352D94" w14:textId="77777777" w:rsidTr="00E41575">
        <w:tc>
          <w:tcPr>
            <w:tcW w:w="1118" w:type="dxa"/>
          </w:tcPr>
          <w:p w14:paraId="7D96B084" w14:textId="5E0B4305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879" w:type="dxa"/>
          </w:tcPr>
          <w:p w14:paraId="18FEA3DA" w14:textId="4FB660B9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</w:t>
            </w:r>
          </w:p>
        </w:tc>
        <w:tc>
          <w:tcPr>
            <w:tcW w:w="1880" w:type="dxa"/>
          </w:tcPr>
          <w:p w14:paraId="7BE0AB3F" w14:textId="4D939C55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7" w:type="dxa"/>
          </w:tcPr>
          <w:p w14:paraId="751693E8" w14:textId="1849A1B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AE28F7C" w14:textId="77777777" w:rsidTr="00E41575">
        <w:tc>
          <w:tcPr>
            <w:tcW w:w="1118" w:type="dxa"/>
          </w:tcPr>
          <w:p w14:paraId="2CB65DD6" w14:textId="3551D245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2879" w:type="dxa"/>
          </w:tcPr>
          <w:p w14:paraId="6B3AAAB0" w14:textId="22A96689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44B31ADF" w14:textId="3E846010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7331DB">
              <w:rPr>
                <w:sz w:val="24"/>
                <w:szCs w:val="24"/>
              </w:rPr>
              <w:t>NULL</w:t>
            </w:r>
          </w:p>
        </w:tc>
        <w:tc>
          <w:tcPr>
            <w:tcW w:w="1897" w:type="dxa"/>
          </w:tcPr>
          <w:p w14:paraId="261ABD72" w14:textId="18349AA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46B12041" w14:textId="77777777" w:rsidTr="00E41575">
        <w:tc>
          <w:tcPr>
            <w:tcW w:w="1118" w:type="dxa"/>
          </w:tcPr>
          <w:p w14:paraId="3FE8BFC1" w14:textId="5771230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79" w:type="dxa"/>
          </w:tcPr>
          <w:p w14:paraId="5F1125F4" w14:textId="57CF5AA1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Nombre.lenght</w:t>
            </w:r>
            <w:proofErr w:type="spellEnd"/>
            <w:r>
              <w:rPr>
                <w:sz w:val="24"/>
                <w:szCs w:val="24"/>
              </w:rPr>
              <w:t xml:space="preserve"> &gt; 50</w:t>
            </w:r>
          </w:p>
        </w:tc>
        <w:tc>
          <w:tcPr>
            <w:tcW w:w="1880" w:type="dxa"/>
          </w:tcPr>
          <w:p w14:paraId="2FE9EF7D" w14:textId="7766138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7331DB">
              <w:rPr>
                <w:sz w:val="24"/>
                <w:szCs w:val="24"/>
              </w:rPr>
              <w:t>NULL</w:t>
            </w:r>
          </w:p>
        </w:tc>
        <w:tc>
          <w:tcPr>
            <w:tcW w:w="1897" w:type="dxa"/>
          </w:tcPr>
          <w:p w14:paraId="3C954CD3" w14:textId="351E4FF0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0BF05516" w14:textId="77777777" w:rsidTr="00E41575">
        <w:tc>
          <w:tcPr>
            <w:tcW w:w="1118" w:type="dxa"/>
          </w:tcPr>
          <w:p w14:paraId="22B06168" w14:textId="283A0C3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79" w:type="dxa"/>
          </w:tcPr>
          <w:p w14:paraId="63959BC2" w14:textId="48D4A98E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80" w:type="dxa"/>
          </w:tcPr>
          <w:p w14:paraId="7D855E87" w14:textId="2207704B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7331DB">
              <w:rPr>
                <w:sz w:val="24"/>
                <w:szCs w:val="24"/>
              </w:rPr>
              <w:t>NULL</w:t>
            </w:r>
          </w:p>
        </w:tc>
        <w:tc>
          <w:tcPr>
            <w:tcW w:w="1897" w:type="dxa"/>
          </w:tcPr>
          <w:p w14:paraId="00886752" w14:textId="66ED7E68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6A090950" w14:textId="77777777" w:rsidTr="00E41575">
        <w:tc>
          <w:tcPr>
            <w:tcW w:w="1118" w:type="dxa"/>
          </w:tcPr>
          <w:p w14:paraId="6DB59B12" w14:textId="28F8720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79" w:type="dxa"/>
          </w:tcPr>
          <w:p w14:paraId="6B0AE26B" w14:textId="217988F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880" w:type="dxa"/>
          </w:tcPr>
          <w:p w14:paraId="1B9D1DD5" w14:textId="126BAFB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7331DB">
              <w:rPr>
                <w:sz w:val="24"/>
                <w:szCs w:val="24"/>
              </w:rPr>
              <w:t>NULL</w:t>
            </w:r>
          </w:p>
        </w:tc>
        <w:tc>
          <w:tcPr>
            <w:tcW w:w="1897" w:type="dxa"/>
          </w:tcPr>
          <w:p w14:paraId="758E2AB3" w14:textId="40173BE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71061E89" w14:textId="77777777" w:rsidTr="00E41575">
        <w:tc>
          <w:tcPr>
            <w:tcW w:w="1118" w:type="dxa"/>
          </w:tcPr>
          <w:p w14:paraId="66522167" w14:textId="206CAA27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79" w:type="dxa"/>
          </w:tcPr>
          <w:p w14:paraId="77D85970" w14:textId="4E8890DF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</w:tcPr>
          <w:p w14:paraId="41EC028B" w14:textId="4840910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 w:rsidRPr="007331DB">
              <w:rPr>
                <w:sz w:val="24"/>
                <w:szCs w:val="24"/>
              </w:rPr>
              <w:t>NULL</w:t>
            </w:r>
          </w:p>
        </w:tc>
        <w:tc>
          <w:tcPr>
            <w:tcW w:w="1897" w:type="dxa"/>
          </w:tcPr>
          <w:p w14:paraId="162A54DB" w14:textId="56625B9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1D0AFF70" w14:textId="77777777" w:rsidTr="00E41575">
        <w:tc>
          <w:tcPr>
            <w:tcW w:w="1118" w:type="dxa"/>
          </w:tcPr>
          <w:p w14:paraId="09A440B1" w14:textId="3693E1E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79" w:type="dxa"/>
          </w:tcPr>
          <w:p w14:paraId="7D527DD2" w14:textId="3CF8CEBC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</w:t>
            </w:r>
          </w:p>
        </w:tc>
        <w:tc>
          <w:tcPr>
            <w:tcW w:w="1880" w:type="dxa"/>
          </w:tcPr>
          <w:p w14:paraId="60B1D1FB" w14:textId="3BA9E1A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</w:t>
            </w:r>
          </w:p>
        </w:tc>
        <w:tc>
          <w:tcPr>
            <w:tcW w:w="1897" w:type="dxa"/>
          </w:tcPr>
          <w:p w14:paraId="20D16B38" w14:textId="165FC888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754863E2" w14:textId="77777777" w:rsidTr="00E41575">
        <w:tc>
          <w:tcPr>
            <w:tcW w:w="1118" w:type="dxa"/>
          </w:tcPr>
          <w:p w14:paraId="6870BBA8" w14:textId="66013C14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79" w:type="dxa"/>
          </w:tcPr>
          <w:p w14:paraId="47DC1484" w14:textId="301FCC1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610BE8CA" w14:textId="755E49C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</w:t>
            </w:r>
          </w:p>
        </w:tc>
        <w:tc>
          <w:tcPr>
            <w:tcW w:w="1897" w:type="dxa"/>
          </w:tcPr>
          <w:p w14:paraId="20EE693F" w14:textId="080EA5F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5DFF8E46" w14:textId="77777777" w:rsidTr="00E41575">
        <w:tc>
          <w:tcPr>
            <w:tcW w:w="1118" w:type="dxa"/>
          </w:tcPr>
          <w:p w14:paraId="0D0D1B07" w14:textId="125A7FCC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79" w:type="dxa"/>
          </w:tcPr>
          <w:p w14:paraId="4AD288F3" w14:textId="4EE5D810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Nombre.lenght</w:t>
            </w:r>
            <w:proofErr w:type="spellEnd"/>
            <w:r>
              <w:rPr>
                <w:sz w:val="24"/>
                <w:szCs w:val="24"/>
              </w:rPr>
              <w:t xml:space="preserve"> &gt; 50</w:t>
            </w:r>
          </w:p>
        </w:tc>
        <w:tc>
          <w:tcPr>
            <w:tcW w:w="1880" w:type="dxa"/>
          </w:tcPr>
          <w:p w14:paraId="09DCAEF8" w14:textId="3D408E77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</w:t>
            </w:r>
          </w:p>
        </w:tc>
        <w:tc>
          <w:tcPr>
            <w:tcW w:w="1897" w:type="dxa"/>
          </w:tcPr>
          <w:p w14:paraId="723107A7" w14:textId="3500E71E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18D69F5C" w14:textId="77777777" w:rsidTr="00E41575">
        <w:tc>
          <w:tcPr>
            <w:tcW w:w="1118" w:type="dxa"/>
          </w:tcPr>
          <w:p w14:paraId="7C8F498A" w14:textId="611DA65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79" w:type="dxa"/>
          </w:tcPr>
          <w:p w14:paraId="2005404D" w14:textId="629EB6C0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80" w:type="dxa"/>
          </w:tcPr>
          <w:p w14:paraId="0480858B" w14:textId="70A62FC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</w:t>
            </w:r>
          </w:p>
        </w:tc>
        <w:tc>
          <w:tcPr>
            <w:tcW w:w="1897" w:type="dxa"/>
          </w:tcPr>
          <w:p w14:paraId="518FE87B" w14:textId="7EAF3832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41575" w14:paraId="246F9F60" w14:textId="77777777" w:rsidTr="00E41575">
        <w:tc>
          <w:tcPr>
            <w:tcW w:w="1118" w:type="dxa"/>
          </w:tcPr>
          <w:p w14:paraId="1C97324C" w14:textId="34E4FC3A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79" w:type="dxa"/>
          </w:tcPr>
          <w:p w14:paraId="6F715E01" w14:textId="7DD5D4E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880" w:type="dxa"/>
          </w:tcPr>
          <w:p w14:paraId="6B3048BE" w14:textId="328439F1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</w:t>
            </w:r>
          </w:p>
        </w:tc>
        <w:tc>
          <w:tcPr>
            <w:tcW w:w="1897" w:type="dxa"/>
          </w:tcPr>
          <w:p w14:paraId="36638EF2" w14:textId="09E6A8B9" w:rsidR="00E41575" w:rsidRPr="00E41575" w:rsidRDefault="00E41575" w:rsidP="00E41575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E41575">
              <w:rPr>
                <w:sz w:val="24"/>
                <w:szCs w:val="24"/>
                <w:u w:val="single"/>
              </w:rPr>
              <w:t>FALSE</w:t>
            </w:r>
          </w:p>
        </w:tc>
      </w:tr>
      <w:tr w:rsidR="00E41575" w14:paraId="764F1C75" w14:textId="77777777" w:rsidTr="00E41575">
        <w:tc>
          <w:tcPr>
            <w:tcW w:w="1118" w:type="dxa"/>
          </w:tcPr>
          <w:p w14:paraId="778A2720" w14:textId="2CE4F954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79" w:type="dxa"/>
          </w:tcPr>
          <w:p w14:paraId="0A0BECCA" w14:textId="0F55134F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</w:tcPr>
          <w:p w14:paraId="0687C619" w14:textId="15AF9936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hola</w:t>
            </w:r>
          </w:p>
        </w:tc>
        <w:tc>
          <w:tcPr>
            <w:tcW w:w="1897" w:type="dxa"/>
          </w:tcPr>
          <w:p w14:paraId="21C74FDA" w14:textId="70E37953" w:rsidR="00E41575" w:rsidRDefault="00E41575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44CC5E80" w14:textId="77777777" w:rsidR="00AD31BD" w:rsidRDefault="00AD31BD" w:rsidP="00AE22EE">
      <w:pPr>
        <w:pStyle w:val="Prrafodelista"/>
        <w:rPr>
          <w:sz w:val="24"/>
          <w:szCs w:val="24"/>
        </w:rPr>
      </w:pPr>
    </w:p>
    <w:p w14:paraId="142F0280" w14:textId="38A38E37" w:rsidR="00E41575" w:rsidRDefault="00E41575" w:rsidP="00E4157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Ejercicio 2</w:t>
      </w:r>
    </w:p>
    <w:p w14:paraId="3BCE167D" w14:textId="675C032C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CLASES DE EQUIVALENCIA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ISBN</w:t>
      </w:r>
    </w:p>
    <w:p w14:paraId="185DA203" w14:textId="082B8D4E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1: </w:t>
      </w:r>
      <w:proofErr w:type="spellStart"/>
      <w:r>
        <w:rPr>
          <w:sz w:val="24"/>
          <w:szCs w:val="24"/>
        </w:rPr>
        <w:t>ISBN.lenght</w:t>
      </w:r>
      <w:proofErr w:type="spellEnd"/>
      <w:r>
        <w:rPr>
          <w:sz w:val="24"/>
          <w:szCs w:val="24"/>
        </w:rPr>
        <w:t xml:space="preserve"> = 13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4E84BB75" w14:textId="2DDD3ADC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2: </w:t>
      </w:r>
      <w:proofErr w:type="spellStart"/>
      <w:r>
        <w:rPr>
          <w:sz w:val="24"/>
          <w:szCs w:val="24"/>
        </w:rPr>
        <w:t>ISBN.lenght</w:t>
      </w:r>
      <w:proofErr w:type="spellEnd"/>
      <w:r>
        <w:rPr>
          <w:sz w:val="24"/>
          <w:szCs w:val="24"/>
        </w:rPr>
        <w:t xml:space="preserve"> &lt; 13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5F68BA6A" w14:textId="59F23FBC" w:rsidR="00E41575" w:rsidRP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3: </w:t>
      </w:r>
      <w:proofErr w:type="spellStart"/>
      <w:r>
        <w:rPr>
          <w:sz w:val="24"/>
          <w:szCs w:val="24"/>
        </w:rPr>
        <w:t>ISBN.lenght</w:t>
      </w:r>
      <w:proofErr w:type="spellEnd"/>
      <w:r>
        <w:rPr>
          <w:sz w:val="24"/>
          <w:szCs w:val="24"/>
        </w:rPr>
        <w:t xml:space="preserve"> &gt; 13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6C85A6F" w14:textId="329EE76C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4: Viviana Jeans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BA19237" w14:textId="10913D34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5: NULL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3A0241F4" w14:textId="77777777" w:rsidR="00E41575" w:rsidRDefault="00E41575" w:rsidP="00E41575">
      <w:pPr>
        <w:pStyle w:val="Prrafodelista"/>
        <w:rPr>
          <w:sz w:val="24"/>
          <w:szCs w:val="24"/>
        </w:rPr>
      </w:pPr>
    </w:p>
    <w:p w14:paraId="2A23CE09" w14:textId="049134D4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CLASES DE EQUIVALENCIA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AUTOR</w:t>
      </w:r>
    </w:p>
    <w:p w14:paraId="040448B7" w14:textId="3B31A0ED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1: </w:t>
      </w:r>
      <w:proofErr w:type="spellStart"/>
      <w:r>
        <w:rPr>
          <w:sz w:val="24"/>
          <w:szCs w:val="24"/>
        </w:rPr>
        <w:t>Autor.lenght</w:t>
      </w:r>
      <w:proofErr w:type="spellEnd"/>
      <w:r>
        <w:rPr>
          <w:sz w:val="24"/>
          <w:szCs w:val="24"/>
        </w:rPr>
        <w:t xml:space="preserve"> &gt;= 5 AND </w:t>
      </w:r>
      <w:proofErr w:type="spellStart"/>
      <w:r>
        <w:rPr>
          <w:sz w:val="24"/>
          <w:szCs w:val="24"/>
        </w:rPr>
        <w:t>Autor.lenght</w:t>
      </w:r>
      <w:proofErr w:type="spellEnd"/>
      <w:r>
        <w:rPr>
          <w:sz w:val="24"/>
          <w:szCs w:val="24"/>
        </w:rPr>
        <w:t xml:space="preserve"> &lt;= 200</w:t>
      </w:r>
      <w:r w:rsidR="00337A31">
        <w:rPr>
          <w:sz w:val="24"/>
          <w:szCs w:val="24"/>
        </w:rPr>
        <w:t xml:space="preserve"> </w:t>
      </w:r>
      <w:r w:rsidR="00337A31" w:rsidRPr="00337A31">
        <w:rPr>
          <w:sz w:val="24"/>
          <w:szCs w:val="24"/>
        </w:rPr>
        <w:sym w:font="Wingdings" w:char="F0E0"/>
      </w:r>
      <w:r w:rsidR="00337A31">
        <w:rPr>
          <w:sz w:val="24"/>
          <w:szCs w:val="24"/>
        </w:rPr>
        <w:t xml:space="preserve"> TRUE</w:t>
      </w:r>
    </w:p>
    <w:p w14:paraId="27E92360" w14:textId="5D83A864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2: </w:t>
      </w:r>
      <w:proofErr w:type="spellStart"/>
      <w:r>
        <w:rPr>
          <w:sz w:val="24"/>
          <w:szCs w:val="24"/>
        </w:rPr>
        <w:t>Autor.lenght</w:t>
      </w:r>
      <w:proofErr w:type="spellEnd"/>
      <w:r>
        <w:rPr>
          <w:sz w:val="24"/>
          <w:szCs w:val="24"/>
        </w:rPr>
        <w:t xml:space="preserve"> &lt; 5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D49AA13" w14:textId="5320F440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3: </w:t>
      </w:r>
      <w:proofErr w:type="spellStart"/>
      <w:r>
        <w:rPr>
          <w:sz w:val="24"/>
          <w:szCs w:val="24"/>
        </w:rPr>
        <w:t>Autor.lenght</w:t>
      </w:r>
      <w:proofErr w:type="spellEnd"/>
      <w:r>
        <w:rPr>
          <w:sz w:val="24"/>
          <w:szCs w:val="24"/>
        </w:rPr>
        <w:t xml:space="preserve"> &gt; 200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3D18EDC8" w14:textId="7F761901" w:rsidR="00337A31" w:rsidRDefault="00337A31" w:rsidP="00337A3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4: </w:t>
      </w:r>
      <w:proofErr w:type="spellStart"/>
      <w:r>
        <w:rPr>
          <w:sz w:val="24"/>
          <w:szCs w:val="24"/>
        </w:rPr>
        <w:t>Autor.lenght</w:t>
      </w:r>
      <w:proofErr w:type="spellEnd"/>
      <w:r>
        <w:rPr>
          <w:sz w:val="24"/>
          <w:szCs w:val="24"/>
        </w:rPr>
        <w:t xml:space="preserve"> = 2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11BD61DF" w14:textId="1D2BFA70" w:rsidR="00337A31" w:rsidRDefault="00337A31" w:rsidP="00337A3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5: </w:t>
      </w:r>
      <w:proofErr w:type="spellStart"/>
      <w:r>
        <w:rPr>
          <w:sz w:val="24"/>
          <w:szCs w:val="24"/>
        </w:rPr>
        <w:t>Autor.lenght</w:t>
      </w:r>
      <w:proofErr w:type="spellEnd"/>
      <w:r>
        <w:rPr>
          <w:sz w:val="24"/>
          <w:szCs w:val="24"/>
        </w:rPr>
        <w:t xml:space="preserve"> = NULL</w:t>
      </w:r>
    </w:p>
    <w:p w14:paraId="1007FAFF" w14:textId="77777777" w:rsidR="00337A31" w:rsidRPr="00337A31" w:rsidRDefault="00337A31" w:rsidP="00337A31">
      <w:pPr>
        <w:pStyle w:val="Prrafodelista"/>
        <w:rPr>
          <w:sz w:val="24"/>
          <w:szCs w:val="24"/>
        </w:rPr>
      </w:pPr>
    </w:p>
    <w:p w14:paraId="27F0714B" w14:textId="50AADD97" w:rsidR="00E41575" w:rsidRDefault="00E41575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CLASES DE EQUIVALENCIA </w:t>
      </w:r>
      <w:r w:rsidRPr="00E415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NUMPAGINAS</w:t>
      </w:r>
    </w:p>
    <w:p w14:paraId="0B4114CA" w14:textId="74580F94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1: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&gt;= 0 AND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&lt;= 100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5BDFF342" w14:textId="0976505E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2: 1001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3C1CB45" w14:textId="69C3262E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3: -4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5C1591DA" w14:textId="4E672CA8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4: NULL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2A070634" w14:textId="2D71E9B4" w:rsidR="00337A31" w:rsidRDefault="00337A31" w:rsidP="00E41575">
      <w:pPr>
        <w:pStyle w:val="Prrafodelista"/>
        <w:rPr>
          <w:sz w:val="24"/>
          <w:szCs w:val="24"/>
        </w:rPr>
      </w:pPr>
    </w:p>
    <w:p w14:paraId="7F6B6B94" w14:textId="77777777" w:rsidR="00337A31" w:rsidRDefault="00337A31" w:rsidP="00E41575">
      <w:pPr>
        <w:pStyle w:val="Prrafodelista"/>
        <w:rPr>
          <w:sz w:val="24"/>
          <w:szCs w:val="24"/>
        </w:rPr>
      </w:pPr>
    </w:p>
    <w:p w14:paraId="5C344C54" w14:textId="68043703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VALORES LIMITE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ISBN</w:t>
      </w:r>
    </w:p>
    <w:p w14:paraId="3984E3A4" w14:textId="51A37FE4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de 13 caracteres únicamente numéricos</w:t>
      </w:r>
    </w:p>
    <w:p w14:paraId="20CD7A43" w14:textId="516F8946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VALORES LIMITE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AUTOR</w:t>
      </w:r>
    </w:p>
    <w:p w14:paraId="68086230" w14:textId="184B0F2E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Cadena de caracteres &gt;= 5 AND &lt;= 200 caracteres</w:t>
      </w:r>
    </w:p>
    <w:p w14:paraId="0AAF777E" w14:textId="1019961C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VALORES LIMITE </w:t>
      </w:r>
      <w:r w:rsidRPr="00337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numPaginas</w:t>
      </w:r>
      <w:proofErr w:type="spellEnd"/>
    </w:p>
    <w:p w14:paraId="662F710D" w14:textId="14D2E60F" w:rsidR="00337A31" w:rsidRDefault="00337A31" w:rsidP="00E4157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Numero de </w:t>
      </w:r>
      <w:proofErr w:type="spellStart"/>
      <w:r>
        <w:rPr>
          <w:sz w:val="24"/>
          <w:szCs w:val="24"/>
        </w:rPr>
        <w:t>paginas</w:t>
      </w:r>
      <w:proofErr w:type="spellEnd"/>
      <w:r>
        <w:rPr>
          <w:sz w:val="24"/>
          <w:szCs w:val="24"/>
        </w:rPr>
        <w:t xml:space="preserve"> &gt;= 0 AND &lt;= 100</w:t>
      </w:r>
    </w:p>
    <w:p w14:paraId="4DE661AB" w14:textId="77777777" w:rsidR="00337A31" w:rsidRDefault="00337A31" w:rsidP="00E41575">
      <w:pPr>
        <w:pStyle w:val="Prrafodelista"/>
        <w:rPr>
          <w:sz w:val="24"/>
          <w:szCs w:val="24"/>
        </w:rPr>
      </w:pPr>
    </w:p>
    <w:p w14:paraId="4BE8D551" w14:textId="77777777" w:rsidR="00337A31" w:rsidRDefault="00337A31" w:rsidP="00E41575">
      <w:pPr>
        <w:pStyle w:val="Prrafodelista"/>
        <w:rPr>
          <w:sz w:val="24"/>
          <w:szCs w:val="24"/>
        </w:rPr>
      </w:pPr>
    </w:p>
    <w:p w14:paraId="11FFF16E" w14:textId="77777777" w:rsidR="00337A31" w:rsidRDefault="00337A31" w:rsidP="00E41575">
      <w:pPr>
        <w:pStyle w:val="Prrafodelista"/>
        <w:rPr>
          <w:sz w:val="24"/>
          <w:szCs w:val="24"/>
        </w:rPr>
      </w:pPr>
    </w:p>
    <w:p w14:paraId="327E44BC" w14:textId="77777777" w:rsidR="00337A31" w:rsidRDefault="00337A31" w:rsidP="00E41575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2268"/>
        <w:gridCol w:w="2126"/>
        <w:gridCol w:w="1134"/>
        <w:gridCol w:w="1128"/>
      </w:tblGrid>
      <w:tr w:rsidR="009C1467" w:rsidRPr="00337A31" w14:paraId="3EE54389" w14:textId="77777777" w:rsidTr="009C1467">
        <w:tc>
          <w:tcPr>
            <w:tcW w:w="1118" w:type="dxa"/>
          </w:tcPr>
          <w:p w14:paraId="5DED2EBB" w14:textId="019ED3CC" w:rsidR="00337A31" w:rsidRDefault="00337A31" w:rsidP="00E41575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idPrueba</w:t>
            </w:r>
            <w:proofErr w:type="spellEnd"/>
          </w:p>
        </w:tc>
        <w:tc>
          <w:tcPr>
            <w:tcW w:w="2268" w:type="dxa"/>
          </w:tcPr>
          <w:p w14:paraId="6F269399" w14:textId="32BA135D" w:rsidR="00337A31" w:rsidRDefault="00337A31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2126" w:type="dxa"/>
          </w:tcPr>
          <w:p w14:paraId="35F9425A" w14:textId="0A25DC5A" w:rsidR="00337A31" w:rsidRDefault="00337A31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1134" w:type="dxa"/>
          </w:tcPr>
          <w:p w14:paraId="36735495" w14:textId="285C6C52" w:rsidR="00337A31" w:rsidRDefault="00337A31" w:rsidP="00E41575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NumPag</w:t>
            </w:r>
            <w:proofErr w:type="spellEnd"/>
          </w:p>
        </w:tc>
        <w:tc>
          <w:tcPr>
            <w:tcW w:w="1128" w:type="dxa"/>
          </w:tcPr>
          <w:p w14:paraId="0180A276" w14:textId="56C654BF" w:rsidR="00337A31" w:rsidRDefault="00337A31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9C1467" w:rsidRPr="00337A31" w14:paraId="2F76D388" w14:textId="77777777" w:rsidTr="009C1467">
        <w:tc>
          <w:tcPr>
            <w:tcW w:w="1118" w:type="dxa"/>
          </w:tcPr>
          <w:p w14:paraId="7C5CC139" w14:textId="64D91C5E" w:rsidR="00337A31" w:rsidRDefault="00337A31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D6DA6F0" w14:textId="018ABF9E" w:rsidR="00337A31" w:rsidRDefault="009C1467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42AA0926" w14:textId="03904461" w:rsidR="00337A31" w:rsidRDefault="009C1467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102DC6FB" w14:textId="115922B9" w:rsidR="00337A31" w:rsidRDefault="009C1467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7374C4C" w14:textId="679DB3AC" w:rsidR="00337A31" w:rsidRDefault="009C1467" w:rsidP="00E4157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9C1467" w:rsidRPr="00337A31" w14:paraId="070C08AF" w14:textId="77777777" w:rsidTr="009C1467">
        <w:tc>
          <w:tcPr>
            <w:tcW w:w="1118" w:type="dxa"/>
          </w:tcPr>
          <w:p w14:paraId="7C9DCCAA" w14:textId="7822208E" w:rsidR="009C1467" w:rsidRDefault="009C1467" w:rsidP="009C146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CC181CE" w14:textId="052D87D1" w:rsidR="009C1467" w:rsidRDefault="009C1467" w:rsidP="009C146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369D92FA" w14:textId="49FB2526" w:rsidR="009C1467" w:rsidRDefault="009C1467" w:rsidP="009C146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561C642D" w14:textId="53D8716C" w:rsidR="009C1467" w:rsidRDefault="009C1467" w:rsidP="009C146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1A3BE6A5" w14:textId="0994C747" w:rsidR="009C1467" w:rsidRDefault="00123666" w:rsidP="009C1467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123666" w:rsidRPr="00337A31" w14:paraId="1ACE0184" w14:textId="77777777" w:rsidTr="009C1467">
        <w:tc>
          <w:tcPr>
            <w:tcW w:w="1118" w:type="dxa"/>
          </w:tcPr>
          <w:p w14:paraId="73B5D2A6" w14:textId="5047E2B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15F2989" w14:textId="2AD1C1E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5AC930BA" w14:textId="0678E7D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735F461B" w14:textId="365AA58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29116149" w14:textId="597E62FC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5B24462" w14:textId="77777777" w:rsidTr="009C1467">
        <w:tc>
          <w:tcPr>
            <w:tcW w:w="1118" w:type="dxa"/>
          </w:tcPr>
          <w:p w14:paraId="6C1CF02E" w14:textId="70D08AE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D36FCA3" w14:textId="1DEEF50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3186D0A8" w14:textId="10052A0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1BFF95E6" w14:textId="2D052C3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37265C5E" w14:textId="60A83CD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8E4234C" w14:textId="77777777" w:rsidTr="009C1467">
        <w:tc>
          <w:tcPr>
            <w:tcW w:w="1118" w:type="dxa"/>
          </w:tcPr>
          <w:p w14:paraId="32F65352" w14:textId="0B6E6BC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2EE743F6" w14:textId="55C96A3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7926FFAB" w14:textId="44042AD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682B3203" w14:textId="6CE2ED7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5C2A96B2" w14:textId="3133793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95C3237" w14:textId="77777777" w:rsidTr="009C1467">
        <w:tc>
          <w:tcPr>
            <w:tcW w:w="1118" w:type="dxa"/>
          </w:tcPr>
          <w:p w14:paraId="132B0563" w14:textId="2629AEC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747A5438" w14:textId="4E9F135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13FDDD76" w14:textId="1377E13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0D25A7C0" w14:textId="58BD869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78A126D8" w14:textId="1EBD52A0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BE0F360" w14:textId="77777777" w:rsidTr="009C1467">
        <w:tc>
          <w:tcPr>
            <w:tcW w:w="1118" w:type="dxa"/>
          </w:tcPr>
          <w:p w14:paraId="40FF4AA9" w14:textId="2823AB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1CE017B4" w14:textId="47B594C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BFA13DA" w14:textId="7907BC1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23D88CA1" w14:textId="79E2037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4597CEAF" w14:textId="6017875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6EA9F83" w14:textId="77777777" w:rsidTr="009C1467">
        <w:tc>
          <w:tcPr>
            <w:tcW w:w="1118" w:type="dxa"/>
          </w:tcPr>
          <w:p w14:paraId="2FE5A7FB" w14:textId="7B75C88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186A16A3" w14:textId="1C1A25B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38F32583" w14:textId="38C7B8A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62F2D234" w14:textId="6EAC8CB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1876F6E6" w14:textId="01AFC57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58A2F71" w14:textId="77777777" w:rsidTr="009C1467">
        <w:tc>
          <w:tcPr>
            <w:tcW w:w="1118" w:type="dxa"/>
          </w:tcPr>
          <w:p w14:paraId="11F622C9" w14:textId="709AA3C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AA1235B" w14:textId="322480A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02D62597" w14:textId="61032FD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6C6CC8ED" w14:textId="757D86D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24651959" w14:textId="4F3703D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0E1DCBF" w14:textId="77777777" w:rsidTr="009C1467">
        <w:tc>
          <w:tcPr>
            <w:tcW w:w="1118" w:type="dxa"/>
          </w:tcPr>
          <w:p w14:paraId="314AE029" w14:textId="053F230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0866421" w14:textId="3D68EEA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5EBC1AA8" w14:textId="524F10C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7157829C" w14:textId="6BAB489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453A83DF" w14:textId="0C9AAC3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6FF5120" w14:textId="77777777" w:rsidTr="009C1467">
        <w:tc>
          <w:tcPr>
            <w:tcW w:w="1118" w:type="dxa"/>
          </w:tcPr>
          <w:p w14:paraId="23DE8A51" w14:textId="4FB6E65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14:paraId="2B6D13E1" w14:textId="48549A5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12A05909" w14:textId="034F27F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2C846DE3" w14:textId="250D8CC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6F78591B" w14:textId="24CCABE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28C9EB8" w14:textId="77777777" w:rsidTr="009C1467">
        <w:tc>
          <w:tcPr>
            <w:tcW w:w="1118" w:type="dxa"/>
          </w:tcPr>
          <w:p w14:paraId="3BD81D41" w14:textId="1796CE2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6CE71E5A" w14:textId="70B247E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7984576E" w14:textId="62F8E29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651B1729" w14:textId="13DE446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5B547801" w14:textId="5AEC2139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C8FDCA7" w14:textId="77777777" w:rsidTr="009C1467">
        <w:tc>
          <w:tcPr>
            <w:tcW w:w="1118" w:type="dxa"/>
          </w:tcPr>
          <w:p w14:paraId="77B1E94F" w14:textId="39368B5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7F506E30" w14:textId="027E827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4BA01642" w14:textId="311BA85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5782AE54" w14:textId="1B8D67F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B66A9E0" w14:textId="2FC3732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0A5615A" w14:textId="77777777" w:rsidTr="009C1467">
        <w:tc>
          <w:tcPr>
            <w:tcW w:w="1118" w:type="dxa"/>
          </w:tcPr>
          <w:p w14:paraId="7610CA2E" w14:textId="447B74A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7D294CE7" w14:textId="4A6056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34784669" w14:textId="440C6F6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0531F3CE" w14:textId="1AD933B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6862C827" w14:textId="78258B23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E161895" w14:textId="77777777" w:rsidTr="009C1467">
        <w:tc>
          <w:tcPr>
            <w:tcW w:w="1118" w:type="dxa"/>
          </w:tcPr>
          <w:p w14:paraId="539483B9" w14:textId="4F36793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038E3BBC" w14:textId="6CE1EC6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02964184" w14:textId="1668F4D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595C0A7E" w14:textId="19A1989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3B0B5DB1" w14:textId="5357B41A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C346AA1" w14:textId="77777777" w:rsidTr="009C1467">
        <w:tc>
          <w:tcPr>
            <w:tcW w:w="1118" w:type="dxa"/>
          </w:tcPr>
          <w:p w14:paraId="70B9D854" w14:textId="77D5115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14:paraId="24AD044E" w14:textId="3C501DD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1C8AEC7F" w14:textId="45DC590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189F748B" w14:textId="6766EF8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3846B903" w14:textId="66A522FC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8F5A874" w14:textId="77777777" w:rsidTr="009C1467">
        <w:tc>
          <w:tcPr>
            <w:tcW w:w="1118" w:type="dxa"/>
          </w:tcPr>
          <w:p w14:paraId="51EB615A" w14:textId="44061E3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4E02A2BF" w14:textId="6894E92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62A4630" w14:textId="1D2BD11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2ED3803F" w14:textId="427C890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02EBBE71" w14:textId="683BF9B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1FB03C2" w14:textId="77777777" w:rsidTr="009C1467">
        <w:tc>
          <w:tcPr>
            <w:tcW w:w="1118" w:type="dxa"/>
          </w:tcPr>
          <w:p w14:paraId="734C34D8" w14:textId="39C1795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14:paraId="4D9436FB" w14:textId="33C0DA7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4A0E2668" w14:textId="20ECC82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1BE43ADA" w14:textId="3EA0F71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1DB27339" w14:textId="5FE77EA0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B06174F" w14:textId="77777777" w:rsidTr="009C1467">
        <w:tc>
          <w:tcPr>
            <w:tcW w:w="1118" w:type="dxa"/>
          </w:tcPr>
          <w:p w14:paraId="75CC1033" w14:textId="4E59179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14:paraId="309675DB" w14:textId="088A505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173419D1" w14:textId="7C9495C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44CF36CD" w14:textId="4034976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5C762213" w14:textId="4EF1B33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186DCBA" w14:textId="77777777" w:rsidTr="009C1467">
        <w:tc>
          <w:tcPr>
            <w:tcW w:w="1118" w:type="dxa"/>
          </w:tcPr>
          <w:p w14:paraId="73B8F475" w14:textId="6144A0C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198726A4" w14:textId="3D38E12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70E2180C" w14:textId="04054F8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2CC18696" w14:textId="3CA241E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1754F6A5" w14:textId="29751ED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9943974" w14:textId="77777777" w:rsidTr="009C1467">
        <w:tc>
          <w:tcPr>
            <w:tcW w:w="1118" w:type="dxa"/>
          </w:tcPr>
          <w:p w14:paraId="1DCE9BAC" w14:textId="20D815D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14:paraId="1A36CFA2" w14:textId="4067AB3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43C82B87" w14:textId="374324F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713AC44A" w14:textId="344C8DD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76893A73" w14:textId="0D2C2FF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E422E58" w14:textId="77777777" w:rsidTr="009C1467">
        <w:tc>
          <w:tcPr>
            <w:tcW w:w="1118" w:type="dxa"/>
          </w:tcPr>
          <w:p w14:paraId="166CCB5E" w14:textId="1CCA60A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66C29FC6" w14:textId="6420D12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3786BD6" w14:textId="25ED86B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4DCDC2B7" w14:textId="77EAE7D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69B3B561" w14:textId="7338C9C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A17A36E" w14:textId="77777777" w:rsidTr="009C1467">
        <w:tc>
          <w:tcPr>
            <w:tcW w:w="1118" w:type="dxa"/>
          </w:tcPr>
          <w:p w14:paraId="3BF8B338" w14:textId="1AEB8D9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4F004F99" w14:textId="5A055D8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59FA7BC5" w14:textId="2456382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796B1093" w14:textId="09CD28C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1B67D9B5" w14:textId="64A0E5B3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6D75B11" w14:textId="77777777" w:rsidTr="009C1467">
        <w:tc>
          <w:tcPr>
            <w:tcW w:w="1118" w:type="dxa"/>
          </w:tcPr>
          <w:p w14:paraId="77E5B961" w14:textId="59A38AE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4305B958" w14:textId="1AE2B88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4DA44F97" w14:textId="1AB42A6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338E3FE7" w14:textId="1EA235E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33657E8" w14:textId="0B98F62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05D1C01" w14:textId="77777777" w:rsidTr="009C1467">
        <w:tc>
          <w:tcPr>
            <w:tcW w:w="1118" w:type="dxa"/>
          </w:tcPr>
          <w:p w14:paraId="0ECD515A" w14:textId="7215CBB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75B6A9AE" w14:textId="06CDBF6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7B987D0E" w14:textId="0CCC424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2402843D" w14:textId="2BA1C34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0F97DF45" w14:textId="0627B56C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7C628A1" w14:textId="77777777" w:rsidTr="009C1467">
        <w:tc>
          <w:tcPr>
            <w:tcW w:w="1118" w:type="dxa"/>
          </w:tcPr>
          <w:p w14:paraId="1F082636" w14:textId="4934091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16AEA2E9" w14:textId="1E349A4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44AC8E73" w14:textId="131898B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2AE1A865" w14:textId="77CD285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2E0603A2" w14:textId="3C67AAC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318697D" w14:textId="77777777" w:rsidTr="009C1467">
        <w:tc>
          <w:tcPr>
            <w:tcW w:w="1118" w:type="dxa"/>
          </w:tcPr>
          <w:p w14:paraId="48118CF8" w14:textId="6C4E5FD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6459CFD2" w14:textId="630F50A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6486A14D" w14:textId="31A7209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1BE6E409" w14:textId="1491C8F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03C6F7AD" w14:textId="700E82A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C5C6ECB" w14:textId="77777777" w:rsidTr="009C1467">
        <w:tc>
          <w:tcPr>
            <w:tcW w:w="1118" w:type="dxa"/>
          </w:tcPr>
          <w:p w14:paraId="5A939861" w14:textId="15BFD82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68" w:type="dxa"/>
          </w:tcPr>
          <w:p w14:paraId="6B49B561" w14:textId="5D9740E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05C0298D" w14:textId="7399E33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3806BB7F" w14:textId="37D724C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553D698" w14:textId="77B6567E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44B640E" w14:textId="77777777" w:rsidTr="009C1467">
        <w:tc>
          <w:tcPr>
            <w:tcW w:w="1118" w:type="dxa"/>
          </w:tcPr>
          <w:p w14:paraId="71133909" w14:textId="7BD4459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68" w:type="dxa"/>
          </w:tcPr>
          <w:p w14:paraId="097FFF91" w14:textId="0EA2F83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0E7C035E" w14:textId="71AFD00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4699EEA3" w14:textId="4C85EBF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1A64B39E" w14:textId="2921114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46C85A5" w14:textId="77777777" w:rsidTr="009C1467">
        <w:tc>
          <w:tcPr>
            <w:tcW w:w="1118" w:type="dxa"/>
          </w:tcPr>
          <w:p w14:paraId="7B4A34A4" w14:textId="197E30C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8D26353" w14:textId="1D19960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6A3948C8" w14:textId="00CCD5B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32AA147F" w14:textId="48B977B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41E11EEF" w14:textId="74A124E9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870C5F1" w14:textId="77777777" w:rsidTr="009C1467">
        <w:tc>
          <w:tcPr>
            <w:tcW w:w="1118" w:type="dxa"/>
          </w:tcPr>
          <w:p w14:paraId="02500E72" w14:textId="19233A5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68" w:type="dxa"/>
          </w:tcPr>
          <w:p w14:paraId="5446D67F" w14:textId="799D2C8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3C9FB0FD" w14:textId="7C12AE9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55A523" w14:textId="0E33327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51AD17A4" w14:textId="6512077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E389CF8" w14:textId="77777777" w:rsidTr="009C1467">
        <w:tc>
          <w:tcPr>
            <w:tcW w:w="1118" w:type="dxa"/>
          </w:tcPr>
          <w:p w14:paraId="1966A6D0" w14:textId="7782A7F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14:paraId="121A4192" w14:textId="1DC355A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145246DF" w14:textId="73C1DE9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375A1C5" w14:textId="5D2346B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42CBC45B" w14:textId="7FB52DC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E51D5D2" w14:textId="77777777" w:rsidTr="009C1467">
        <w:tc>
          <w:tcPr>
            <w:tcW w:w="1118" w:type="dxa"/>
          </w:tcPr>
          <w:p w14:paraId="7CEA9BA0" w14:textId="6A73D3E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8" w:type="dxa"/>
          </w:tcPr>
          <w:p w14:paraId="4F61388B" w14:textId="69B88F5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5FC30A3B" w14:textId="6F84C54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6C5C30" w14:textId="7804573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501986B6" w14:textId="64AA2B6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793DCC3" w14:textId="77777777" w:rsidTr="009C1467">
        <w:tc>
          <w:tcPr>
            <w:tcW w:w="1118" w:type="dxa"/>
          </w:tcPr>
          <w:p w14:paraId="2484D419" w14:textId="78951EE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68" w:type="dxa"/>
          </w:tcPr>
          <w:p w14:paraId="16C991D6" w14:textId="68603A5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4DEC6E8C" w14:textId="53913C3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259C65B" w14:textId="5993A34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491B4E33" w14:textId="6F50991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E5B7301" w14:textId="77777777" w:rsidTr="009C1467">
        <w:tc>
          <w:tcPr>
            <w:tcW w:w="1118" w:type="dxa"/>
          </w:tcPr>
          <w:p w14:paraId="3E88F457" w14:textId="0BCF89E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68" w:type="dxa"/>
          </w:tcPr>
          <w:p w14:paraId="27127CBB" w14:textId="4EAA58B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0B47E495" w14:textId="05BEDFF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018E904" w14:textId="0FEB34F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36B023D5" w14:textId="020DCC7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FF73DF5" w14:textId="77777777" w:rsidTr="009C1467">
        <w:tc>
          <w:tcPr>
            <w:tcW w:w="1118" w:type="dxa"/>
          </w:tcPr>
          <w:p w14:paraId="3557B1EC" w14:textId="33E9C0F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268" w:type="dxa"/>
          </w:tcPr>
          <w:p w14:paraId="00518C4C" w14:textId="781976A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537FDFC1" w14:textId="06A3017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BB7C607" w14:textId="4D5B58E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0434FDBF" w14:textId="6668D0CF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4F323E4" w14:textId="77777777" w:rsidTr="009C1467">
        <w:tc>
          <w:tcPr>
            <w:tcW w:w="1118" w:type="dxa"/>
          </w:tcPr>
          <w:p w14:paraId="4B10DB56" w14:textId="299D05C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268" w:type="dxa"/>
          </w:tcPr>
          <w:p w14:paraId="60BB4B7B" w14:textId="03E91A1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0C4B9457" w14:textId="367BF9F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A867B3D" w14:textId="07B2B77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24329E64" w14:textId="5E1F7329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88AA667" w14:textId="77777777" w:rsidTr="009C1467">
        <w:tc>
          <w:tcPr>
            <w:tcW w:w="1118" w:type="dxa"/>
          </w:tcPr>
          <w:p w14:paraId="3EB4B932" w14:textId="07F427D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268" w:type="dxa"/>
          </w:tcPr>
          <w:p w14:paraId="36318510" w14:textId="209BAEB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24CA7EBF" w14:textId="4D303F8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76D2741" w14:textId="6E354A9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01878F21" w14:textId="7791D43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A43F00D" w14:textId="77777777" w:rsidTr="009C1467">
        <w:tc>
          <w:tcPr>
            <w:tcW w:w="1118" w:type="dxa"/>
          </w:tcPr>
          <w:p w14:paraId="0A1E86DA" w14:textId="3CA86C6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268" w:type="dxa"/>
          </w:tcPr>
          <w:p w14:paraId="5028186F" w14:textId="0F8A76B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2D3E3FDB" w14:textId="4F013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246CC1" w14:textId="0D7B4E1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386D0ACB" w14:textId="30865603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5B55759" w14:textId="77777777" w:rsidTr="009C1467">
        <w:tc>
          <w:tcPr>
            <w:tcW w:w="1118" w:type="dxa"/>
          </w:tcPr>
          <w:p w14:paraId="2B5D088D" w14:textId="2454298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68" w:type="dxa"/>
          </w:tcPr>
          <w:p w14:paraId="2B1DDD4B" w14:textId="4DF8912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33BF5872" w14:textId="7CB9B6E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B0CADB" w14:textId="4E6F638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6F630B4C" w14:textId="2C9E6E7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2485CBC" w14:textId="77777777" w:rsidTr="009C1467">
        <w:tc>
          <w:tcPr>
            <w:tcW w:w="1118" w:type="dxa"/>
          </w:tcPr>
          <w:p w14:paraId="58E4CB2B" w14:textId="4BC8EB2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268" w:type="dxa"/>
          </w:tcPr>
          <w:p w14:paraId="5C5328A8" w14:textId="2A14E4C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7D4B8E6B" w14:textId="7E4E8B4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56A39375" w14:textId="72D1CD8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5C5CE19E" w14:textId="55004F4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A268C14" w14:textId="77777777" w:rsidTr="009C1467">
        <w:tc>
          <w:tcPr>
            <w:tcW w:w="1118" w:type="dxa"/>
          </w:tcPr>
          <w:p w14:paraId="5D1A9F8A" w14:textId="75F2980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268" w:type="dxa"/>
          </w:tcPr>
          <w:p w14:paraId="61676C17" w14:textId="7E993B0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7AA8AF7" w14:textId="64EFC72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44A2130D" w14:textId="75C783F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18C1B417" w14:textId="07EE294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A37E676" w14:textId="77777777" w:rsidTr="009C1467">
        <w:tc>
          <w:tcPr>
            <w:tcW w:w="1118" w:type="dxa"/>
          </w:tcPr>
          <w:p w14:paraId="13D8BE2D" w14:textId="76BF225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268" w:type="dxa"/>
          </w:tcPr>
          <w:p w14:paraId="7D046ED4" w14:textId="577B214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2E1CBAD8" w14:textId="5DB8034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F38C5D0" w14:textId="021DC02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60099221" w14:textId="56B2D53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F721C71" w14:textId="77777777" w:rsidTr="009C1467">
        <w:tc>
          <w:tcPr>
            <w:tcW w:w="1118" w:type="dxa"/>
          </w:tcPr>
          <w:p w14:paraId="7D911AF9" w14:textId="1D95C06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268" w:type="dxa"/>
          </w:tcPr>
          <w:p w14:paraId="42C4C80E" w14:textId="29B7E26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123B95D5" w14:textId="77637C8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2EFD091" w14:textId="4A610E3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15210965" w14:textId="25A9CCC9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1C26213" w14:textId="77777777" w:rsidTr="009C1467">
        <w:tc>
          <w:tcPr>
            <w:tcW w:w="1118" w:type="dxa"/>
          </w:tcPr>
          <w:p w14:paraId="47B9F018" w14:textId="1503AE1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68" w:type="dxa"/>
          </w:tcPr>
          <w:p w14:paraId="433CA8C7" w14:textId="0E74715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0923AEE4" w14:textId="3EAD6C4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38F91714" w14:textId="086AB4A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6F72139" w14:textId="7E220AE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25D8FFF" w14:textId="77777777" w:rsidTr="009C1467">
        <w:tc>
          <w:tcPr>
            <w:tcW w:w="1118" w:type="dxa"/>
          </w:tcPr>
          <w:p w14:paraId="693928A0" w14:textId="72688B2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2268" w:type="dxa"/>
          </w:tcPr>
          <w:p w14:paraId="50D86508" w14:textId="242BEE3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18A8B4C2" w14:textId="1E1F0DC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B2B2995" w14:textId="00A1AB1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61E6E7F5" w14:textId="7B08BECA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E3A6142" w14:textId="77777777" w:rsidTr="009C1467">
        <w:tc>
          <w:tcPr>
            <w:tcW w:w="1118" w:type="dxa"/>
          </w:tcPr>
          <w:p w14:paraId="0A6A1C5B" w14:textId="70033F5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268" w:type="dxa"/>
          </w:tcPr>
          <w:p w14:paraId="23CE8622" w14:textId="445F94B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44FC8D3C" w14:textId="285F363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27C30A32" w14:textId="552D2FD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006ADA03" w14:textId="198C563A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74EDB91" w14:textId="77777777" w:rsidTr="009C1467">
        <w:tc>
          <w:tcPr>
            <w:tcW w:w="1118" w:type="dxa"/>
          </w:tcPr>
          <w:p w14:paraId="40B1F559" w14:textId="5241E3A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268" w:type="dxa"/>
          </w:tcPr>
          <w:p w14:paraId="061E2A8B" w14:textId="21DA1D2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4E52D223" w14:textId="67AF05E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5A547908" w14:textId="4191954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5B40C75" w14:textId="37D4B8E0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D0E0527" w14:textId="77777777" w:rsidTr="009C1467">
        <w:tc>
          <w:tcPr>
            <w:tcW w:w="1118" w:type="dxa"/>
          </w:tcPr>
          <w:p w14:paraId="474A1547" w14:textId="2598EDF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14:paraId="001F2933" w14:textId="479D631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467C4C4A" w14:textId="4081BA9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298786A8" w14:textId="0918133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F459FBD" w14:textId="76C53FFD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4B45862" w14:textId="77777777" w:rsidTr="009C1467">
        <w:tc>
          <w:tcPr>
            <w:tcW w:w="1118" w:type="dxa"/>
          </w:tcPr>
          <w:p w14:paraId="5DE88DCC" w14:textId="16CE3C9C" w:rsidR="00123666" w:rsidRPr="009C1467" w:rsidRDefault="00123666" w:rsidP="00123666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 w:rsidRPr="009C1467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3D94A2C7" w14:textId="7BEF683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0A3573B4" w14:textId="72052C2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3FA477D7" w14:textId="7BA50F3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23963678" w14:textId="0834CC3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BA48653" w14:textId="77777777" w:rsidTr="009C1467">
        <w:tc>
          <w:tcPr>
            <w:tcW w:w="1118" w:type="dxa"/>
          </w:tcPr>
          <w:p w14:paraId="25AF89AF" w14:textId="59F9ADFE" w:rsidR="00123666" w:rsidRPr="009C1467" w:rsidRDefault="00123666" w:rsidP="00123666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 w:rsidRPr="009C1467"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2268" w:type="dxa"/>
          </w:tcPr>
          <w:p w14:paraId="5A41CF7F" w14:textId="2A7DA6F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29C21B92" w14:textId="63AB861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16A8811D" w14:textId="0644ED8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596DFD8A" w14:textId="6C8B24D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4C423F3" w14:textId="77777777" w:rsidTr="009C1467">
        <w:tc>
          <w:tcPr>
            <w:tcW w:w="1118" w:type="dxa"/>
          </w:tcPr>
          <w:p w14:paraId="21C20D46" w14:textId="5A94C11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68" w:type="dxa"/>
          </w:tcPr>
          <w:p w14:paraId="2C83F84B" w14:textId="317A8F1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DD9221F" w14:textId="4643A8A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6DFEE709" w14:textId="1D59DB6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66F2340F" w14:textId="3110EAD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349E2EA" w14:textId="77777777" w:rsidTr="009C1467">
        <w:tc>
          <w:tcPr>
            <w:tcW w:w="1118" w:type="dxa"/>
          </w:tcPr>
          <w:p w14:paraId="23A40ED3" w14:textId="275E3DB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14:paraId="67D97DB5" w14:textId="45D15FB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1DB8666B" w14:textId="2CAAAE8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463DCC4B" w14:textId="1B435D4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BD346A4" w14:textId="710D8CC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B86A364" w14:textId="77777777" w:rsidTr="009C1467">
        <w:tc>
          <w:tcPr>
            <w:tcW w:w="1118" w:type="dxa"/>
          </w:tcPr>
          <w:p w14:paraId="4492DC9C" w14:textId="65718D6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268" w:type="dxa"/>
          </w:tcPr>
          <w:p w14:paraId="51262FF4" w14:textId="0C52E0C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410A87F8" w14:textId="2AF6DF1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4C0F1740" w14:textId="025D681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79FBCA23" w14:textId="2FDE65E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A7B744B" w14:textId="77777777" w:rsidTr="009C1467">
        <w:tc>
          <w:tcPr>
            <w:tcW w:w="1118" w:type="dxa"/>
          </w:tcPr>
          <w:p w14:paraId="073704C7" w14:textId="504AD46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268" w:type="dxa"/>
          </w:tcPr>
          <w:p w14:paraId="64BF0AC7" w14:textId="6286FE1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100D4EE2" w14:textId="5BD951F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6997FEBA" w14:textId="546F469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0714227B" w14:textId="01F7AD4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88DA808" w14:textId="77777777" w:rsidTr="009C1467">
        <w:tc>
          <w:tcPr>
            <w:tcW w:w="1118" w:type="dxa"/>
          </w:tcPr>
          <w:p w14:paraId="5D293025" w14:textId="61C261E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268" w:type="dxa"/>
          </w:tcPr>
          <w:p w14:paraId="1028DF8D" w14:textId="6FCE046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0B14CB1D" w14:textId="3B2A5E0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37C0D56D" w14:textId="4BF51CC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BC891C8" w14:textId="15BF414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357291A" w14:textId="77777777" w:rsidTr="009C1467">
        <w:tc>
          <w:tcPr>
            <w:tcW w:w="1118" w:type="dxa"/>
          </w:tcPr>
          <w:p w14:paraId="4D7416D8" w14:textId="7932E4D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268" w:type="dxa"/>
          </w:tcPr>
          <w:p w14:paraId="799D316F" w14:textId="4D8CCE8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1E7E6EC8" w14:textId="6366F31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736CA115" w14:textId="155EC98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296C85D6" w14:textId="65381B6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357D713" w14:textId="77777777" w:rsidTr="009C1467">
        <w:tc>
          <w:tcPr>
            <w:tcW w:w="1118" w:type="dxa"/>
          </w:tcPr>
          <w:p w14:paraId="01D0936E" w14:textId="3082B51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268" w:type="dxa"/>
          </w:tcPr>
          <w:p w14:paraId="39B4934A" w14:textId="2DDBA72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5F835DCB" w14:textId="7F886F1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4DB21268" w14:textId="7067015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4378FB92" w14:textId="347F603C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DFC4874" w14:textId="77777777" w:rsidTr="009C1467">
        <w:tc>
          <w:tcPr>
            <w:tcW w:w="1118" w:type="dxa"/>
          </w:tcPr>
          <w:p w14:paraId="2BE2AEDF" w14:textId="421009F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14:paraId="325B78FB" w14:textId="5EA826A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7A3CF219" w14:textId="301A352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0F209CC6" w14:textId="3AAB154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712B1CC9" w14:textId="159BAB4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2DD7B35" w14:textId="77777777" w:rsidTr="009C1467">
        <w:tc>
          <w:tcPr>
            <w:tcW w:w="1118" w:type="dxa"/>
          </w:tcPr>
          <w:p w14:paraId="72744050" w14:textId="7C5B8E8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268" w:type="dxa"/>
          </w:tcPr>
          <w:p w14:paraId="70D42369" w14:textId="73E0E52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155F7825" w14:textId="7876A9D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134" w:type="dxa"/>
          </w:tcPr>
          <w:p w14:paraId="0A90E6CE" w14:textId="505C71A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3F32B9F" w14:textId="10066F3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A7FC643" w14:textId="77777777" w:rsidTr="009C1467">
        <w:tc>
          <w:tcPr>
            <w:tcW w:w="1118" w:type="dxa"/>
          </w:tcPr>
          <w:p w14:paraId="15CC7141" w14:textId="5F78325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268" w:type="dxa"/>
          </w:tcPr>
          <w:p w14:paraId="5F218BA6" w14:textId="520EB35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24F7529F" w14:textId="7B5E29D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3F296625" w14:textId="0580EF3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32405EC0" w14:textId="61E5D2E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205C562" w14:textId="77777777" w:rsidTr="009C1467">
        <w:tc>
          <w:tcPr>
            <w:tcW w:w="1118" w:type="dxa"/>
          </w:tcPr>
          <w:p w14:paraId="42E5E25D" w14:textId="2130880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268" w:type="dxa"/>
          </w:tcPr>
          <w:p w14:paraId="0829E474" w14:textId="1902274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4A2DE160" w14:textId="667818C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5D2BF24B" w14:textId="3E6682E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79FB1FF4" w14:textId="48D8785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FE3E06B" w14:textId="77777777" w:rsidTr="009C1467">
        <w:tc>
          <w:tcPr>
            <w:tcW w:w="1118" w:type="dxa"/>
          </w:tcPr>
          <w:p w14:paraId="22721041" w14:textId="5DDF4C8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14:paraId="0CE64450" w14:textId="02A8D9F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78D77B77" w14:textId="285CB93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7DA86C3A" w14:textId="7DB9856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414CF1C5" w14:textId="338CFFE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E3985B0" w14:textId="77777777" w:rsidTr="009C1467">
        <w:tc>
          <w:tcPr>
            <w:tcW w:w="1118" w:type="dxa"/>
          </w:tcPr>
          <w:p w14:paraId="24253826" w14:textId="5A86FA8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68" w:type="dxa"/>
          </w:tcPr>
          <w:p w14:paraId="42E7C406" w14:textId="22BF453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5057F930" w14:textId="0839F15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59FF8C90" w14:textId="5140A3C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3BC06042" w14:textId="43418B5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5B563B4" w14:textId="77777777" w:rsidTr="009C1467">
        <w:tc>
          <w:tcPr>
            <w:tcW w:w="1118" w:type="dxa"/>
          </w:tcPr>
          <w:p w14:paraId="5FCA963D" w14:textId="07451A8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2268" w:type="dxa"/>
          </w:tcPr>
          <w:p w14:paraId="79F2922D" w14:textId="1ECEBFA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69DEB764" w14:textId="31EC23D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202E58AA" w14:textId="37D8DD6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2D0C235D" w14:textId="448B8DAE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0E4DC40" w14:textId="77777777" w:rsidTr="009C1467">
        <w:tc>
          <w:tcPr>
            <w:tcW w:w="1118" w:type="dxa"/>
          </w:tcPr>
          <w:p w14:paraId="5ABEBDB7" w14:textId="01187E7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2268" w:type="dxa"/>
          </w:tcPr>
          <w:p w14:paraId="628100B3" w14:textId="7C9A1E8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0A04D076" w14:textId="4B28DB4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75BDF4E3" w14:textId="15B2311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1368A73F" w14:textId="38C7167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3E8F2E4" w14:textId="77777777" w:rsidTr="009C1467">
        <w:tc>
          <w:tcPr>
            <w:tcW w:w="1118" w:type="dxa"/>
          </w:tcPr>
          <w:p w14:paraId="56E25E36" w14:textId="23B7B27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2268" w:type="dxa"/>
          </w:tcPr>
          <w:p w14:paraId="45452B16" w14:textId="3F925D9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0992D34C" w14:textId="7970441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60C0B817" w14:textId="7011876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5C632E02" w14:textId="48B5AD4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BD5CA86" w14:textId="77777777" w:rsidTr="009C1467">
        <w:tc>
          <w:tcPr>
            <w:tcW w:w="1118" w:type="dxa"/>
          </w:tcPr>
          <w:p w14:paraId="7ABB11CE" w14:textId="5946F51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14:paraId="75A70B23" w14:textId="6D1C377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24632EEF" w14:textId="62F24E9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0C0C4BFD" w14:textId="6B83A08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4ECBCF1F" w14:textId="7CC5FCD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0581F02" w14:textId="77777777" w:rsidTr="009C1467">
        <w:tc>
          <w:tcPr>
            <w:tcW w:w="1118" w:type="dxa"/>
          </w:tcPr>
          <w:p w14:paraId="53C776F5" w14:textId="3DD45D6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268" w:type="dxa"/>
          </w:tcPr>
          <w:p w14:paraId="262B6DA5" w14:textId="6E88245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6B1A2835" w14:textId="04BE2EC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65856E37" w14:textId="33B14FE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AE222A6" w14:textId="5280F7AE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EC4E641" w14:textId="77777777" w:rsidTr="009C1467">
        <w:tc>
          <w:tcPr>
            <w:tcW w:w="1118" w:type="dxa"/>
          </w:tcPr>
          <w:p w14:paraId="2FAA6E5D" w14:textId="170FB4D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2268" w:type="dxa"/>
          </w:tcPr>
          <w:p w14:paraId="3858A912" w14:textId="77E64D3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3C5AF5B9" w14:textId="0F166BE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 w:rsidRPr="00B41BD7">
              <w:rPr>
                <w:sz w:val="24"/>
                <w:szCs w:val="24"/>
              </w:rPr>
              <w:t>Asis</w:t>
            </w:r>
            <w:proofErr w:type="spellEnd"/>
          </w:p>
        </w:tc>
        <w:tc>
          <w:tcPr>
            <w:tcW w:w="1134" w:type="dxa"/>
          </w:tcPr>
          <w:p w14:paraId="0891A06A" w14:textId="34531F1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55C3ACB1" w14:textId="38AA9D90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68F1C9D" w14:textId="77777777" w:rsidTr="009C1467">
        <w:tc>
          <w:tcPr>
            <w:tcW w:w="1118" w:type="dxa"/>
          </w:tcPr>
          <w:p w14:paraId="72C2314A" w14:textId="5098C0E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14:paraId="1EE9D062" w14:textId="592CC7F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0AEBF3AE" w14:textId="6A36594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18F016E8" w14:textId="73DBBA5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4DAB7AB4" w14:textId="046B5E8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5FAE9A6" w14:textId="77777777" w:rsidTr="009C1467">
        <w:tc>
          <w:tcPr>
            <w:tcW w:w="1118" w:type="dxa"/>
          </w:tcPr>
          <w:p w14:paraId="7B4988FA" w14:textId="0F2DCF0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2268" w:type="dxa"/>
          </w:tcPr>
          <w:p w14:paraId="4F18C5C5" w14:textId="260117B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04680697" w14:textId="420CDDC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25D1712D" w14:textId="4F87D24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6EEF862A" w14:textId="26152F6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2D9BB8C" w14:textId="77777777" w:rsidTr="009C1467">
        <w:tc>
          <w:tcPr>
            <w:tcW w:w="1118" w:type="dxa"/>
          </w:tcPr>
          <w:p w14:paraId="35E270D4" w14:textId="6B6C7A0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2268" w:type="dxa"/>
          </w:tcPr>
          <w:p w14:paraId="4B0F41AB" w14:textId="12F89DE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23570FFE" w14:textId="02A3F57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5E0D5911" w14:textId="2899C1D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411EBA31" w14:textId="15C7CF7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97F5295" w14:textId="77777777" w:rsidTr="009C1467">
        <w:tc>
          <w:tcPr>
            <w:tcW w:w="1118" w:type="dxa"/>
          </w:tcPr>
          <w:p w14:paraId="05FCCA39" w14:textId="3B92AF7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268" w:type="dxa"/>
          </w:tcPr>
          <w:p w14:paraId="4DE69073" w14:textId="66CE848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214057E8" w14:textId="670D244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3C7927BD" w14:textId="2DADE76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0EF649F1" w14:textId="2D6EF4A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71377B2" w14:textId="77777777" w:rsidTr="009C1467">
        <w:tc>
          <w:tcPr>
            <w:tcW w:w="1118" w:type="dxa"/>
          </w:tcPr>
          <w:p w14:paraId="448FE22A" w14:textId="05616BC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268" w:type="dxa"/>
          </w:tcPr>
          <w:p w14:paraId="5EE43C66" w14:textId="1BBE1DA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74EDF868" w14:textId="7E35CBA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685FA870" w14:textId="0392A71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38CDB7DD" w14:textId="14AC7E2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DD50FCC" w14:textId="77777777" w:rsidTr="009C1467">
        <w:tc>
          <w:tcPr>
            <w:tcW w:w="1118" w:type="dxa"/>
          </w:tcPr>
          <w:p w14:paraId="50E3BC68" w14:textId="0570701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268" w:type="dxa"/>
          </w:tcPr>
          <w:p w14:paraId="4BBFCC54" w14:textId="67858DB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180E9799" w14:textId="70D1B86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02DA7D56" w14:textId="2C210D4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1306FAED" w14:textId="386FEBE4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523F0B2" w14:textId="77777777" w:rsidTr="009C1467">
        <w:tc>
          <w:tcPr>
            <w:tcW w:w="1118" w:type="dxa"/>
          </w:tcPr>
          <w:p w14:paraId="41CBCA58" w14:textId="4588B7B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2268" w:type="dxa"/>
          </w:tcPr>
          <w:p w14:paraId="421E6584" w14:textId="099AF98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232940BD" w14:textId="389D1ED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00A54697" w14:textId="0B0804B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5F91BD9C" w14:textId="38B9683D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7D6393E" w14:textId="77777777" w:rsidTr="009C1467">
        <w:tc>
          <w:tcPr>
            <w:tcW w:w="1118" w:type="dxa"/>
          </w:tcPr>
          <w:p w14:paraId="7ED5DEF6" w14:textId="28FC920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2268" w:type="dxa"/>
          </w:tcPr>
          <w:p w14:paraId="6DD77EC6" w14:textId="19638B8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7F27520F" w14:textId="7EB3FD1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22840B74" w14:textId="4DA892E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3EB81A50" w14:textId="3BE0C0E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30DF686" w14:textId="77777777" w:rsidTr="009C1467">
        <w:tc>
          <w:tcPr>
            <w:tcW w:w="1118" w:type="dxa"/>
          </w:tcPr>
          <w:p w14:paraId="305ED29F" w14:textId="27A16268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14:paraId="40C2E219" w14:textId="1AECB1E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0F68A5BD" w14:textId="5A01019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3CAAF02B" w14:textId="57178B6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04CC776B" w14:textId="3855487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4813E3D" w14:textId="77777777" w:rsidTr="009C1467">
        <w:tc>
          <w:tcPr>
            <w:tcW w:w="1118" w:type="dxa"/>
          </w:tcPr>
          <w:p w14:paraId="39B7446D" w14:textId="7549068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2268" w:type="dxa"/>
          </w:tcPr>
          <w:p w14:paraId="46C8E9F5" w14:textId="0572C2E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24C4261C" w14:textId="73A60A1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Name.lenght</w:t>
            </w:r>
            <w:proofErr w:type="spellEnd"/>
            <w:r>
              <w:rPr>
                <w:sz w:val="24"/>
                <w:szCs w:val="24"/>
              </w:rPr>
              <w:t xml:space="preserve"> &gt;200</w:t>
            </w:r>
          </w:p>
        </w:tc>
        <w:tc>
          <w:tcPr>
            <w:tcW w:w="1134" w:type="dxa"/>
          </w:tcPr>
          <w:p w14:paraId="13F6CC4D" w14:textId="3D4B6A5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E086E6D" w14:textId="3AC9E24F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12ABA920" w14:textId="77777777" w:rsidTr="009C1467">
        <w:tc>
          <w:tcPr>
            <w:tcW w:w="1118" w:type="dxa"/>
          </w:tcPr>
          <w:p w14:paraId="0D3D80B5" w14:textId="0D8D0FB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2268" w:type="dxa"/>
          </w:tcPr>
          <w:p w14:paraId="0B7F4B5E" w14:textId="4788EB1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2D7AFDB0" w14:textId="43DDFC3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26306AD" w14:textId="6105208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0C040E77" w14:textId="6DFBCBCF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3D5ED63" w14:textId="77777777" w:rsidTr="009C1467">
        <w:tc>
          <w:tcPr>
            <w:tcW w:w="1118" w:type="dxa"/>
          </w:tcPr>
          <w:p w14:paraId="5E83E573" w14:textId="77A1884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268" w:type="dxa"/>
          </w:tcPr>
          <w:p w14:paraId="050648CB" w14:textId="6AB06A7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D234952" w14:textId="36214DC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DC0A3C2" w14:textId="1CBCEC0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52572291" w14:textId="6FC6BF9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BCC7864" w14:textId="77777777" w:rsidTr="009C1467">
        <w:tc>
          <w:tcPr>
            <w:tcW w:w="1118" w:type="dxa"/>
          </w:tcPr>
          <w:p w14:paraId="7100F190" w14:textId="0AF5AB4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2268" w:type="dxa"/>
          </w:tcPr>
          <w:p w14:paraId="4C40123B" w14:textId="0CF204A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51083115" w14:textId="36B2956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24FCFB1" w14:textId="16B68E8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0ADF83B5" w14:textId="36B17D7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C123534" w14:textId="77777777" w:rsidTr="009C1467">
        <w:tc>
          <w:tcPr>
            <w:tcW w:w="1118" w:type="dxa"/>
          </w:tcPr>
          <w:p w14:paraId="2E3372AA" w14:textId="0DB80E4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2268" w:type="dxa"/>
          </w:tcPr>
          <w:p w14:paraId="06C2B18A" w14:textId="3BA9E3F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76219D13" w14:textId="7C1B5C4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293C69C" w14:textId="7485777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7A3706F1" w14:textId="522633B0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210CEC9" w14:textId="77777777" w:rsidTr="009C1467">
        <w:tc>
          <w:tcPr>
            <w:tcW w:w="1118" w:type="dxa"/>
          </w:tcPr>
          <w:p w14:paraId="518FDACA" w14:textId="69083A3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2268" w:type="dxa"/>
          </w:tcPr>
          <w:p w14:paraId="16C95B7D" w14:textId="7F9C793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45C797A9" w14:textId="40AFD5ED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51212A7" w14:textId="3F44646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7162457D" w14:textId="1E99C66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EE7C1F3" w14:textId="77777777" w:rsidTr="009C1467">
        <w:tc>
          <w:tcPr>
            <w:tcW w:w="1118" w:type="dxa"/>
          </w:tcPr>
          <w:p w14:paraId="39D9D0F5" w14:textId="7BAF39CE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2268" w:type="dxa"/>
          </w:tcPr>
          <w:p w14:paraId="74321BF8" w14:textId="30E3FD9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4167F88C" w14:textId="34AEBF8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CB6EBA6" w14:textId="3DCC6D0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207B2283" w14:textId="0C5CFA4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6F317D5" w14:textId="77777777" w:rsidTr="009C1467">
        <w:tc>
          <w:tcPr>
            <w:tcW w:w="1118" w:type="dxa"/>
          </w:tcPr>
          <w:p w14:paraId="0C085043" w14:textId="0C49998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2268" w:type="dxa"/>
          </w:tcPr>
          <w:p w14:paraId="35FBCAAB" w14:textId="3583667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179AE208" w14:textId="2EF6CDD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BDE1391" w14:textId="667E91E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01A1602C" w14:textId="65F9D9EB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D0AC98B" w14:textId="77777777" w:rsidTr="009C1467">
        <w:tc>
          <w:tcPr>
            <w:tcW w:w="1118" w:type="dxa"/>
          </w:tcPr>
          <w:p w14:paraId="56E6016C" w14:textId="7E92EBD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268" w:type="dxa"/>
          </w:tcPr>
          <w:p w14:paraId="50D176AB" w14:textId="0CFDAA7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0EC26BF8" w14:textId="4D42F67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3B4C782" w14:textId="20B15E1C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5956ABD4" w14:textId="3D29F6B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441C1C3" w14:textId="77777777" w:rsidTr="009C1467">
        <w:tc>
          <w:tcPr>
            <w:tcW w:w="1118" w:type="dxa"/>
          </w:tcPr>
          <w:p w14:paraId="51E2B80E" w14:textId="1D195A8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268" w:type="dxa"/>
          </w:tcPr>
          <w:p w14:paraId="01BBD3EC" w14:textId="7A81273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1DBDA841" w14:textId="1CF4F7E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FEC7CD7" w14:textId="4F741B4F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</w:tcPr>
          <w:p w14:paraId="7E7E098F" w14:textId="0DE9DAD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30AB1B10" w14:textId="77777777" w:rsidTr="009C1467">
        <w:tc>
          <w:tcPr>
            <w:tcW w:w="1118" w:type="dxa"/>
          </w:tcPr>
          <w:p w14:paraId="29B337C6" w14:textId="2805C8A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2268" w:type="dxa"/>
          </w:tcPr>
          <w:p w14:paraId="5B6F69EA" w14:textId="47C950B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5C3F1EAE" w14:textId="7CD77B9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88EFE5" w14:textId="344875F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28" w:type="dxa"/>
          </w:tcPr>
          <w:p w14:paraId="2C68199B" w14:textId="5F7D2B3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379CFEB" w14:textId="77777777" w:rsidTr="009C1467">
        <w:tc>
          <w:tcPr>
            <w:tcW w:w="1118" w:type="dxa"/>
          </w:tcPr>
          <w:p w14:paraId="2F3A00CB" w14:textId="749BBBE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268" w:type="dxa"/>
          </w:tcPr>
          <w:p w14:paraId="5F3D2643" w14:textId="112AC5D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47F1D339" w14:textId="71AD107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2341075A" w14:textId="5AE1B35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28" w:type="dxa"/>
          </w:tcPr>
          <w:p w14:paraId="10C3D2C7" w14:textId="5FEFD743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123666" w14:paraId="7B97B692" w14:textId="77777777" w:rsidTr="009C1467">
        <w:tc>
          <w:tcPr>
            <w:tcW w:w="1118" w:type="dxa"/>
          </w:tcPr>
          <w:p w14:paraId="332A49FB" w14:textId="256F6E1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93</w:t>
            </w:r>
          </w:p>
        </w:tc>
        <w:tc>
          <w:tcPr>
            <w:tcW w:w="2268" w:type="dxa"/>
          </w:tcPr>
          <w:p w14:paraId="7864F354" w14:textId="30F3990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53D7D2DA" w14:textId="175CAF12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9C0E06C" w14:textId="1FAAA03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28" w:type="dxa"/>
          </w:tcPr>
          <w:p w14:paraId="176E3FF1" w14:textId="0F220FF7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50DAA5F6" w14:textId="77777777" w:rsidTr="009C1467">
        <w:tc>
          <w:tcPr>
            <w:tcW w:w="1118" w:type="dxa"/>
          </w:tcPr>
          <w:p w14:paraId="0643FDD2" w14:textId="7152101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268" w:type="dxa"/>
          </w:tcPr>
          <w:p w14:paraId="796D21A6" w14:textId="0C425A9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6AB0DEA1" w14:textId="59B50E4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E59B41C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725F660B" w14:textId="28CB3C6A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7516B6C8" w14:textId="77777777" w:rsidTr="009C1467">
        <w:tc>
          <w:tcPr>
            <w:tcW w:w="1118" w:type="dxa"/>
          </w:tcPr>
          <w:p w14:paraId="6F1DB2D8" w14:textId="532BB08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2268" w:type="dxa"/>
          </w:tcPr>
          <w:p w14:paraId="6162F88F" w14:textId="689928EA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2CE67BF6" w14:textId="11F23B6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212E696E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0C8F6B5E" w14:textId="17D9858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41E3470" w14:textId="77777777" w:rsidTr="009C1467">
        <w:tc>
          <w:tcPr>
            <w:tcW w:w="1118" w:type="dxa"/>
          </w:tcPr>
          <w:p w14:paraId="036F1B5C" w14:textId="0B7F4AA0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2268" w:type="dxa"/>
          </w:tcPr>
          <w:p w14:paraId="58793FE8" w14:textId="56C39AB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3E959CEB" w14:textId="14DD7DF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0CB1C3F5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1AB746A7" w14:textId="0EE354EC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3E71D57" w14:textId="77777777" w:rsidTr="009C1467">
        <w:tc>
          <w:tcPr>
            <w:tcW w:w="1118" w:type="dxa"/>
          </w:tcPr>
          <w:p w14:paraId="15CE4FE8" w14:textId="22ED7A7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2268" w:type="dxa"/>
          </w:tcPr>
          <w:p w14:paraId="26DC38FF" w14:textId="2912FBB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1234567891123</w:t>
            </w:r>
          </w:p>
        </w:tc>
        <w:tc>
          <w:tcPr>
            <w:tcW w:w="2126" w:type="dxa"/>
          </w:tcPr>
          <w:p w14:paraId="69834D93" w14:textId="1036324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6D43F06B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626B27EA" w14:textId="423D97E8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68FC89E1" w14:textId="77777777" w:rsidTr="009C1467">
        <w:tc>
          <w:tcPr>
            <w:tcW w:w="1118" w:type="dxa"/>
          </w:tcPr>
          <w:p w14:paraId="145D6A93" w14:textId="203EF28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2268" w:type="dxa"/>
          </w:tcPr>
          <w:p w14:paraId="5ECE4651" w14:textId="584EFC16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2A6C851E" w14:textId="0A3323C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203B94C3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28C6AD8C" w14:textId="4FF985A2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4C9AE115" w14:textId="77777777" w:rsidTr="009C1467">
        <w:tc>
          <w:tcPr>
            <w:tcW w:w="1118" w:type="dxa"/>
          </w:tcPr>
          <w:p w14:paraId="3B427B84" w14:textId="4827132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268" w:type="dxa"/>
          </w:tcPr>
          <w:p w14:paraId="00895DAF" w14:textId="6929ADB5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1111111111111111</w:t>
            </w:r>
          </w:p>
        </w:tc>
        <w:tc>
          <w:tcPr>
            <w:tcW w:w="2126" w:type="dxa"/>
          </w:tcPr>
          <w:p w14:paraId="30DBB72D" w14:textId="66EFA723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780F0074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729155F1" w14:textId="32887656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271D5F3E" w14:textId="77777777" w:rsidTr="009C1467">
        <w:tc>
          <w:tcPr>
            <w:tcW w:w="1118" w:type="dxa"/>
          </w:tcPr>
          <w:p w14:paraId="6CB9B712" w14:textId="5A8D758B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2BB12294" w14:textId="7EF9F12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</w:t>
            </w:r>
          </w:p>
        </w:tc>
        <w:tc>
          <w:tcPr>
            <w:tcW w:w="2126" w:type="dxa"/>
          </w:tcPr>
          <w:p w14:paraId="4588571D" w14:textId="12EBC581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A82DB17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291BB5E2" w14:textId="38309CF5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  <w:tr w:rsidR="00123666" w:rsidRPr="00337A31" w14:paraId="08ACDDBF" w14:textId="77777777" w:rsidTr="009C1467">
        <w:tc>
          <w:tcPr>
            <w:tcW w:w="1118" w:type="dxa"/>
          </w:tcPr>
          <w:p w14:paraId="4CA2E6B7" w14:textId="2C92D51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2079E435" w14:textId="6AC38EF9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14:paraId="7F34840A" w14:textId="7A04ACE4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14:paraId="1CBA7C14" w14:textId="77777777" w:rsidR="00123666" w:rsidRDefault="00123666" w:rsidP="00123666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3936DC44" w14:textId="3C022311" w:rsidR="00123666" w:rsidRPr="00123666" w:rsidRDefault="00123666" w:rsidP="00123666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 w:rsidRPr="00123666">
              <w:rPr>
                <w:sz w:val="24"/>
                <w:szCs w:val="24"/>
                <w:u w:val="single"/>
              </w:rPr>
              <w:t>FALSE</w:t>
            </w:r>
          </w:p>
        </w:tc>
      </w:tr>
    </w:tbl>
    <w:p w14:paraId="298ADE82" w14:textId="77777777" w:rsidR="00337A31" w:rsidRDefault="00337A31" w:rsidP="00E41575">
      <w:pPr>
        <w:pStyle w:val="Prrafodelista"/>
        <w:rPr>
          <w:sz w:val="24"/>
          <w:szCs w:val="24"/>
        </w:rPr>
      </w:pPr>
    </w:p>
    <w:p w14:paraId="466EABC7" w14:textId="197C519B" w:rsidR="00123666" w:rsidRDefault="00123666" w:rsidP="001C1CA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Ejercicio 3</w:t>
      </w:r>
    </w:p>
    <w:p w14:paraId="68C42B50" w14:textId="03BD2BA1" w:rsidR="001C1CAD" w:rsidRDefault="00F24F8B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CLASES DE EQUIVALENCIA</w:t>
      </w:r>
    </w:p>
    <w:p w14:paraId="07587C7B" w14:textId="7C3953FE" w:rsidR="001C1CAD" w:rsidRDefault="001C1CAD" w:rsidP="001C1CA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Ejercicio 4</w:t>
      </w:r>
    </w:p>
    <w:p w14:paraId="26320444" w14:textId="2BB628FC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CLASES DE EQUIVALENCIA Y VALORES LIMITE COMPRAS</w:t>
      </w:r>
    </w:p>
    <w:p w14:paraId="35128501" w14:textId="473C6FAD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PRODUCTOS</w:t>
      </w:r>
    </w:p>
    <w:p w14:paraId="18DEB167" w14:textId="159E9458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1: PRODUCTO NO EXISTA</w:t>
      </w:r>
    </w:p>
    <w:p w14:paraId="43795809" w14:textId="2662DF02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2: PRODUCTO EXISTA</w:t>
      </w:r>
    </w:p>
    <w:p w14:paraId="238E2D55" w14:textId="08179207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</w:t>
      </w:r>
    </w:p>
    <w:p w14:paraId="2AFFDAA9" w14:textId="5C744AD4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1: CANTIDAD POSITIVA</w:t>
      </w:r>
    </w:p>
    <w:p w14:paraId="43BB4CBA" w14:textId="1AEBE74E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2: CANTIDAD NEGATIVA</w:t>
      </w:r>
    </w:p>
    <w:p w14:paraId="29A3FA15" w14:textId="7CE2989F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CLASES DE EQUIVALENCIA Y VALORES LIMITE DEVOLUCIONES</w:t>
      </w:r>
    </w:p>
    <w:p w14:paraId="4C3E1004" w14:textId="768E0B59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PRODUCTOS</w:t>
      </w:r>
    </w:p>
    <w:p w14:paraId="069A893F" w14:textId="237F2E3E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1: PRODUCTOS NO EXISTA</w:t>
      </w:r>
    </w:p>
    <w:p w14:paraId="1230559C" w14:textId="1CE54B1C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2: PRODUCTO EXISTA</w:t>
      </w:r>
    </w:p>
    <w:p w14:paraId="4BC5D337" w14:textId="6A35A89D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</w:t>
      </w:r>
    </w:p>
    <w:p w14:paraId="39690D0B" w14:textId="3D8CA7A6" w:rsidR="001C1CAD" w:rsidRP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1: CANTIDAD &lt; inventario actual</w:t>
      </w:r>
      <w:r w:rsidRPr="001C1C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6001EDE6" w14:textId="0BCE1F78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CASO 2: CANTIDAD &gt; inventario actual </w:t>
      </w:r>
      <w:r w:rsidRPr="001C1C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16A625AE" w14:textId="1DF546DF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CASO 3: CANTIDAD NEGATIVA</w:t>
      </w:r>
    </w:p>
    <w:p w14:paraId="0B2DE48F" w14:textId="77777777" w:rsidR="001C1CAD" w:rsidRDefault="001C1CAD" w:rsidP="001C1CAD">
      <w:pPr>
        <w:pStyle w:val="Prrafodelista"/>
        <w:rPr>
          <w:sz w:val="24"/>
          <w:szCs w:val="24"/>
        </w:rPr>
      </w:pPr>
    </w:p>
    <w:p w14:paraId="4B214FA4" w14:textId="2BC8ABA8" w:rsidR="001C1CAD" w:rsidRP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COMPRAS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9"/>
        <w:gridCol w:w="1993"/>
        <w:gridCol w:w="1958"/>
        <w:gridCol w:w="1894"/>
      </w:tblGrid>
      <w:tr w:rsidR="001C1CAD" w14:paraId="7EE8B911" w14:textId="77777777" w:rsidTr="001C1CAD">
        <w:tc>
          <w:tcPr>
            <w:tcW w:w="2123" w:type="dxa"/>
          </w:tcPr>
          <w:p w14:paraId="3E3CE712" w14:textId="422697E4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idPrueba</w:t>
            </w:r>
            <w:proofErr w:type="spellEnd"/>
          </w:p>
        </w:tc>
        <w:tc>
          <w:tcPr>
            <w:tcW w:w="2123" w:type="dxa"/>
          </w:tcPr>
          <w:p w14:paraId="41797D73" w14:textId="41B38914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</w:t>
            </w:r>
          </w:p>
        </w:tc>
        <w:tc>
          <w:tcPr>
            <w:tcW w:w="2124" w:type="dxa"/>
          </w:tcPr>
          <w:p w14:paraId="6CCE6B6F" w14:textId="70AD0F91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124" w:type="dxa"/>
          </w:tcPr>
          <w:p w14:paraId="45FC662D" w14:textId="5C531DD9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1C1CAD" w14:paraId="24AB8C46" w14:textId="77777777" w:rsidTr="001C1CAD">
        <w:tc>
          <w:tcPr>
            <w:tcW w:w="2123" w:type="dxa"/>
          </w:tcPr>
          <w:p w14:paraId="4110B085" w14:textId="15A28E65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3850B529" w14:textId="5C2FA004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No exista</w:t>
            </w:r>
          </w:p>
        </w:tc>
        <w:tc>
          <w:tcPr>
            <w:tcW w:w="2124" w:type="dxa"/>
          </w:tcPr>
          <w:p w14:paraId="0B42AD61" w14:textId="2A1A97B7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180220A8" w14:textId="6CB76C27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1C1CAD" w14:paraId="03946DAC" w14:textId="77777777" w:rsidTr="001C1CAD">
        <w:tc>
          <w:tcPr>
            <w:tcW w:w="2123" w:type="dxa"/>
          </w:tcPr>
          <w:p w14:paraId="64311898" w14:textId="183D6580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4A895DC7" w14:textId="04A9E9FC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exista</w:t>
            </w:r>
          </w:p>
        </w:tc>
        <w:tc>
          <w:tcPr>
            <w:tcW w:w="2124" w:type="dxa"/>
          </w:tcPr>
          <w:p w14:paraId="12DF7DFA" w14:textId="0582264B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22F09BC4" w14:textId="3B7B8D8D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1C1CAD" w14:paraId="65EA6602" w14:textId="77777777" w:rsidTr="001C1CAD">
        <w:tc>
          <w:tcPr>
            <w:tcW w:w="2123" w:type="dxa"/>
          </w:tcPr>
          <w:p w14:paraId="70400D30" w14:textId="066BAACF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6446E2FF" w14:textId="1C2C58F1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no exista</w:t>
            </w:r>
          </w:p>
        </w:tc>
        <w:tc>
          <w:tcPr>
            <w:tcW w:w="2124" w:type="dxa"/>
          </w:tcPr>
          <w:p w14:paraId="0E7F3485" w14:textId="4289D5D2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124" w:type="dxa"/>
          </w:tcPr>
          <w:p w14:paraId="410E8AAA" w14:textId="6D4F26D6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1C1CAD" w14:paraId="7985F6D1" w14:textId="77777777" w:rsidTr="001C1CAD">
        <w:tc>
          <w:tcPr>
            <w:tcW w:w="2123" w:type="dxa"/>
          </w:tcPr>
          <w:p w14:paraId="0C1C24BE" w14:textId="235AA411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2EBA43B9" w14:textId="73694E4C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exista</w:t>
            </w:r>
          </w:p>
        </w:tc>
        <w:tc>
          <w:tcPr>
            <w:tcW w:w="2124" w:type="dxa"/>
          </w:tcPr>
          <w:p w14:paraId="3AC4DA9D" w14:textId="20404F69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124" w:type="dxa"/>
          </w:tcPr>
          <w:p w14:paraId="2D037AAC" w14:textId="507F06E2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051E250D" w14:textId="77777777" w:rsidR="001C1CAD" w:rsidRDefault="001C1CAD" w:rsidP="001C1CAD">
      <w:pPr>
        <w:pStyle w:val="Prrafodelista"/>
        <w:rPr>
          <w:sz w:val="24"/>
          <w:szCs w:val="24"/>
        </w:rPr>
      </w:pPr>
    </w:p>
    <w:p w14:paraId="5DC833E1" w14:textId="49AD1237" w:rsidR="001C1CAD" w:rsidRDefault="001C1CAD" w:rsidP="001C1C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DEVOLUCIONES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9"/>
        <w:gridCol w:w="1993"/>
        <w:gridCol w:w="1958"/>
        <w:gridCol w:w="1894"/>
      </w:tblGrid>
      <w:tr w:rsidR="001C1CAD" w14:paraId="369BFEEA" w14:textId="77777777" w:rsidTr="001C1CAD">
        <w:tc>
          <w:tcPr>
            <w:tcW w:w="2123" w:type="dxa"/>
          </w:tcPr>
          <w:p w14:paraId="5A68A7AD" w14:textId="1AEDE012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idPrueba</w:t>
            </w:r>
            <w:proofErr w:type="spellEnd"/>
          </w:p>
        </w:tc>
        <w:tc>
          <w:tcPr>
            <w:tcW w:w="2123" w:type="dxa"/>
          </w:tcPr>
          <w:p w14:paraId="7BF5877D" w14:textId="371F068B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</w:t>
            </w:r>
          </w:p>
        </w:tc>
        <w:tc>
          <w:tcPr>
            <w:tcW w:w="2124" w:type="dxa"/>
          </w:tcPr>
          <w:p w14:paraId="155BB8FA" w14:textId="45C41E26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124" w:type="dxa"/>
          </w:tcPr>
          <w:p w14:paraId="7AD41E51" w14:textId="2CEDE258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1C1CAD" w14:paraId="7E31BB6E" w14:textId="77777777" w:rsidTr="001C1CAD">
        <w:tc>
          <w:tcPr>
            <w:tcW w:w="2123" w:type="dxa"/>
          </w:tcPr>
          <w:p w14:paraId="198F29A8" w14:textId="51979256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243DD2EC" w14:textId="7D7FC0AC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Existe</w:t>
            </w:r>
          </w:p>
        </w:tc>
        <w:tc>
          <w:tcPr>
            <w:tcW w:w="2124" w:type="dxa"/>
          </w:tcPr>
          <w:p w14:paraId="72D166BF" w14:textId="2FB6FED0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&lt;= </w:t>
            </w:r>
            <w:proofErr w:type="spellStart"/>
            <w:r>
              <w:rPr>
                <w:sz w:val="24"/>
                <w:szCs w:val="24"/>
              </w:rPr>
              <w:t>inv</w:t>
            </w:r>
            <w:proofErr w:type="spellEnd"/>
          </w:p>
        </w:tc>
        <w:tc>
          <w:tcPr>
            <w:tcW w:w="2124" w:type="dxa"/>
          </w:tcPr>
          <w:p w14:paraId="665FA45F" w14:textId="133FF36B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1C1CAD" w14:paraId="4F48F966" w14:textId="77777777" w:rsidTr="001C1CAD">
        <w:tc>
          <w:tcPr>
            <w:tcW w:w="2123" w:type="dxa"/>
          </w:tcPr>
          <w:p w14:paraId="54F072E1" w14:textId="3ED5C32F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27740EC3" w14:textId="4F8B50DC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no existe</w:t>
            </w:r>
          </w:p>
        </w:tc>
        <w:tc>
          <w:tcPr>
            <w:tcW w:w="2124" w:type="dxa"/>
          </w:tcPr>
          <w:p w14:paraId="2A670D55" w14:textId="49ECFD7B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&lt;= </w:t>
            </w:r>
            <w:proofErr w:type="spellStart"/>
            <w:r>
              <w:rPr>
                <w:sz w:val="24"/>
                <w:szCs w:val="24"/>
              </w:rPr>
              <w:t>inv</w:t>
            </w:r>
            <w:proofErr w:type="spellEnd"/>
          </w:p>
        </w:tc>
        <w:tc>
          <w:tcPr>
            <w:tcW w:w="2124" w:type="dxa"/>
          </w:tcPr>
          <w:p w14:paraId="4E773C16" w14:textId="317F767D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1C1CAD" w14:paraId="599AA8BF" w14:textId="77777777" w:rsidTr="001C1CAD">
        <w:tc>
          <w:tcPr>
            <w:tcW w:w="2123" w:type="dxa"/>
          </w:tcPr>
          <w:p w14:paraId="3D949CFD" w14:textId="29ADC907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09577513" w14:textId="69DD318D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Existe</w:t>
            </w:r>
          </w:p>
        </w:tc>
        <w:tc>
          <w:tcPr>
            <w:tcW w:w="2124" w:type="dxa"/>
          </w:tcPr>
          <w:p w14:paraId="7B33013D" w14:textId="23C07908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&gt; </w:t>
            </w:r>
            <w:proofErr w:type="spellStart"/>
            <w:r>
              <w:rPr>
                <w:sz w:val="24"/>
                <w:szCs w:val="24"/>
              </w:rPr>
              <w:t>inv</w:t>
            </w:r>
            <w:proofErr w:type="spellEnd"/>
          </w:p>
        </w:tc>
        <w:tc>
          <w:tcPr>
            <w:tcW w:w="2124" w:type="dxa"/>
          </w:tcPr>
          <w:p w14:paraId="6EC368DC" w14:textId="3673A633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1C1CAD" w14:paraId="7AAEA7E4" w14:textId="77777777" w:rsidTr="001C1CAD">
        <w:tc>
          <w:tcPr>
            <w:tcW w:w="2123" w:type="dxa"/>
          </w:tcPr>
          <w:p w14:paraId="4FFFB1F1" w14:textId="44A33615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1F5A5879" w14:textId="57850CEE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no existe</w:t>
            </w:r>
          </w:p>
        </w:tc>
        <w:tc>
          <w:tcPr>
            <w:tcW w:w="2124" w:type="dxa"/>
          </w:tcPr>
          <w:p w14:paraId="6800DF57" w14:textId="02986E21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Cantidad &gt; </w:t>
            </w:r>
            <w:proofErr w:type="spellStart"/>
            <w:r>
              <w:rPr>
                <w:sz w:val="24"/>
                <w:szCs w:val="24"/>
              </w:rPr>
              <w:t>inv</w:t>
            </w:r>
            <w:proofErr w:type="spellEnd"/>
          </w:p>
        </w:tc>
        <w:tc>
          <w:tcPr>
            <w:tcW w:w="2124" w:type="dxa"/>
          </w:tcPr>
          <w:p w14:paraId="0484EE17" w14:textId="375B013B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1C1CAD" w14:paraId="4DE89427" w14:textId="77777777" w:rsidTr="001C1CAD">
        <w:tc>
          <w:tcPr>
            <w:tcW w:w="2123" w:type="dxa"/>
          </w:tcPr>
          <w:p w14:paraId="36D50956" w14:textId="445E8BEF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25D40049" w14:textId="1C7D5433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existe</w:t>
            </w:r>
          </w:p>
        </w:tc>
        <w:tc>
          <w:tcPr>
            <w:tcW w:w="2124" w:type="dxa"/>
          </w:tcPr>
          <w:p w14:paraId="511BC2CA" w14:textId="0BFCB910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124" w:type="dxa"/>
          </w:tcPr>
          <w:p w14:paraId="310CAA28" w14:textId="214E715B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1C1CAD" w14:paraId="1B8B28A6" w14:textId="77777777" w:rsidTr="001C1CAD">
        <w:tc>
          <w:tcPr>
            <w:tcW w:w="2123" w:type="dxa"/>
          </w:tcPr>
          <w:p w14:paraId="7A30D161" w14:textId="7A2B3486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3DDD7A7D" w14:textId="23449F37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</w:t>
            </w:r>
            <w:proofErr w:type="spellEnd"/>
            <w:r>
              <w:rPr>
                <w:sz w:val="24"/>
                <w:szCs w:val="24"/>
              </w:rPr>
              <w:t xml:space="preserve"> no existe</w:t>
            </w:r>
          </w:p>
        </w:tc>
        <w:tc>
          <w:tcPr>
            <w:tcW w:w="2124" w:type="dxa"/>
          </w:tcPr>
          <w:p w14:paraId="74B0D7D0" w14:textId="33351415" w:rsidR="001C1CAD" w:rsidRDefault="001C1CAD" w:rsidP="001C1CAD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124" w:type="dxa"/>
          </w:tcPr>
          <w:p w14:paraId="3F542E90" w14:textId="76FFC938" w:rsidR="001C1CAD" w:rsidRPr="001C1CAD" w:rsidRDefault="001C1CAD" w:rsidP="001C1CAD">
            <w:pPr>
              <w:pStyle w:val="Prrafodelista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1EC07A3C" w14:textId="77777777" w:rsidR="001C1CAD" w:rsidRDefault="001C1CAD" w:rsidP="001C1CAD">
      <w:pPr>
        <w:pStyle w:val="Prrafodelista"/>
        <w:rPr>
          <w:sz w:val="24"/>
          <w:szCs w:val="24"/>
        </w:rPr>
      </w:pPr>
    </w:p>
    <w:p w14:paraId="3457569D" w14:textId="77777777" w:rsidR="001C1CAD" w:rsidRPr="001C1CAD" w:rsidRDefault="001C1CAD" w:rsidP="001C1CAD">
      <w:pPr>
        <w:pStyle w:val="Prrafodelista"/>
        <w:rPr>
          <w:sz w:val="24"/>
          <w:szCs w:val="24"/>
        </w:rPr>
      </w:pPr>
    </w:p>
    <w:sectPr w:rsidR="001C1CAD" w:rsidRPr="001C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7EB"/>
    <w:multiLevelType w:val="hybridMultilevel"/>
    <w:tmpl w:val="BEE62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0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9"/>
    <w:rsid w:val="00123666"/>
    <w:rsid w:val="001C1CAD"/>
    <w:rsid w:val="00337A31"/>
    <w:rsid w:val="005C6873"/>
    <w:rsid w:val="007661C9"/>
    <w:rsid w:val="008452FA"/>
    <w:rsid w:val="009C1467"/>
    <w:rsid w:val="00A22636"/>
    <w:rsid w:val="00AD31BD"/>
    <w:rsid w:val="00AE22EE"/>
    <w:rsid w:val="00CE2D47"/>
    <w:rsid w:val="00DA1562"/>
    <w:rsid w:val="00E41575"/>
    <w:rsid w:val="00F24F8B"/>
    <w:rsid w:val="00F8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7C55"/>
  <w15:chartTrackingRefBased/>
  <w15:docId w15:val="{EB09EE3D-AAE1-45D0-AFA3-D5FFF45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2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REYES COVES GUZMAN</dc:creator>
  <cp:keywords/>
  <dc:description/>
  <cp:lastModifiedBy>LEONARDO DE REYES COVES GUZMAN</cp:lastModifiedBy>
  <cp:revision>6</cp:revision>
  <dcterms:created xsi:type="dcterms:W3CDTF">2024-02-25T19:38:00Z</dcterms:created>
  <dcterms:modified xsi:type="dcterms:W3CDTF">2024-03-01T13:23:00Z</dcterms:modified>
</cp:coreProperties>
</file>