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CE26" w14:textId="62F4497F" w:rsidR="001C36FA" w:rsidRPr="001967CE" w:rsidRDefault="001C36FA" w:rsidP="001967CE">
      <w:pPr>
        <w:jc w:val="center"/>
        <w:rPr>
          <w:b/>
          <w:bCs/>
          <w:sz w:val="36"/>
          <w:szCs w:val="36"/>
        </w:rPr>
      </w:pPr>
      <w:r w:rsidRPr="001967CE">
        <w:rPr>
          <w:b/>
          <w:bCs/>
          <w:sz w:val="36"/>
          <w:szCs w:val="36"/>
        </w:rPr>
        <w:t>TEMA 8</w:t>
      </w:r>
    </w:p>
    <w:p w14:paraId="50B48625" w14:textId="3046AF6A" w:rsidR="001C36FA" w:rsidRPr="001967CE" w:rsidRDefault="001C36FA" w:rsidP="001967CE">
      <w:pPr>
        <w:jc w:val="center"/>
        <w:rPr>
          <w:b/>
          <w:bCs/>
          <w:sz w:val="28"/>
          <w:szCs w:val="28"/>
          <w:u w:val="single"/>
        </w:rPr>
      </w:pPr>
      <w:r w:rsidRPr="001967CE">
        <w:rPr>
          <w:b/>
          <w:bCs/>
          <w:sz w:val="28"/>
          <w:szCs w:val="28"/>
          <w:u w:val="single"/>
        </w:rPr>
        <w:t>PRACTICA 1</w:t>
      </w:r>
    </w:p>
    <w:p w14:paraId="22C44635" w14:textId="3238CBD6" w:rsidR="001C36FA" w:rsidRDefault="001C36FA">
      <w:r>
        <w:t>EJERCICIO 1</w:t>
      </w:r>
    </w:p>
    <w:p w14:paraId="47F0A9E8" w14:textId="55DFDB88" w:rsidR="001C36FA" w:rsidRDefault="001C36FA">
      <w:pPr>
        <w:rPr>
          <w:u w:val="single"/>
        </w:rPr>
      </w:pPr>
      <w:r w:rsidRPr="001C36FA">
        <w:rPr>
          <w:noProof/>
        </w:rPr>
        <w:drawing>
          <wp:inline distT="0" distB="0" distL="0" distR="0" wp14:anchorId="3AEE8FE5" wp14:editId="5A2542D1">
            <wp:extent cx="5400040" cy="2990850"/>
            <wp:effectExtent l="0" t="0" r="0" b="0"/>
            <wp:docPr id="210872004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20047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D856" w14:textId="7D790C3E" w:rsidR="00BF7C75" w:rsidRDefault="00BF7C75">
      <w:pPr>
        <w:rPr>
          <w:u w:val="single"/>
        </w:rPr>
      </w:pPr>
      <w:r>
        <w:rPr>
          <w:u w:val="single"/>
        </w:rPr>
        <w:br w:type="page"/>
      </w:r>
    </w:p>
    <w:p w14:paraId="27D79EC9" w14:textId="713D2B08" w:rsidR="00BF7C75" w:rsidRDefault="00BF7C75">
      <w:r>
        <w:lastRenderedPageBreak/>
        <w:t>EJERCICIO 2</w:t>
      </w:r>
    </w:p>
    <w:p w14:paraId="52A8D22F" w14:textId="42BB154E" w:rsidR="003A6DA2" w:rsidRDefault="008943C3">
      <w:pPr>
        <w:rPr>
          <w:u w:val="single"/>
        </w:rPr>
      </w:pPr>
      <w:r w:rsidRPr="008943C3">
        <w:rPr>
          <w:noProof/>
        </w:rPr>
        <w:drawing>
          <wp:inline distT="0" distB="0" distL="0" distR="0" wp14:anchorId="675E8902" wp14:editId="15D168E2">
            <wp:extent cx="5400040" cy="3068320"/>
            <wp:effectExtent l="0" t="0" r="0" b="0"/>
            <wp:docPr id="114396437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6437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31EC" w14:textId="77777777" w:rsidR="003A6DA2" w:rsidRDefault="003A6DA2">
      <w:pPr>
        <w:rPr>
          <w:u w:val="single"/>
        </w:rPr>
      </w:pPr>
      <w:r>
        <w:rPr>
          <w:u w:val="single"/>
        </w:rPr>
        <w:br w:type="page"/>
      </w:r>
    </w:p>
    <w:p w14:paraId="1145EDA9" w14:textId="2A7E87B8" w:rsidR="00BF7C75" w:rsidRDefault="003A6DA2">
      <w:r>
        <w:lastRenderedPageBreak/>
        <w:t>EJERCICIO 3</w:t>
      </w:r>
    </w:p>
    <w:p w14:paraId="5329689F" w14:textId="1FA20171" w:rsidR="003A6DA2" w:rsidRPr="003A6DA2" w:rsidRDefault="003A6DA2">
      <w:r w:rsidRPr="003A6DA2">
        <w:drawing>
          <wp:inline distT="0" distB="0" distL="0" distR="0" wp14:anchorId="251E0646" wp14:editId="308CF420">
            <wp:extent cx="5400040" cy="3034665"/>
            <wp:effectExtent l="0" t="0" r="0" b="0"/>
            <wp:docPr id="209267618" name="Imagen 1" descr="Mapa de color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7618" name="Imagen 1" descr="Mapa de colore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DA2" w:rsidRPr="003A6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FA"/>
    <w:rsid w:val="001967CE"/>
    <w:rsid w:val="001C36FA"/>
    <w:rsid w:val="003A6DA2"/>
    <w:rsid w:val="008943C3"/>
    <w:rsid w:val="00B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8022"/>
  <w15:chartTrackingRefBased/>
  <w15:docId w15:val="{9CCACE92-BA36-44D5-B057-40B9C2F5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4</cp:revision>
  <dcterms:created xsi:type="dcterms:W3CDTF">2024-05-02T14:39:00Z</dcterms:created>
  <dcterms:modified xsi:type="dcterms:W3CDTF">2024-05-03T17:47:00Z</dcterms:modified>
</cp:coreProperties>
</file>