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8074" w14:textId="0293D4C5" w:rsidR="008A75AD" w:rsidRDefault="008E096A">
      <w:r w:rsidRPr="008E096A">
        <w:rPr>
          <w:noProof/>
        </w:rPr>
        <w:drawing>
          <wp:inline distT="0" distB="0" distL="0" distR="0" wp14:anchorId="26C8F516" wp14:editId="6597909D">
            <wp:extent cx="5400040" cy="2917190"/>
            <wp:effectExtent l="0" t="0" r="0" b="0"/>
            <wp:docPr id="91547969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79692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3519" w14:textId="03BC44A8" w:rsidR="008E096A" w:rsidRDefault="008E096A">
      <w:r w:rsidRPr="008E096A">
        <w:rPr>
          <w:noProof/>
        </w:rPr>
        <w:drawing>
          <wp:inline distT="0" distB="0" distL="0" distR="0" wp14:anchorId="6800445F" wp14:editId="31E53E1B">
            <wp:extent cx="5400040" cy="2413000"/>
            <wp:effectExtent l="0" t="0" r="0" b="6350"/>
            <wp:docPr id="181198798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8798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89CA" w14:textId="77777777" w:rsidR="000051DD" w:rsidRDefault="000051DD"/>
    <w:p w14:paraId="710B60B9" w14:textId="77777777" w:rsidR="00FF63AF" w:rsidRDefault="00FF63AF" w:rsidP="00FF63AF">
      <w:r w:rsidRPr="00445262">
        <w:rPr>
          <w:noProof/>
        </w:rPr>
        <w:lastRenderedPageBreak/>
        <w:drawing>
          <wp:inline distT="0" distB="0" distL="0" distR="0" wp14:anchorId="48FBC79F" wp14:editId="7E25EC3C">
            <wp:extent cx="5400040" cy="3432175"/>
            <wp:effectExtent l="0" t="0" r="0" b="0"/>
            <wp:docPr id="168065298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52983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8421" w14:textId="77777777" w:rsidR="00FF63AF" w:rsidRPr="00AF1273" w:rsidRDefault="00FF63AF" w:rsidP="00FF63AF">
      <w:r w:rsidRPr="00AF1273">
        <w:t>https://github.com/leocovess/PracticaGIT/tree/main</w:t>
      </w:r>
    </w:p>
    <w:p w14:paraId="1EFC5D23" w14:textId="77777777" w:rsidR="008E096A" w:rsidRDefault="008E096A"/>
    <w:sectPr w:rsidR="008E0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6A"/>
    <w:rsid w:val="000051DD"/>
    <w:rsid w:val="00217588"/>
    <w:rsid w:val="008A75AD"/>
    <w:rsid w:val="008E096A"/>
    <w:rsid w:val="00C74B1D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EA168"/>
  <w15:chartTrackingRefBased/>
  <w15:docId w15:val="{B5CBB516-D622-45AF-AF72-DD275705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LEONARDO DE REYES COVES GUZMAN</cp:lastModifiedBy>
  <cp:revision>3</cp:revision>
  <dcterms:created xsi:type="dcterms:W3CDTF">2023-11-10T18:38:00Z</dcterms:created>
  <dcterms:modified xsi:type="dcterms:W3CDTF">2023-11-24T11:37:00Z</dcterms:modified>
</cp:coreProperties>
</file>