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25FD" w14:textId="58BCAD4F" w:rsidR="008A75AD" w:rsidRPr="00B149B8" w:rsidRDefault="00B149B8" w:rsidP="00B149B8">
      <w:pPr>
        <w:jc w:val="center"/>
        <w:rPr>
          <w:b/>
          <w:bCs/>
          <w:sz w:val="28"/>
          <w:szCs w:val="28"/>
        </w:rPr>
      </w:pPr>
      <w:r w:rsidRPr="00B149B8">
        <w:rPr>
          <w:b/>
          <w:bCs/>
          <w:sz w:val="28"/>
          <w:szCs w:val="28"/>
        </w:rPr>
        <w:t>CAPTURA FACILITADA POR EL PROFESOR</w:t>
      </w:r>
    </w:p>
    <w:p w14:paraId="595186D7" w14:textId="27DDBA7F" w:rsidR="00B149B8" w:rsidRDefault="00B149B8" w:rsidP="00B149B8">
      <w:pPr>
        <w:jc w:val="center"/>
      </w:pPr>
      <w:r>
        <w:rPr>
          <w:noProof/>
        </w:rPr>
        <w:drawing>
          <wp:inline distT="0" distB="0" distL="0" distR="0" wp14:anchorId="263B73FF" wp14:editId="6B82E2C9">
            <wp:extent cx="3837939" cy="3324225"/>
            <wp:effectExtent l="0" t="0" r="0" b="0"/>
            <wp:docPr id="103608254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82540" name="Imagen 1" descr="Interfaz de usuario gráfica, Aplicación, Word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06" cy="33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37F" w14:textId="64C3D937" w:rsidR="00B149B8" w:rsidRPr="00B149B8" w:rsidRDefault="00B149B8" w:rsidP="00B149B8">
      <w:pPr>
        <w:rPr>
          <w:sz w:val="24"/>
          <w:szCs w:val="24"/>
        </w:rPr>
      </w:pPr>
      <w:r w:rsidRPr="00B149B8">
        <w:rPr>
          <w:sz w:val="24"/>
          <w:szCs w:val="24"/>
        </w:rPr>
        <w:t>Intel Core i7  8750H es de gama alta y octava generación. La H del modelo Intel corresponde a potentes procesadores de portátiles.</w:t>
      </w:r>
    </w:p>
    <w:p w14:paraId="48710D0A" w14:textId="5C1A347D" w:rsidR="00B149B8" w:rsidRPr="00B149B8" w:rsidRDefault="00B149B8" w:rsidP="00B149B8">
      <w:pPr>
        <w:rPr>
          <w:sz w:val="24"/>
          <w:szCs w:val="24"/>
        </w:rPr>
      </w:pPr>
      <w:r w:rsidRPr="00B149B8">
        <w:rPr>
          <w:sz w:val="24"/>
          <w:szCs w:val="24"/>
        </w:rPr>
        <w:t>Max TDP significa potencia de diseño térmico, es decir el consumo de energía que es de 45 W.</w:t>
      </w:r>
    </w:p>
    <w:p w14:paraId="745C7E0B" w14:textId="68CC9231" w:rsidR="00B149B8" w:rsidRPr="00B149B8" w:rsidRDefault="00B149B8" w:rsidP="00B149B8">
      <w:pPr>
        <w:rPr>
          <w:sz w:val="24"/>
          <w:szCs w:val="24"/>
        </w:rPr>
      </w:pPr>
      <w:r w:rsidRPr="00B149B8">
        <w:rPr>
          <w:sz w:val="24"/>
          <w:szCs w:val="24"/>
        </w:rPr>
        <w:t>Package es donde dice cual es el zocalo que corresponde al procesador, el cual es Socket 1440 FCBGA .</w:t>
      </w:r>
    </w:p>
    <w:p w14:paraId="0B114C6D" w14:textId="77B0CD19" w:rsidR="00B149B8" w:rsidRPr="00B149B8" w:rsidRDefault="00B149B8" w:rsidP="00B149B8">
      <w:pPr>
        <w:rPr>
          <w:sz w:val="24"/>
          <w:szCs w:val="24"/>
        </w:rPr>
      </w:pPr>
      <w:r w:rsidRPr="00B149B8">
        <w:rPr>
          <w:sz w:val="24"/>
          <w:szCs w:val="24"/>
        </w:rPr>
        <w:t>En technology nos referimos a el tamaño de sus componentes mas pequeños, los transitores que son de 14nm.</w:t>
      </w:r>
    </w:p>
    <w:p w14:paraId="54B93DD4" w14:textId="470066C0" w:rsidR="00B149B8" w:rsidRDefault="00B149B8" w:rsidP="00B149B8">
      <w:pPr>
        <w:rPr>
          <w:sz w:val="24"/>
          <w:szCs w:val="24"/>
        </w:rPr>
      </w:pPr>
      <w:r w:rsidRPr="00B149B8">
        <w:rPr>
          <w:sz w:val="24"/>
          <w:szCs w:val="24"/>
        </w:rPr>
        <w:t>Specification dice el nombre del procesador, su modelo y su frecuencia base que son de 2.20GHz.</w:t>
      </w:r>
    </w:p>
    <w:p w14:paraId="7572BCDF" w14:textId="4DA930C0" w:rsidR="00B149B8" w:rsidRDefault="00B149B8" w:rsidP="00B149B8">
      <w:pPr>
        <w:rPr>
          <w:sz w:val="24"/>
          <w:szCs w:val="24"/>
        </w:rPr>
      </w:pPr>
      <w:r>
        <w:rPr>
          <w:sz w:val="24"/>
          <w:szCs w:val="24"/>
        </w:rPr>
        <w:t>Instructions nombra todas los tipos de instrucción del procesador, las cuales se han ido añadiendo una por una desde Pentium MMX y Pentium III hacia adelante</w:t>
      </w:r>
      <w:r w:rsidR="00903AD2">
        <w:rPr>
          <w:sz w:val="24"/>
          <w:szCs w:val="24"/>
        </w:rPr>
        <w:t>.</w:t>
      </w:r>
    </w:p>
    <w:p w14:paraId="6EC01A3A" w14:textId="174335DA" w:rsidR="00903AD2" w:rsidRDefault="00903AD2" w:rsidP="00B149B8">
      <w:pPr>
        <w:rPr>
          <w:sz w:val="24"/>
          <w:szCs w:val="24"/>
        </w:rPr>
      </w:pPr>
      <w:r>
        <w:rPr>
          <w:sz w:val="24"/>
          <w:szCs w:val="24"/>
        </w:rPr>
        <w:t>En el apartado de core speed significa velocidad o frecue</w:t>
      </w:r>
      <w:r w:rsidR="00277155">
        <w:rPr>
          <w:sz w:val="24"/>
          <w:szCs w:val="24"/>
        </w:rPr>
        <w:t>ncia usada en el momento la CPU, por eso es de 0.7GHz (tan poca porque no se esta usando casi).</w:t>
      </w:r>
    </w:p>
    <w:p w14:paraId="0875B75A" w14:textId="6DA0FC77" w:rsidR="00CD0C1F" w:rsidRDefault="00CD0C1F" w:rsidP="00B149B8">
      <w:pPr>
        <w:rPr>
          <w:sz w:val="24"/>
          <w:szCs w:val="24"/>
        </w:rPr>
      </w:pPr>
      <w:r>
        <w:rPr>
          <w:sz w:val="24"/>
          <w:szCs w:val="24"/>
        </w:rPr>
        <w:t>El multiplier indica el mínimo y máximo por lo que el bus speed puede multiplicarse para no superar el máximo de velocidad. 99MHz x 8 = 800MHz</w:t>
      </w:r>
    </w:p>
    <w:p w14:paraId="0CF6DC45" w14:textId="7C47141D" w:rsidR="00277155" w:rsidRDefault="00277155" w:rsidP="00B149B8">
      <w:pPr>
        <w:rPr>
          <w:sz w:val="24"/>
          <w:szCs w:val="24"/>
        </w:rPr>
      </w:pPr>
      <w:r>
        <w:rPr>
          <w:sz w:val="24"/>
          <w:szCs w:val="24"/>
        </w:rPr>
        <w:t>En el cache pone que dispone en la memoria de 9MB</w:t>
      </w:r>
    </w:p>
    <w:p w14:paraId="4DDB8DC0" w14:textId="3D03E221" w:rsidR="009A0E87" w:rsidRDefault="009A0E87" w:rsidP="00B149B8">
      <w:pPr>
        <w:rPr>
          <w:sz w:val="24"/>
          <w:szCs w:val="24"/>
        </w:rPr>
      </w:pPr>
      <w:r>
        <w:rPr>
          <w:sz w:val="24"/>
          <w:szCs w:val="24"/>
        </w:rPr>
        <w:t>También indica en cores los 6 núcleos que contiene y en threads los 12 hilos que usa el procesador, es decir, usa Hyperthread (hace dos operaciones a la vez)</w:t>
      </w:r>
    </w:p>
    <w:p w14:paraId="5906D830" w14:textId="76A09F39" w:rsidR="009A0E87" w:rsidRDefault="009A0E87" w:rsidP="00B149B8">
      <w:pPr>
        <w:rPr>
          <w:sz w:val="24"/>
          <w:szCs w:val="24"/>
        </w:rPr>
      </w:pPr>
    </w:p>
    <w:p w14:paraId="43DA106B" w14:textId="4416A365" w:rsidR="009A0E87" w:rsidRPr="00B149B8" w:rsidRDefault="009A0E87" w:rsidP="009A0E87">
      <w:pPr>
        <w:jc w:val="center"/>
        <w:rPr>
          <w:b/>
          <w:bCs/>
          <w:sz w:val="28"/>
          <w:szCs w:val="28"/>
        </w:rPr>
      </w:pPr>
      <w:r w:rsidRPr="00B149B8">
        <w:rPr>
          <w:b/>
          <w:bCs/>
          <w:sz w:val="28"/>
          <w:szCs w:val="28"/>
        </w:rPr>
        <w:lastRenderedPageBreak/>
        <w:t xml:space="preserve">CAPTURA FACILITADA POR EL </w:t>
      </w:r>
      <w:r>
        <w:rPr>
          <w:b/>
          <w:bCs/>
          <w:sz w:val="28"/>
          <w:szCs w:val="28"/>
        </w:rPr>
        <w:t>ALUMNO</w:t>
      </w:r>
    </w:p>
    <w:p w14:paraId="0B093C3B" w14:textId="78A56C2D" w:rsidR="009A0E87" w:rsidRPr="00B149B8" w:rsidRDefault="009A0E87" w:rsidP="00B149B8">
      <w:pPr>
        <w:rPr>
          <w:sz w:val="24"/>
          <w:szCs w:val="24"/>
        </w:rPr>
      </w:pPr>
    </w:p>
    <w:p w14:paraId="6C77B24F" w14:textId="42B0020E" w:rsidR="00B149B8" w:rsidRDefault="00E004BB" w:rsidP="00E004BB">
      <w:pPr>
        <w:jc w:val="center"/>
      </w:pPr>
      <w:r w:rsidRPr="00E004BB">
        <w:drawing>
          <wp:inline distT="0" distB="0" distL="0" distR="0" wp14:anchorId="754BA37B" wp14:editId="71CBA210">
            <wp:extent cx="3829584" cy="3781953"/>
            <wp:effectExtent l="0" t="0" r="0" b="9525"/>
            <wp:docPr id="14268698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6981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AC1" w14:textId="77777777" w:rsidR="00E004BB" w:rsidRDefault="00E004BB" w:rsidP="00E004BB"/>
    <w:p w14:paraId="6DFB590A" w14:textId="1FE992CD" w:rsidR="00B149B8" w:rsidRDefault="00E004BB" w:rsidP="00B149B8">
      <w:pPr>
        <w:rPr>
          <w:sz w:val="24"/>
          <w:szCs w:val="24"/>
        </w:rPr>
      </w:pPr>
      <w:r>
        <w:rPr>
          <w:sz w:val="24"/>
          <w:szCs w:val="24"/>
        </w:rPr>
        <w:t>Intel Core i3 5005U es de gama baja y de quinta generación, es decir, de hace varios años con el sufijo al final de la U que indica que ha sido diseñado para portátiles con ahorro de energía.</w:t>
      </w:r>
    </w:p>
    <w:p w14:paraId="589F419B" w14:textId="275E7F4E" w:rsidR="00E004BB" w:rsidRDefault="00E004BB" w:rsidP="00B149B8">
      <w:pPr>
        <w:rPr>
          <w:sz w:val="24"/>
          <w:szCs w:val="24"/>
        </w:rPr>
      </w:pPr>
      <w:r>
        <w:rPr>
          <w:sz w:val="24"/>
          <w:szCs w:val="24"/>
        </w:rPr>
        <w:t>En el TDP indica 15 W y eso significa la potencia de diseño térmico (consumo de energía).</w:t>
      </w:r>
    </w:p>
    <w:p w14:paraId="02608C33" w14:textId="3610874C" w:rsidR="00E004BB" w:rsidRDefault="00E004BB" w:rsidP="00B149B8">
      <w:pPr>
        <w:rPr>
          <w:sz w:val="24"/>
          <w:szCs w:val="24"/>
        </w:rPr>
      </w:pPr>
      <w:r>
        <w:rPr>
          <w:sz w:val="24"/>
          <w:szCs w:val="24"/>
        </w:rPr>
        <w:t>En Package indica el socket (zócalo) que se debe insertar el procesador,  el cual es Socket 1168 PGA.</w:t>
      </w:r>
    </w:p>
    <w:p w14:paraId="6BB6346A" w14:textId="0A18490F" w:rsidR="00E004BB" w:rsidRDefault="00E004BB" w:rsidP="00B149B8">
      <w:pPr>
        <w:rPr>
          <w:sz w:val="24"/>
          <w:szCs w:val="24"/>
        </w:rPr>
      </w:pPr>
      <w:r>
        <w:rPr>
          <w:sz w:val="24"/>
          <w:szCs w:val="24"/>
        </w:rPr>
        <w:t>En technology los nanómetros son 14nm, que es el tamaño de sus componentes mas pequeños.</w:t>
      </w:r>
    </w:p>
    <w:p w14:paraId="7B18BE67" w14:textId="63F75E2A" w:rsidR="00E004BB" w:rsidRDefault="00E004BB" w:rsidP="00B149B8">
      <w:pPr>
        <w:rPr>
          <w:sz w:val="24"/>
          <w:szCs w:val="24"/>
        </w:rPr>
      </w:pPr>
      <w:r>
        <w:rPr>
          <w:sz w:val="24"/>
          <w:szCs w:val="24"/>
        </w:rPr>
        <w:t>Specification te indica el nombre completo: Intel i3 5005U 2.GHz con su velocidad base.</w:t>
      </w:r>
    </w:p>
    <w:p w14:paraId="0CBC5ABC" w14:textId="330009C6" w:rsidR="00E004BB" w:rsidRDefault="00E004BB" w:rsidP="00B149B8">
      <w:pPr>
        <w:rPr>
          <w:sz w:val="24"/>
          <w:szCs w:val="24"/>
        </w:rPr>
      </w:pPr>
      <w:r>
        <w:rPr>
          <w:sz w:val="24"/>
          <w:szCs w:val="24"/>
        </w:rPr>
        <w:t>Instructions nos indica todas las instrucciones que contiene el procesador, desde NMX hasta la instrucción FMA3.</w:t>
      </w:r>
    </w:p>
    <w:p w14:paraId="7C2AF8B6" w14:textId="77777777" w:rsidR="00E004BB" w:rsidRDefault="00E004BB" w:rsidP="00E004BB">
      <w:pPr>
        <w:rPr>
          <w:sz w:val="24"/>
          <w:szCs w:val="24"/>
        </w:rPr>
      </w:pPr>
      <w:r>
        <w:rPr>
          <w:sz w:val="24"/>
          <w:szCs w:val="24"/>
        </w:rPr>
        <w:t>En el apartado de core speed significa velocidad o frecuencia usada en el momento la CPU, por eso es de 0.7GHz (tan poca porque no se esta usando casi).</w:t>
      </w:r>
    </w:p>
    <w:p w14:paraId="17945568" w14:textId="77777777" w:rsidR="00E004BB" w:rsidRDefault="00E004BB" w:rsidP="00E004BB">
      <w:pPr>
        <w:rPr>
          <w:sz w:val="24"/>
          <w:szCs w:val="24"/>
        </w:rPr>
      </w:pPr>
      <w:r>
        <w:rPr>
          <w:sz w:val="24"/>
          <w:szCs w:val="24"/>
        </w:rPr>
        <w:t>El multiplier indica el mínimo y máximo por lo que el bus speed puede multiplicarse para no superar el máximo de velocidad. 99MHz x 8 = 800MHz</w:t>
      </w:r>
    </w:p>
    <w:p w14:paraId="309D30DA" w14:textId="20E430BC" w:rsidR="00E004BB" w:rsidRDefault="00E004BB" w:rsidP="00E004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cache pone que dispone en la memoria de </w:t>
      </w:r>
      <w:r>
        <w:rPr>
          <w:sz w:val="24"/>
          <w:szCs w:val="24"/>
        </w:rPr>
        <w:t>3</w:t>
      </w:r>
      <w:r>
        <w:rPr>
          <w:sz w:val="24"/>
          <w:szCs w:val="24"/>
        </w:rPr>
        <w:t>MB</w:t>
      </w:r>
    </w:p>
    <w:p w14:paraId="1967EC45" w14:textId="07F7DA13" w:rsidR="00E004BB" w:rsidRDefault="00E004BB" w:rsidP="00E004BB">
      <w:pPr>
        <w:rPr>
          <w:sz w:val="24"/>
          <w:szCs w:val="24"/>
        </w:rPr>
      </w:pPr>
      <w:r>
        <w:rPr>
          <w:sz w:val="24"/>
          <w:szCs w:val="24"/>
        </w:rPr>
        <w:t xml:space="preserve">También indica en cores los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núcleos que contiene y en threads los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hilos que usa el procesador, es decir, usa Hyperthread (hace dos operaciones a la vez)</w:t>
      </w:r>
    </w:p>
    <w:p w14:paraId="28E4DA35" w14:textId="77777777" w:rsidR="00C41171" w:rsidRDefault="00C41171" w:rsidP="00E004BB">
      <w:pPr>
        <w:rPr>
          <w:sz w:val="24"/>
          <w:szCs w:val="24"/>
        </w:rPr>
      </w:pPr>
    </w:p>
    <w:p w14:paraId="4D856626" w14:textId="41411031" w:rsidR="00C41171" w:rsidRPr="00B149B8" w:rsidRDefault="00C41171" w:rsidP="00C41171">
      <w:pPr>
        <w:jc w:val="center"/>
        <w:rPr>
          <w:b/>
          <w:bCs/>
          <w:sz w:val="28"/>
          <w:szCs w:val="28"/>
        </w:rPr>
      </w:pPr>
      <w:r w:rsidRPr="00B149B8">
        <w:rPr>
          <w:b/>
          <w:bCs/>
          <w:sz w:val="28"/>
          <w:szCs w:val="28"/>
        </w:rPr>
        <w:t xml:space="preserve">CAPTURA </w:t>
      </w:r>
      <w:r>
        <w:rPr>
          <w:b/>
          <w:bCs/>
          <w:sz w:val="28"/>
          <w:szCs w:val="28"/>
        </w:rPr>
        <w:t>BENCHMARK</w:t>
      </w:r>
    </w:p>
    <w:p w14:paraId="24DB60F8" w14:textId="0543F5A3" w:rsidR="00E004BB" w:rsidRDefault="00C41171" w:rsidP="00C41171">
      <w:pPr>
        <w:jc w:val="center"/>
        <w:rPr>
          <w:sz w:val="24"/>
          <w:szCs w:val="24"/>
        </w:rPr>
      </w:pPr>
      <w:r w:rsidRPr="00C41171">
        <w:rPr>
          <w:sz w:val="24"/>
          <w:szCs w:val="24"/>
        </w:rPr>
        <w:drawing>
          <wp:inline distT="0" distB="0" distL="0" distR="0" wp14:anchorId="1B33194D" wp14:editId="125E6376">
            <wp:extent cx="3801005" cy="3772426"/>
            <wp:effectExtent l="0" t="0" r="9525" b="0"/>
            <wp:docPr id="43870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713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1558" w14:textId="4603CE2E" w:rsidR="00C41171" w:rsidRDefault="00C41171" w:rsidP="00C41171">
      <w:pPr>
        <w:rPr>
          <w:sz w:val="24"/>
          <w:szCs w:val="24"/>
        </w:rPr>
      </w:pPr>
      <w:r>
        <w:rPr>
          <w:sz w:val="24"/>
          <w:szCs w:val="24"/>
        </w:rPr>
        <w:t>Mi procesador Intel i3-5005U es comparado con un i5-7600K, los cuales podemos ver el benchmark de ambos, que es la puntuación que se le da a cada procesador entre todos del mercado.</w:t>
      </w:r>
    </w:p>
    <w:p w14:paraId="55B7830A" w14:textId="76E4ACA7" w:rsidR="00E004BB" w:rsidRDefault="00C41171" w:rsidP="00B149B8">
      <w:pPr>
        <w:rPr>
          <w:sz w:val="24"/>
          <w:szCs w:val="24"/>
        </w:rPr>
      </w:pPr>
      <w:r>
        <w:rPr>
          <w:sz w:val="24"/>
          <w:szCs w:val="24"/>
        </w:rPr>
        <w:t xml:space="preserve">Intel i3-5005U </w:t>
      </w:r>
      <w:r w:rsidRPr="00C411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480pt</w:t>
      </w:r>
    </w:p>
    <w:p w14:paraId="1C66C266" w14:textId="7EEF869B" w:rsidR="00C41171" w:rsidRPr="00E004BB" w:rsidRDefault="00C41171" w:rsidP="00B149B8">
      <w:pPr>
        <w:rPr>
          <w:sz w:val="24"/>
          <w:szCs w:val="24"/>
        </w:rPr>
      </w:pPr>
      <w:r>
        <w:rPr>
          <w:sz w:val="24"/>
          <w:szCs w:val="24"/>
        </w:rPr>
        <w:t xml:space="preserve">Intel i5-7600K </w:t>
      </w:r>
      <w:r w:rsidRPr="00C411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1837pt</w:t>
      </w:r>
    </w:p>
    <w:sectPr w:rsidR="00C41171" w:rsidRPr="00E0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B8"/>
    <w:rsid w:val="00217588"/>
    <w:rsid w:val="00277155"/>
    <w:rsid w:val="008A75AD"/>
    <w:rsid w:val="00903AD2"/>
    <w:rsid w:val="009A0E87"/>
    <w:rsid w:val="00B149B8"/>
    <w:rsid w:val="00C41171"/>
    <w:rsid w:val="00C74B1D"/>
    <w:rsid w:val="00CD0C1F"/>
    <w:rsid w:val="00E004BB"/>
    <w:rsid w:val="00F4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EF77"/>
  <w15:chartTrackingRefBased/>
  <w15:docId w15:val="{6E7B9619-9378-4864-A1A8-CD8F5647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6</cp:revision>
  <dcterms:created xsi:type="dcterms:W3CDTF">2023-10-13T15:15:00Z</dcterms:created>
  <dcterms:modified xsi:type="dcterms:W3CDTF">2023-10-15T12:35:00Z</dcterms:modified>
</cp:coreProperties>
</file>