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181" w:type="dxa"/>
        <w:jc w:val="center"/>
        <w:tblLook w:val="04A0" w:firstRow="1" w:lastRow="0" w:firstColumn="1" w:lastColumn="0" w:noHBand="0" w:noVBand="1"/>
      </w:tblPr>
      <w:tblGrid>
        <w:gridCol w:w="533"/>
        <w:gridCol w:w="1440"/>
        <w:gridCol w:w="1448"/>
        <w:gridCol w:w="1440"/>
        <w:gridCol w:w="1440"/>
        <w:gridCol w:w="1440"/>
        <w:gridCol w:w="1440"/>
      </w:tblGrid>
      <w:tr w:rsidR="00284886" w14:paraId="00A3C28B" w14:textId="77777777" w:rsidTr="00284886">
        <w:trPr>
          <w:trHeight w:val="459"/>
          <w:jc w:val="center"/>
        </w:trPr>
        <w:tc>
          <w:tcPr>
            <w:tcW w:w="533" w:type="dxa"/>
          </w:tcPr>
          <w:p w14:paraId="214D32E8" w14:textId="77777777" w:rsidR="00284886" w:rsidRDefault="00284886"/>
        </w:tc>
        <w:tc>
          <w:tcPr>
            <w:tcW w:w="1440" w:type="dxa"/>
          </w:tcPr>
          <w:p w14:paraId="29A6A0DC" w14:textId="15C6B8CB" w:rsidR="00284886" w:rsidRDefault="00284886">
            <w:r>
              <w:t>Tipo</w:t>
            </w:r>
          </w:p>
        </w:tc>
        <w:tc>
          <w:tcPr>
            <w:tcW w:w="1448" w:type="dxa"/>
          </w:tcPr>
          <w:p w14:paraId="7875E2B2" w14:textId="241ABCD3" w:rsidR="00284886" w:rsidRDefault="00284886">
            <w:r>
              <w:t>Capacidad</w:t>
            </w:r>
          </w:p>
        </w:tc>
        <w:tc>
          <w:tcPr>
            <w:tcW w:w="1440" w:type="dxa"/>
          </w:tcPr>
          <w:p w14:paraId="5D86D181" w14:textId="665F29CB" w:rsidR="00284886" w:rsidRDefault="00284886">
            <w:r>
              <w:t>Vel. real</w:t>
            </w:r>
          </w:p>
        </w:tc>
        <w:tc>
          <w:tcPr>
            <w:tcW w:w="1440" w:type="dxa"/>
          </w:tcPr>
          <w:p w14:paraId="18203209" w14:textId="3B7C5156" w:rsidR="00284886" w:rsidRDefault="00284886">
            <w:r>
              <w:t>Vel. efectiva</w:t>
            </w:r>
          </w:p>
        </w:tc>
        <w:tc>
          <w:tcPr>
            <w:tcW w:w="1440" w:type="dxa"/>
          </w:tcPr>
          <w:p w14:paraId="262C3386" w14:textId="07B79BDA" w:rsidR="00284886" w:rsidRDefault="00284886">
            <w:r>
              <w:t>ancho banda</w:t>
            </w:r>
          </w:p>
        </w:tc>
        <w:tc>
          <w:tcPr>
            <w:tcW w:w="1440" w:type="dxa"/>
          </w:tcPr>
          <w:p w14:paraId="08C174A0" w14:textId="1BAFAFBB" w:rsidR="00284886" w:rsidRDefault="00284886">
            <w:r>
              <w:t>latencia</w:t>
            </w:r>
          </w:p>
        </w:tc>
      </w:tr>
      <w:tr w:rsidR="00284886" w14:paraId="19300EF4" w14:textId="77777777" w:rsidTr="00284886">
        <w:trPr>
          <w:trHeight w:val="571"/>
          <w:jc w:val="center"/>
        </w:trPr>
        <w:tc>
          <w:tcPr>
            <w:tcW w:w="533" w:type="dxa"/>
          </w:tcPr>
          <w:p w14:paraId="256B0C9D" w14:textId="4CD0CB46" w:rsidR="00284886" w:rsidRDefault="00284886">
            <w:r>
              <w:t>A</w:t>
            </w:r>
          </w:p>
        </w:tc>
        <w:tc>
          <w:tcPr>
            <w:tcW w:w="1440" w:type="dxa"/>
          </w:tcPr>
          <w:p w14:paraId="16CFACC5" w14:textId="50F5B2BE" w:rsidR="00284886" w:rsidRDefault="00284886">
            <w:r>
              <w:t>DDR1</w:t>
            </w:r>
          </w:p>
        </w:tc>
        <w:tc>
          <w:tcPr>
            <w:tcW w:w="1448" w:type="dxa"/>
          </w:tcPr>
          <w:p w14:paraId="3823B65B" w14:textId="67118584" w:rsidR="00284886" w:rsidRDefault="00284886">
            <w:r>
              <w:t>512 MB</w:t>
            </w:r>
          </w:p>
        </w:tc>
        <w:tc>
          <w:tcPr>
            <w:tcW w:w="1440" w:type="dxa"/>
          </w:tcPr>
          <w:p w14:paraId="4D178667" w14:textId="01B86F37" w:rsidR="00284886" w:rsidRDefault="00284886">
            <w:r>
              <w:t>16</w:t>
            </w:r>
            <w:r w:rsidR="00160598">
              <w:t>9</w:t>
            </w:r>
            <w:r>
              <w:t xml:space="preserve"> M</w:t>
            </w:r>
            <w:r w:rsidR="00160598">
              <w:t>Hz</w:t>
            </w:r>
          </w:p>
        </w:tc>
        <w:tc>
          <w:tcPr>
            <w:tcW w:w="1440" w:type="dxa"/>
          </w:tcPr>
          <w:p w14:paraId="1A8C0E90" w14:textId="11D09A91" w:rsidR="00284886" w:rsidRDefault="00284886">
            <w:r>
              <w:t>13</w:t>
            </w:r>
            <w:r w:rsidR="00027880">
              <w:t>50</w:t>
            </w:r>
            <w:r>
              <w:t xml:space="preserve"> MT/s</w:t>
            </w:r>
          </w:p>
        </w:tc>
        <w:tc>
          <w:tcPr>
            <w:tcW w:w="1440" w:type="dxa"/>
          </w:tcPr>
          <w:p w14:paraId="0A17686F" w14:textId="38255950" w:rsidR="00284886" w:rsidRDefault="00284886">
            <w:r>
              <w:t>2700</w:t>
            </w:r>
            <w:r w:rsidR="00160598">
              <w:t xml:space="preserve"> MB/s</w:t>
            </w:r>
          </w:p>
        </w:tc>
        <w:tc>
          <w:tcPr>
            <w:tcW w:w="1440" w:type="dxa"/>
          </w:tcPr>
          <w:p w14:paraId="3F0E0DB1" w14:textId="2B550808" w:rsidR="00284886" w:rsidRDefault="0027586E">
            <w:r>
              <w:t>6</w:t>
            </w:r>
          </w:p>
        </w:tc>
      </w:tr>
      <w:tr w:rsidR="00284886" w14:paraId="02AADF90" w14:textId="77777777" w:rsidTr="00284886">
        <w:trPr>
          <w:trHeight w:val="571"/>
          <w:jc w:val="center"/>
        </w:trPr>
        <w:tc>
          <w:tcPr>
            <w:tcW w:w="533" w:type="dxa"/>
          </w:tcPr>
          <w:p w14:paraId="63BA5D56" w14:textId="4007369B" w:rsidR="00284886" w:rsidRDefault="00284886">
            <w:r>
              <w:t>B</w:t>
            </w:r>
          </w:p>
        </w:tc>
        <w:tc>
          <w:tcPr>
            <w:tcW w:w="1440" w:type="dxa"/>
          </w:tcPr>
          <w:p w14:paraId="7F9B9D01" w14:textId="090C8DE4" w:rsidR="00284886" w:rsidRDefault="0027586E">
            <w:r>
              <w:t>DDR1</w:t>
            </w:r>
          </w:p>
        </w:tc>
        <w:tc>
          <w:tcPr>
            <w:tcW w:w="1448" w:type="dxa"/>
          </w:tcPr>
          <w:p w14:paraId="0FE33DBB" w14:textId="67C2C77F" w:rsidR="00284886" w:rsidRDefault="0027586E">
            <w:r>
              <w:t>1GB</w:t>
            </w:r>
          </w:p>
        </w:tc>
        <w:tc>
          <w:tcPr>
            <w:tcW w:w="1440" w:type="dxa"/>
          </w:tcPr>
          <w:p w14:paraId="1BC3E6E8" w14:textId="238A0FBB" w:rsidR="00284886" w:rsidRDefault="00A31C1E">
            <w:r>
              <w:t>166</w:t>
            </w:r>
            <w:r w:rsidR="00027880">
              <w:t xml:space="preserve"> MHz</w:t>
            </w:r>
          </w:p>
        </w:tc>
        <w:tc>
          <w:tcPr>
            <w:tcW w:w="1440" w:type="dxa"/>
          </w:tcPr>
          <w:p w14:paraId="457E200F" w14:textId="4B5D2706" w:rsidR="00284886" w:rsidRPr="00160598" w:rsidRDefault="00A774CE">
            <w:pPr>
              <w:rPr>
                <w:u w:val="single"/>
              </w:rPr>
            </w:pPr>
            <w:r>
              <w:t>333 MT/s</w:t>
            </w:r>
          </w:p>
        </w:tc>
        <w:tc>
          <w:tcPr>
            <w:tcW w:w="1440" w:type="dxa"/>
          </w:tcPr>
          <w:p w14:paraId="12A0A7C2" w14:textId="5AA12CE5" w:rsidR="00284886" w:rsidRDefault="009D6E17">
            <w:r>
              <w:t>2664</w:t>
            </w:r>
            <w:r w:rsidR="00027880">
              <w:t xml:space="preserve"> MB/s</w:t>
            </w:r>
          </w:p>
        </w:tc>
        <w:tc>
          <w:tcPr>
            <w:tcW w:w="1440" w:type="dxa"/>
          </w:tcPr>
          <w:p w14:paraId="38507BD1" w14:textId="2294722D" w:rsidR="00284886" w:rsidRDefault="0027586E">
            <w:r>
              <w:t>CL2.5</w:t>
            </w:r>
          </w:p>
        </w:tc>
      </w:tr>
      <w:tr w:rsidR="00284886" w14:paraId="78136906" w14:textId="77777777" w:rsidTr="00284886">
        <w:trPr>
          <w:trHeight w:val="538"/>
          <w:jc w:val="center"/>
        </w:trPr>
        <w:tc>
          <w:tcPr>
            <w:tcW w:w="533" w:type="dxa"/>
          </w:tcPr>
          <w:p w14:paraId="704F5A98" w14:textId="454465BF" w:rsidR="00284886" w:rsidRDefault="00284886">
            <w:r>
              <w:t>C</w:t>
            </w:r>
          </w:p>
        </w:tc>
        <w:tc>
          <w:tcPr>
            <w:tcW w:w="1440" w:type="dxa"/>
          </w:tcPr>
          <w:p w14:paraId="2F537DC5" w14:textId="17BD3993" w:rsidR="00284886" w:rsidRDefault="00027880">
            <w:r>
              <w:t>DDR2</w:t>
            </w:r>
          </w:p>
        </w:tc>
        <w:tc>
          <w:tcPr>
            <w:tcW w:w="1448" w:type="dxa"/>
          </w:tcPr>
          <w:p w14:paraId="310CC569" w14:textId="4DC78560" w:rsidR="00284886" w:rsidRDefault="00027880">
            <w:r>
              <w:t>1 GB</w:t>
            </w:r>
          </w:p>
        </w:tc>
        <w:tc>
          <w:tcPr>
            <w:tcW w:w="1440" w:type="dxa"/>
          </w:tcPr>
          <w:p w14:paraId="51FE14A0" w14:textId="43E080AC" w:rsidR="00284886" w:rsidRDefault="00A31C1E">
            <w:r>
              <w:t>166</w:t>
            </w:r>
            <w:r w:rsidR="00027880">
              <w:t xml:space="preserve"> MHz</w:t>
            </w:r>
          </w:p>
        </w:tc>
        <w:tc>
          <w:tcPr>
            <w:tcW w:w="1440" w:type="dxa"/>
          </w:tcPr>
          <w:p w14:paraId="1B6A22E8" w14:textId="0BB86C95" w:rsidR="00284886" w:rsidRDefault="00027880">
            <w:r>
              <w:t>667 MT/s</w:t>
            </w:r>
          </w:p>
        </w:tc>
        <w:tc>
          <w:tcPr>
            <w:tcW w:w="1440" w:type="dxa"/>
          </w:tcPr>
          <w:p w14:paraId="51C9DD85" w14:textId="253C8FB0" w:rsidR="00284886" w:rsidRDefault="009D6E17">
            <w:r>
              <w:t>5333</w:t>
            </w:r>
            <w:r w:rsidR="00027880">
              <w:t xml:space="preserve"> MB/s</w:t>
            </w:r>
          </w:p>
        </w:tc>
        <w:tc>
          <w:tcPr>
            <w:tcW w:w="1440" w:type="dxa"/>
          </w:tcPr>
          <w:p w14:paraId="48441CD8" w14:textId="5153A766" w:rsidR="00284886" w:rsidRDefault="00027880">
            <w:r>
              <w:t>5</w:t>
            </w:r>
          </w:p>
        </w:tc>
      </w:tr>
      <w:tr w:rsidR="00284886" w14:paraId="3947CF87" w14:textId="77777777" w:rsidTr="00284886">
        <w:trPr>
          <w:trHeight w:val="571"/>
          <w:jc w:val="center"/>
        </w:trPr>
        <w:tc>
          <w:tcPr>
            <w:tcW w:w="533" w:type="dxa"/>
          </w:tcPr>
          <w:p w14:paraId="1BB1143A" w14:textId="2FB83897" w:rsidR="00284886" w:rsidRDefault="00284886">
            <w:r>
              <w:t>D</w:t>
            </w:r>
          </w:p>
        </w:tc>
        <w:tc>
          <w:tcPr>
            <w:tcW w:w="1440" w:type="dxa"/>
          </w:tcPr>
          <w:p w14:paraId="7361B116" w14:textId="2C07D1E4" w:rsidR="00284886" w:rsidRDefault="00027880">
            <w:r>
              <w:t>DDR2</w:t>
            </w:r>
          </w:p>
        </w:tc>
        <w:tc>
          <w:tcPr>
            <w:tcW w:w="1448" w:type="dxa"/>
          </w:tcPr>
          <w:p w14:paraId="05D385CB" w14:textId="30CE0FF3" w:rsidR="00284886" w:rsidRDefault="00027880">
            <w:r>
              <w:t>2 GB</w:t>
            </w:r>
          </w:p>
        </w:tc>
        <w:tc>
          <w:tcPr>
            <w:tcW w:w="1440" w:type="dxa"/>
          </w:tcPr>
          <w:p w14:paraId="1EC06655" w14:textId="0D1C5844" w:rsidR="00284886" w:rsidRDefault="009D6E17">
            <w:r>
              <w:t>265</w:t>
            </w:r>
            <w:r w:rsidR="00027880">
              <w:t xml:space="preserve"> MHz</w:t>
            </w:r>
          </w:p>
        </w:tc>
        <w:tc>
          <w:tcPr>
            <w:tcW w:w="1440" w:type="dxa"/>
          </w:tcPr>
          <w:p w14:paraId="56229D73" w14:textId="4BC25450" w:rsidR="00284886" w:rsidRDefault="009D6E17">
            <w:r>
              <w:t>1062</w:t>
            </w:r>
            <w:r w:rsidR="00027880">
              <w:t xml:space="preserve"> MT/s</w:t>
            </w:r>
          </w:p>
        </w:tc>
        <w:tc>
          <w:tcPr>
            <w:tcW w:w="1440" w:type="dxa"/>
          </w:tcPr>
          <w:p w14:paraId="08FF2510" w14:textId="3C05A3D1" w:rsidR="00284886" w:rsidRDefault="00027880">
            <w:r>
              <w:t>8500 MB/s</w:t>
            </w:r>
          </w:p>
        </w:tc>
        <w:tc>
          <w:tcPr>
            <w:tcW w:w="1440" w:type="dxa"/>
          </w:tcPr>
          <w:p w14:paraId="3F3D99F3" w14:textId="3F6A55E1" w:rsidR="00284886" w:rsidRDefault="00027880">
            <w:r>
              <w:t>5</w:t>
            </w:r>
          </w:p>
        </w:tc>
      </w:tr>
      <w:tr w:rsidR="00284886" w14:paraId="5EF38DF3" w14:textId="77777777" w:rsidTr="00284886">
        <w:trPr>
          <w:trHeight w:val="538"/>
          <w:jc w:val="center"/>
        </w:trPr>
        <w:tc>
          <w:tcPr>
            <w:tcW w:w="533" w:type="dxa"/>
          </w:tcPr>
          <w:p w14:paraId="12F13621" w14:textId="17AAF394" w:rsidR="00284886" w:rsidRDefault="00284886">
            <w:r>
              <w:t>E</w:t>
            </w:r>
          </w:p>
        </w:tc>
        <w:tc>
          <w:tcPr>
            <w:tcW w:w="1440" w:type="dxa"/>
          </w:tcPr>
          <w:p w14:paraId="4AB6396C" w14:textId="43FD4D8B" w:rsidR="00284886" w:rsidRDefault="00027880">
            <w:r>
              <w:t>DDR3</w:t>
            </w:r>
          </w:p>
        </w:tc>
        <w:tc>
          <w:tcPr>
            <w:tcW w:w="1448" w:type="dxa"/>
          </w:tcPr>
          <w:p w14:paraId="4BC5CF3B" w14:textId="009B9989" w:rsidR="00284886" w:rsidRDefault="00027880">
            <w:r>
              <w:t>2 GB</w:t>
            </w:r>
          </w:p>
        </w:tc>
        <w:tc>
          <w:tcPr>
            <w:tcW w:w="1440" w:type="dxa"/>
          </w:tcPr>
          <w:p w14:paraId="7EABF2F4" w14:textId="3A01A827" w:rsidR="00284886" w:rsidRDefault="009D6E17">
            <w:r>
              <w:t>166</w:t>
            </w:r>
            <w:r w:rsidR="00027880">
              <w:t xml:space="preserve"> MHz</w:t>
            </w:r>
          </w:p>
        </w:tc>
        <w:tc>
          <w:tcPr>
            <w:tcW w:w="1440" w:type="dxa"/>
          </w:tcPr>
          <w:p w14:paraId="259489C1" w14:textId="5CE62543" w:rsidR="00284886" w:rsidRDefault="00027880">
            <w:r>
              <w:t>1</w:t>
            </w:r>
            <w:r w:rsidR="009D6E17">
              <w:t>325</w:t>
            </w:r>
            <w:r>
              <w:t xml:space="preserve"> MT/s</w:t>
            </w:r>
          </w:p>
        </w:tc>
        <w:tc>
          <w:tcPr>
            <w:tcW w:w="1440" w:type="dxa"/>
          </w:tcPr>
          <w:p w14:paraId="4E75888E" w14:textId="756032BF" w:rsidR="00284886" w:rsidRDefault="00027880">
            <w:r>
              <w:t>10600 MB/s</w:t>
            </w:r>
          </w:p>
        </w:tc>
        <w:tc>
          <w:tcPr>
            <w:tcW w:w="1440" w:type="dxa"/>
          </w:tcPr>
          <w:p w14:paraId="0E048874" w14:textId="0687B044" w:rsidR="00284886" w:rsidRDefault="00027880">
            <w:r>
              <w:t>9</w:t>
            </w:r>
          </w:p>
        </w:tc>
      </w:tr>
      <w:tr w:rsidR="00284886" w14:paraId="2433C4B8" w14:textId="77777777" w:rsidTr="00284886">
        <w:trPr>
          <w:trHeight w:val="571"/>
          <w:jc w:val="center"/>
        </w:trPr>
        <w:tc>
          <w:tcPr>
            <w:tcW w:w="533" w:type="dxa"/>
          </w:tcPr>
          <w:p w14:paraId="40998BE1" w14:textId="00D8B85E" w:rsidR="00284886" w:rsidRDefault="00284886">
            <w:r>
              <w:t>F</w:t>
            </w:r>
          </w:p>
        </w:tc>
        <w:tc>
          <w:tcPr>
            <w:tcW w:w="1440" w:type="dxa"/>
          </w:tcPr>
          <w:p w14:paraId="5D980017" w14:textId="70A5CFE4" w:rsidR="00284886" w:rsidRDefault="00027880">
            <w:r>
              <w:t>DDR3</w:t>
            </w:r>
          </w:p>
        </w:tc>
        <w:tc>
          <w:tcPr>
            <w:tcW w:w="1448" w:type="dxa"/>
          </w:tcPr>
          <w:p w14:paraId="2B486BE4" w14:textId="7FFAFB89" w:rsidR="00284886" w:rsidRDefault="00532FBB">
            <w:r>
              <w:t>2 GB</w:t>
            </w:r>
          </w:p>
        </w:tc>
        <w:tc>
          <w:tcPr>
            <w:tcW w:w="1440" w:type="dxa"/>
          </w:tcPr>
          <w:p w14:paraId="145FD522" w14:textId="116D01B6" w:rsidR="00284886" w:rsidRDefault="00532FBB">
            <w:r>
              <w:t>250 M</w:t>
            </w:r>
            <w:r w:rsidR="001F659D">
              <w:t>H</w:t>
            </w:r>
            <w:r>
              <w:t>z</w:t>
            </w:r>
          </w:p>
        </w:tc>
        <w:tc>
          <w:tcPr>
            <w:tcW w:w="1440" w:type="dxa"/>
          </w:tcPr>
          <w:p w14:paraId="3B8041E2" w14:textId="2F8FB376" w:rsidR="00284886" w:rsidRDefault="00532FBB">
            <w:r>
              <w:t>2000 MT/s</w:t>
            </w:r>
          </w:p>
        </w:tc>
        <w:tc>
          <w:tcPr>
            <w:tcW w:w="1440" w:type="dxa"/>
          </w:tcPr>
          <w:p w14:paraId="426C4E59" w14:textId="1FFB9902" w:rsidR="00284886" w:rsidRDefault="00532FBB">
            <w:r>
              <w:t>16000 MB/s</w:t>
            </w:r>
          </w:p>
        </w:tc>
        <w:tc>
          <w:tcPr>
            <w:tcW w:w="1440" w:type="dxa"/>
          </w:tcPr>
          <w:p w14:paraId="50067E9A" w14:textId="53FAF15C" w:rsidR="00284886" w:rsidRDefault="00532FBB">
            <w:r>
              <w:t>10</w:t>
            </w:r>
          </w:p>
        </w:tc>
      </w:tr>
      <w:tr w:rsidR="00284886" w14:paraId="7B28EF45" w14:textId="77777777" w:rsidTr="00284886">
        <w:trPr>
          <w:trHeight w:val="538"/>
          <w:jc w:val="center"/>
        </w:trPr>
        <w:tc>
          <w:tcPr>
            <w:tcW w:w="533" w:type="dxa"/>
          </w:tcPr>
          <w:p w14:paraId="710E9A76" w14:textId="72C24A05" w:rsidR="00284886" w:rsidRDefault="00284886">
            <w:r>
              <w:t>G</w:t>
            </w:r>
          </w:p>
        </w:tc>
        <w:tc>
          <w:tcPr>
            <w:tcW w:w="1440" w:type="dxa"/>
          </w:tcPr>
          <w:p w14:paraId="584895FB" w14:textId="3D7C748A" w:rsidR="00284886" w:rsidRDefault="00027880">
            <w:r>
              <w:t>DDR4</w:t>
            </w:r>
          </w:p>
        </w:tc>
        <w:tc>
          <w:tcPr>
            <w:tcW w:w="1448" w:type="dxa"/>
          </w:tcPr>
          <w:p w14:paraId="73AE946C" w14:textId="6D7B8F93" w:rsidR="00284886" w:rsidRDefault="00532FBB">
            <w:r>
              <w:t xml:space="preserve">8 GB </w:t>
            </w:r>
          </w:p>
        </w:tc>
        <w:tc>
          <w:tcPr>
            <w:tcW w:w="1440" w:type="dxa"/>
          </w:tcPr>
          <w:p w14:paraId="0B80F610" w14:textId="6C190EE9" w:rsidR="00284886" w:rsidRDefault="00532FBB">
            <w:r>
              <w:t>333 MHz</w:t>
            </w:r>
          </w:p>
        </w:tc>
        <w:tc>
          <w:tcPr>
            <w:tcW w:w="1440" w:type="dxa"/>
          </w:tcPr>
          <w:p w14:paraId="6D6C7CFB" w14:textId="73B1C153" w:rsidR="00284886" w:rsidRDefault="00532FBB">
            <w:r>
              <w:t>2666 MT/s</w:t>
            </w:r>
          </w:p>
        </w:tc>
        <w:tc>
          <w:tcPr>
            <w:tcW w:w="1440" w:type="dxa"/>
          </w:tcPr>
          <w:p w14:paraId="760399B9" w14:textId="49A711BB" w:rsidR="00284886" w:rsidRDefault="00532FBB">
            <w:r>
              <w:t>21328 MB/s</w:t>
            </w:r>
          </w:p>
        </w:tc>
        <w:tc>
          <w:tcPr>
            <w:tcW w:w="1440" w:type="dxa"/>
          </w:tcPr>
          <w:p w14:paraId="032D47D2" w14:textId="62F3EF54" w:rsidR="00284886" w:rsidRDefault="00532FBB">
            <w:r>
              <w:t>16</w:t>
            </w:r>
          </w:p>
        </w:tc>
      </w:tr>
      <w:tr w:rsidR="00284886" w14:paraId="523B0463" w14:textId="77777777" w:rsidTr="00284886">
        <w:trPr>
          <w:trHeight w:val="571"/>
          <w:jc w:val="center"/>
        </w:trPr>
        <w:tc>
          <w:tcPr>
            <w:tcW w:w="533" w:type="dxa"/>
          </w:tcPr>
          <w:p w14:paraId="6C701BCF" w14:textId="507CC67E" w:rsidR="00284886" w:rsidRDefault="00284886">
            <w:r>
              <w:t>H</w:t>
            </w:r>
          </w:p>
        </w:tc>
        <w:tc>
          <w:tcPr>
            <w:tcW w:w="1440" w:type="dxa"/>
          </w:tcPr>
          <w:p w14:paraId="23E7BAC7" w14:textId="425DBA36" w:rsidR="00284886" w:rsidRDefault="00027880">
            <w:r>
              <w:t>DDR4</w:t>
            </w:r>
          </w:p>
        </w:tc>
        <w:tc>
          <w:tcPr>
            <w:tcW w:w="1448" w:type="dxa"/>
          </w:tcPr>
          <w:p w14:paraId="0BF53166" w14:textId="6ED678B1" w:rsidR="00284886" w:rsidRDefault="00532FBB">
            <w:r>
              <w:t>16 GB</w:t>
            </w:r>
          </w:p>
        </w:tc>
        <w:tc>
          <w:tcPr>
            <w:tcW w:w="1440" w:type="dxa"/>
          </w:tcPr>
          <w:p w14:paraId="5874C602" w14:textId="18013D6A" w:rsidR="00284886" w:rsidRDefault="00532FBB">
            <w:r>
              <w:t>53</w:t>
            </w:r>
            <w:r w:rsidR="00CD15D4">
              <w:t>3</w:t>
            </w:r>
            <w:r>
              <w:t xml:space="preserve"> M</w:t>
            </w:r>
            <w:r w:rsidR="001F659D">
              <w:t>H</w:t>
            </w:r>
            <w:r>
              <w:t>z</w:t>
            </w:r>
          </w:p>
        </w:tc>
        <w:tc>
          <w:tcPr>
            <w:tcW w:w="1440" w:type="dxa"/>
          </w:tcPr>
          <w:p w14:paraId="12DD1E29" w14:textId="7D2CA7BE" w:rsidR="00284886" w:rsidRDefault="00532FBB">
            <w:r>
              <w:t>426</w:t>
            </w:r>
            <w:r w:rsidR="00CD15D4">
              <w:t>6</w:t>
            </w:r>
            <w:r>
              <w:t xml:space="preserve"> MT/s</w:t>
            </w:r>
          </w:p>
        </w:tc>
        <w:tc>
          <w:tcPr>
            <w:tcW w:w="1440" w:type="dxa"/>
          </w:tcPr>
          <w:p w14:paraId="47DABFCB" w14:textId="5DB0626E" w:rsidR="00284886" w:rsidRDefault="00532FBB">
            <w:r>
              <w:t>34100 MB/s</w:t>
            </w:r>
          </w:p>
        </w:tc>
        <w:tc>
          <w:tcPr>
            <w:tcW w:w="1440" w:type="dxa"/>
          </w:tcPr>
          <w:p w14:paraId="2DFCB1BA" w14:textId="3A3C0F94" w:rsidR="00284886" w:rsidRDefault="00532FBB">
            <w:r>
              <w:t>19</w:t>
            </w:r>
          </w:p>
        </w:tc>
      </w:tr>
      <w:tr w:rsidR="00284886" w14:paraId="524727EB" w14:textId="77777777" w:rsidTr="00284886">
        <w:trPr>
          <w:trHeight w:val="571"/>
          <w:jc w:val="center"/>
        </w:trPr>
        <w:tc>
          <w:tcPr>
            <w:tcW w:w="533" w:type="dxa"/>
          </w:tcPr>
          <w:p w14:paraId="3D241F4F" w14:textId="3E297A9C" w:rsidR="00284886" w:rsidRDefault="00284886">
            <w:r>
              <w:t>I</w:t>
            </w:r>
          </w:p>
        </w:tc>
        <w:tc>
          <w:tcPr>
            <w:tcW w:w="1440" w:type="dxa"/>
          </w:tcPr>
          <w:p w14:paraId="2DD1EF45" w14:textId="5589ECC1" w:rsidR="00284886" w:rsidRDefault="00027880">
            <w:r>
              <w:t>DDR5</w:t>
            </w:r>
          </w:p>
        </w:tc>
        <w:tc>
          <w:tcPr>
            <w:tcW w:w="1448" w:type="dxa"/>
          </w:tcPr>
          <w:p w14:paraId="69D4EE2D" w14:textId="7DDD3332" w:rsidR="00284886" w:rsidRDefault="00532FBB">
            <w:r>
              <w:t>16 GB</w:t>
            </w:r>
          </w:p>
        </w:tc>
        <w:tc>
          <w:tcPr>
            <w:tcW w:w="1440" w:type="dxa"/>
          </w:tcPr>
          <w:p w14:paraId="28C21276" w14:textId="47BC9100" w:rsidR="00284886" w:rsidRDefault="00532FBB">
            <w:r>
              <w:t>650 MHz</w:t>
            </w:r>
          </w:p>
        </w:tc>
        <w:tc>
          <w:tcPr>
            <w:tcW w:w="1440" w:type="dxa"/>
          </w:tcPr>
          <w:p w14:paraId="384AF1BD" w14:textId="66CF9A0F" w:rsidR="00284886" w:rsidRDefault="00532FBB">
            <w:r>
              <w:t>5200 MT/s</w:t>
            </w:r>
          </w:p>
        </w:tc>
        <w:tc>
          <w:tcPr>
            <w:tcW w:w="1440" w:type="dxa"/>
          </w:tcPr>
          <w:p w14:paraId="2E28B455" w14:textId="0B502E74" w:rsidR="00284886" w:rsidRDefault="00532FBB">
            <w:r>
              <w:t>41600 MB/s</w:t>
            </w:r>
          </w:p>
        </w:tc>
        <w:tc>
          <w:tcPr>
            <w:tcW w:w="1440" w:type="dxa"/>
          </w:tcPr>
          <w:p w14:paraId="6A9ADE18" w14:textId="506551BA" w:rsidR="00284886" w:rsidRDefault="00532FBB">
            <w:r>
              <w:t>38</w:t>
            </w:r>
          </w:p>
        </w:tc>
      </w:tr>
      <w:tr w:rsidR="00284886" w14:paraId="74DB4CCD" w14:textId="77777777" w:rsidTr="00284886">
        <w:trPr>
          <w:trHeight w:val="538"/>
          <w:jc w:val="center"/>
        </w:trPr>
        <w:tc>
          <w:tcPr>
            <w:tcW w:w="533" w:type="dxa"/>
          </w:tcPr>
          <w:p w14:paraId="0ED33D1D" w14:textId="06BF7C06" w:rsidR="00284886" w:rsidRDefault="00284886">
            <w:r>
              <w:t>J</w:t>
            </w:r>
          </w:p>
        </w:tc>
        <w:tc>
          <w:tcPr>
            <w:tcW w:w="1440" w:type="dxa"/>
          </w:tcPr>
          <w:p w14:paraId="58DC33BC" w14:textId="1843AF28" w:rsidR="00284886" w:rsidRDefault="00027880">
            <w:r>
              <w:t>DDR5</w:t>
            </w:r>
          </w:p>
        </w:tc>
        <w:tc>
          <w:tcPr>
            <w:tcW w:w="1448" w:type="dxa"/>
          </w:tcPr>
          <w:p w14:paraId="12B9A7F7" w14:textId="46488B3F" w:rsidR="00284886" w:rsidRDefault="00532FBB">
            <w:r>
              <w:t>32 GB</w:t>
            </w:r>
          </w:p>
        </w:tc>
        <w:tc>
          <w:tcPr>
            <w:tcW w:w="1440" w:type="dxa"/>
          </w:tcPr>
          <w:p w14:paraId="776D5B16" w14:textId="06FE6E9F" w:rsidR="00284886" w:rsidRDefault="00532FBB">
            <w:r>
              <w:t>800 MHz</w:t>
            </w:r>
          </w:p>
        </w:tc>
        <w:tc>
          <w:tcPr>
            <w:tcW w:w="1440" w:type="dxa"/>
          </w:tcPr>
          <w:p w14:paraId="394C4936" w14:textId="4A167F1C" w:rsidR="00284886" w:rsidRDefault="00532FBB">
            <w:r>
              <w:t>6400 MT/s</w:t>
            </w:r>
          </w:p>
        </w:tc>
        <w:tc>
          <w:tcPr>
            <w:tcW w:w="1440" w:type="dxa"/>
          </w:tcPr>
          <w:p w14:paraId="3EA17DF3" w14:textId="37997BC1" w:rsidR="00284886" w:rsidRDefault="00532FBB">
            <w:r>
              <w:t>51200 MB/s</w:t>
            </w:r>
          </w:p>
        </w:tc>
        <w:tc>
          <w:tcPr>
            <w:tcW w:w="1440" w:type="dxa"/>
          </w:tcPr>
          <w:p w14:paraId="5469AB3E" w14:textId="65071330" w:rsidR="00284886" w:rsidRDefault="00532FBB">
            <w:r>
              <w:t>40</w:t>
            </w:r>
          </w:p>
        </w:tc>
      </w:tr>
    </w:tbl>
    <w:p w14:paraId="19BD2BDB" w14:textId="77777777" w:rsidR="008A75AD" w:rsidRDefault="008A75AD"/>
    <w:sectPr w:rsidR="008A75A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68E03" w14:textId="77777777" w:rsidR="00160598" w:rsidRDefault="00160598" w:rsidP="00160598">
      <w:pPr>
        <w:spacing w:after="0" w:line="240" w:lineRule="auto"/>
      </w:pPr>
      <w:r>
        <w:separator/>
      </w:r>
    </w:p>
  </w:endnote>
  <w:endnote w:type="continuationSeparator" w:id="0">
    <w:p w14:paraId="0C0F58C7" w14:textId="77777777" w:rsidR="00160598" w:rsidRDefault="00160598" w:rsidP="00160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B3DF8" w14:textId="77777777" w:rsidR="00160598" w:rsidRDefault="00160598" w:rsidP="00160598">
      <w:pPr>
        <w:spacing w:after="0" w:line="240" w:lineRule="auto"/>
      </w:pPr>
      <w:r>
        <w:separator/>
      </w:r>
    </w:p>
  </w:footnote>
  <w:footnote w:type="continuationSeparator" w:id="0">
    <w:p w14:paraId="38BD84D2" w14:textId="77777777" w:rsidR="00160598" w:rsidRDefault="00160598" w:rsidP="00160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FE7D3" w14:textId="7C2838A0" w:rsidR="00160598" w:rsidRDefault="00160598">
    <w:pPr>
      <w:pStyle w:val="Encabezado"/>
    </w:pPr>
    <w:r>
      <w:t>Leo Coves Guzman 1DAW 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86"/>
    <w:rsid w:val="00027880"/>
    <w:rsid w:val="001365B4"/>
    <w:rsid w:val="00160598"/>
    <w:rsid w:val="001F659D"/>
    <w:rsid w:val="00217588"/>
    <w:rsid w:val="0027586E"/>
    <w:rsid w:val="00284886"/>
    <w:rsid w:val="00532FBB"/>
    <w:rsid w:val="005F0023"/>
    <w:rsid w:val="008A75AD"/>
    <w:rsid w:val="009D6E17"/>
    <w:rsid w:val="00A31C1E"/>
    <w:rsid w:val="00A774CE"/>
    <w:rsid w:val="00C74B1D"/>
    <w:rsid w:val="00CD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3ACE5"/>
  <w15:chartTrackingRefBased/>
  <w15:docId w15:val="{4DD271F8-52D5-4482-BB60-085566AB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84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605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0598"/>
  </w:style>
  <w:style w:type="paragraph" w:styleId="Piedepgina">
    <w:name w:val="footer"/>
    <w:basedOn w:val="Normal"/>
    <w:link w:val="PiedepginaCar"/>
    <w:uiPriority w:val="99"/>
    <w:unhideWhenUsed/>
    <w:rsid w:val="001605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0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11</cp:revision>
  <dcterms:created xsi:type="dcterms:W3CDTF">2023-10-20T16:46:00Z</dcterms:created>
  <dcterms:modified xsi:type="dcterms:W3CDTF">2023-10-24T15:38:00Z</dcterms:modified>
</cp:coreProperties>
</file>