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489B" w14:textId="3B036F28" w:rsidR="008A75AD" w:rsidRDefault="00FA23F8">
      <w:r>
        <w:t xml:space="preserve">PRACTICA 1 </w:t>
      </w:r>
    </w:p>
    <w:p w14:paraId="0DCC2AED" w14:textId="6D91577A" w:rsidR="00FA23F8" w:rsidRDefault="00FA23F8">
      <w:r>
        <w:t>LA MEMORIA PRINCIPAL</w:t>
      </w:r>
    </w:p>
    <w:p w14:paraId="7BD5D4FC" w14:textId="559999DF" w:rsidR="00FA23F8" w:rsidRDefault="00FA23F8" w:rsidP="00FA23F8">
      <w:pPr>
        <w:pStyle w:val="Prrafodelista"/>
        <w:numPr>
          <w:ilvl w:val="0"/>
          <w:numId w:val="1"/>
        </w:numPr>
      </w:pPr>
      <w:r>
        <w:t>Determina les caracteristiques dels següents models de memoria RAM i representa als teus calculs a manera de taula.</w:t>
      </w:r>
    </w:p>
    <w:p w14:paraId="00B0D8F5" w14:textId="092EBDE3" w:rsidR="00FA23F8" w:rsidRDefault="00FA23F8" w:rsidP="00FA23F8">
      <w:pPr>
        <w:pStyle w:val="Prrafodelista"/>
        <w:numPr>
          <w:ilvl w:val="0"/>
          <w:numId w:val="2"/>
        </w:numPr>
      </w:pPr>
      <w:r>
        <w:t>Corsair Vengeance 16GB PC5 – 48000 CL32</w:t>
      </w:r>
    </w:p>
    <w:p w14:paraId="613766EF" w14:textId="5494AEA0" w:rsidR="00FA23F8" w:rsidRDefault="00FA23F8" w:rsidP="00FA23F8">
      <w:pPr>
        <w:pStyle w:val="Prrafodelista"/>
        <w:numPr>
          <w:ilvl w:val="0"/>
          <w:numId w:val="2"/>
        </w:numPr>
      </w:pPr>
      <w:r>
        <w:t>G. Skill Ripjaws 4 8GB PC3-21300    9-10-11-22</w:t>
      </w:r>
    </w:p>
    <w:p w14:paraId="66FC0F82" w14:textId="7B7E6755" w:rsidR="00FA23F8" w:rsidRDefault="00FA23F8" w:rsidP="00FA23F8">
      <w:pPr>
        <w:pStyle w:val="Prrafodelista"/>
        <w:numPr>
          <w:ilvl w:val="0"/>
          <w:numId w:val="2"/>
        </w:numPr>
      </w:pPr>
      <w:r>
        <w:t>Kingston FURY Renegade 32GB DDR5-7200 CL38</w:t>
      </w:r>
    </w:p>
    <w:p w14:paraId="3B4F114E" w14:textId="2F2F79FD" w:rsidR="00FA23F8" w:rsidRDefault="00FA23F8" w:rsidP="00FA23F8">
      <w:pPr>
        <w:pStyle w:val="Prrafodelista"/>
        <w:numPr>
          <w:ilvl w:val="0"/>
          <w:numId w:val="2"/>
        </w:numPr>
      </w:pPr>
      <w:r>
        <w:t>Crucial Ballistix Elite 16GB DDR4-4000 16-16-16-16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2"/>
        <w:gridCol w:w="1054"/>
        <w:gridCol w:w="1151"/>
        <w:gridCol w:w="1000"/>
        <w:gridCol w:w="957"/>
        <w:gridCol w:w="848"/>
        <w:gridCol w:w="958"/>
        <w:gridCol w:w="1464"/>
      </w:tblGrid>
      <w:tr w:rsidR="00526DF9" w14:paraId="4D356624" w14:textId="31C464F6" w:rsidTr="00526DF9">
        <w:tc>
          <w:tcPr>
            <w:tcW w:w="1094" w:type="dxa"/>
          </w:tcPr>
          <w:p w14:paraId="33373C7A" w14:textId="6EBE3C2F" w:rsidR="00526DF9" w:rsidRDefault="00526DF9" w:rsidP="00FA23F8">
            <w:r>
              <w:t>Nombres</w:t>
            </w:r>
          </w:p>
        </w:tc>
        <w:tc>
          <w:tcPr>
            <w:tcW w:w="1089" w:type="dxa"/>
          </w:tcPr>
          <w:p w14:paraId="6917F3ED" w14:textId="055DE086" w:rsidR="00526DF9" w:rsidRDefault="00526DF9" w:rsidP="00FA23F8">
            <w:r>
              <w:t>Tipo memoria</w:t>
            </w:r>
          </w:p>
        </w:tc>
        <w:tc>
          <w:tcPr>
            <w:tcW w:w="1165" w:type="dxa"/>
          </w:tcPr>
          <w:p w14:paraId="56F5C29B" w14:textId="113F29EE" w:rsidR="00526DF9" w:rsidRDefault="00526DF9" w:rsidP="00FA23F8">
            <w:r>
              <w:t>Capacidad</w:t>
            </w:r>
          </w:p>
        </w:tc>
        <w:tc>
          <w:tcPr>
            <w:tcW w:w="1048" w:type="dxa"/>
          </w:tcPr>
          <w:p w14:paraId="2D37A9A6" w14:textId="285235B9" w:rsidR="00526DF9" w:rsidRDefault="00526DF9" w:rsidP="00FA23F8">
            <w:r>
              <w:t>Vel. real</w:t>
            </w:r>
          </w:p>
        </w:tc>
        <w:tc>
          <w:tcPr>
            <w:tcW w:w="1015" w:type="dxa"/>
          </w:tcPr>
          <w:p w14:paraId="4B740A03" w14:textId="0434F321" w:rsidR="00526DF9" w:rsidRDefault="00526DF9" w:rsidP="00FA23F8">
            <w:r>
              <w:t>Vel. efectiva</w:t>
            </w:r>
          </w:p>
        </w:tc>
        <w:tc>
          <w:tcPr>
            <w:tcW w:w="930" w:type="dxa"/>
          </w:tcPr>
          <w:p w14:paraId="3DB10495" w14:textId="52896B9C" w:rsidR="00526DF9" w:rsidRDefault="00526DF9" w:rsidP="00FA23F8">
            <w:r>
              <w:t>Ancho de banda</w:t>
            </w:r>
          </w:p>
        </w:tc>
        <w:tc>
          <w:tcPr>
            <w:tcW w:w="236" w:type="dxa"/>
          </w:tcPr>
          <w:p w14:paraId="4B09ACC2" w14:textId="109BBF90" w:rsidR="00526DF9" w:rsidRDefault="00526DF9" w:rsidP="00FA23F8">
            <w:r>
              <w:t xml:space="preserve">Latencia </w:t>
            </w:r>
          </w:p>
        </w:tc>
        <w:tc>
          <w:tcPr>
            <w:tcW w:w="1917" w:type="dxa"/>
          </w:tcPr>
          <w:p w14:paraId="5661EDAF" w14:textId="354934CD" w:rsidR="00526DF9" w:rsidRDefault="00526DF9" w:rsidP="00FA23F8">
            <w:r>
              <w:t>Nombre Comercial</w:t>
            </w:r>
          </w:p>
        </w:tc>
      </w:tr>
      <w:tr w:rsidR="00526DF9" w14:paraId="63E14FA2" w14:textId="05E834E2" w:rsidTr="00526DF9">
        <w:tc>
          <w:tcPr>
            <w:tcW w:w="1094" w:type="dxa"/>
          </w:tcPr>
          <w:p w14:paraId="149C60DA" w14:textId="54820274" w:rsidR="00526DF9" w:rsidRDefault="00526DF9" w:rsidP="00FA23F8">
            <w:r>
              <w:t>Corsair</w:t>
            </w:r>
          </w:p>
        </w:tc>
        <w:tc>
          <w:tcPr>
            <w:tcW w:w="1089" w:type="dxa"/>
          </w:tcPr>
          <w:p w14:paraId="4E3C42A4" w14:textId="2B2EBF23" w:rsidR="00526DF9" w:rsidRDefault="00526DF9" w:rsidP="00FA23F8">
            <w:r>
              <w:t>DDR5</w:t>
            </w:r>
          </w:p>
        </w:tc>
        <w:tc>
          <w:tcPr>
            <w:tcW w:w="1165" w:type="dxa"/>
          </w:tcPr>
          <w:p w14:paraId="78D5774C" w14:textId="344EF5BF" w:rsidR="00526DF9" w:rsidRDefault="00526DF9" w:rsidP="00FA23F8">
            <w:r>
              <w:t>16GB</w:t>
            </w:r>
          </w:p>
        </w:tc>
        <w:tc>
          <w:tcPr>
            <w:tcW w:w="1048" w:type="dxa"/>
          </w:tcPr>
          <w:p w14:paraId="304EAA21" w14:textId="6BB7A570" w:rsidR="00526DF9" w:rsidRDefault="00526DF9" w:rsidP="00FA23F8">
            <w:r>
              <w:t>750 MHz</w:t>
            </w:r>
          </w:p>
        </w:tc>
        <w:tc>
          <w:tcPr>
            <w:tcW w:w="1015" w:type="dxa"/>
          </w:tcPr>
          <w:p w14:paraId="54E16FDB" w14:textId="05C39D2A" w:rsidR="00526DF9" w:rsidRDefault="00526DF9" w:rsidP="00FA23F8">
            <w:r>
              <w:t>6000 MT/s</w:t>
            </w:r>
          </w:p>
        </w:tc>
        <w:tc>
          <w:tcPr>
            <w:tcW w:w="930" w:type="dxa"/>
          </w:tcPr>
          <w:p w14:paraId="678D036A" w14:textId="5405F2FC" w:rsidR="00526DF9" w:rsidRDefault="00526DF9" w:rsidP="00FA23F8">
            <w:r>
              <w:t>48000 MB/s</w:t>
            </w:r>
          </w:p>
        </w:tc>
        <w:tc>
          <w:tcPr>
            <w:tcW w:w="236" w:type="dxa"/>
          </w:tcPr>
          <w:p w14:paraId="27C8F810" w14:textId="0DBE3F7C" w:rsidR="00526DF9" w:rsidRDefault="00526DF9" w:rsidP="00FA23F8">
            <w:r>
              <w:t>32</w:t>
            </w:r>
          </w:p>
        </w:tc>
        <w:tc>
          <w:tcPr>
            <w:tcW w:w="1917" w:type="dxa"/>
          </w:tcPr>
          <w:p w14:paraId="7F247512" w14:textId="4ADEC07B" w:rsidR="00526DF9" w:rsidRDefault="00526DF9" w:rsidP="00FA23F8">
            <w:r>
              <w:t>DDR5-6000</w:t>
            </w:r>
          </w:p>
          <w:p w14:paraId="5E8B1436" w14:textId="5672FA70" w:rsidR="00526DF9" w:rsidRDefault="00526DF9" w:rsidP="00FA23F8">
            <w:r>
              <w:t>PC5-48000</w:t>
            </w:r>
          </w:p>
          <w:p w14:paraId="38418191" w14:textId="0C890228" w:rsidR="00526DF9" w:rsidRDefault="00526DF9" w:rsidP="00FA23F8"/>
        </w:tc>
      </w:tr>
      <w:tr w:rsidR="00526DF9" w14:paraId="65ABFC3B" w14:textId="44146BBF" w:rsidTr="00526DF9">
        <w:tc>
          <w:tcPr>
            <w:tcW w:w="1094" w:type="dxa"/>
          </w:tcPr>
          <w:p w14:paraId="55B8E12D" w14:textId="4A03BA56" w:rsidR="00526DF9" w:rsidRDefault="00526DF9" w:rsidP="00FA23F8">
            <w:r>
              <w:t>G. Skill</w:t>
            </w:r>
          </w:p>
        </w:tc>
        <w:tc>
          <w:tcPr>
            <w:tcW w:w="1089" w:type="dxa"/>
          </w:tcPr>
          <w:p w14:paraId="30A367B2" w14:textId="40D8B831" w:rsidR="00526DF9" w:rsidRDefault="00526DF9" w:rsidP="00FA23F8">
            <w:r>
              <w:t>DDR3</w:t>
            </w:r>
          </w:p>
        </w:tc>
        <w:tc>
          <w:tcPr>
            <w:tcW w:w="1165" w:type="dxa"/>
          </w:tcPr>
          <w:p w14:paraId="07CDE42B" w14:textId="39753831" w:rsidR="00526DF9" w:rsidRDefault="00526DF9" w:rsidP="00FA23F8">
            <w:r>
              <w:t>8GB</w:t>
            </w:r>
          </w:p>
        </w:tc>
        <w:tc>
          <w:tcPr>
            <w:tcW w:w="1048" w:type="dxa"/>
          </w:tcPr>
          <w:p w14:paraId="00B70A8F" w14:textId="073D01BE" w:rsidR="00526DF9" w:rsidRDefault="00526DF9" w:rsidP="00FA23F8">
            <w:r>
              <w:t>332 MHz</w:t>
            </w:r>
          </w:p>
        </w:tc>
        <w:tc>
          <w:tcPr>
            <w:tcW w:w="1015" w:type="dxa"/>
          </w:tcPr>
          <w:p w14:paraId="091CC7A0" w14:textId="5813830E" w:rsidR="00526DF9" w:rsidRDefault="00526DF9" w:rsidP="00FA23F8">
            <w:r>
              <w:t>2262 MT/s</w:t>
            </w:r>
          </w:p>
        </w:tc>
        <w:tc>
          <w:tcPr>
            <w:tcW w:w="930" w:type="dxa"/>
          </w:tcPr>
          <w:p w14:paraId="3022F708" w14:textId="7DF363D3" w:rsidR="00526DF9" w:rsidRDefault="00526DF9" w:rsidP="00FA23F8">
            <w:r>
              <w:t>21300 MB/s</w:t>
            </w:r>
          </w:p>
        </w:tc>
        <w:tc>
          <w:tcPr>
            <w:tcW w:w="236" w:type="dxa"/>
          </w:tcPr>
          <w:p w14:paraId="486BABD6" w14:textId="56963590" w:rsidR="00526DF9" w:rsidRDefault="00526DF9" w:rsidP="00FA23F8">
            <w:r>
              <w:t>9</w:t>
            </w:r>
          </w:p>
        </w:tc>
        <w:tc>
          <w:tcPr>
            <w:tcW w:w="1917" w:type="dxa"/>
          </w:tcPr>
          <w:p w14:paraId="34DC7E7A" w14:textId="77777777" w:rsidR="00526DF9" w:rsidRDefault="00526DF9" w:rsidP="00FA23F8">
            <w:r>
              <w:t>DDR3-2262</w:t>
            </w:r>
          </w:p>
          <w:p w14:paraId="5E765095" w14:textId="3AF56610" w:rsidR="00526DF9" w:rsidRDefault="00526DF9" w:rsidP="00FA23F8">
            <w:r>
              <w:t>PC3-21300</w:t>
            </w:r>
          </w:p>
        </w:tc>
      </w:tr>
      <w:tr w:rsidR="00526DF9" w14:paraId="17495F66" w14:textId="7BFE47EE" w:rsidTr="00526DF9">
        <w:tc>
          <w:tcPr>
            <w:tcW w:w="1094" w:type="dxa"/>
          </w:tcPr>
          <w:p w14:paraId="11F85088" w14:textId="53C0B65D" w:rsidR="00526DF9" w:rsidRDefault="00526DF9" w:rsidP="00FA23F8">
            <w:r>
              <w:t>Kingston</w:t>
            </w:r>
          </w:p>
        </w:tc>
        <w:tc>
          <w:tcPr>
            <w:tcW w:w="1089" w:type="dxa"/>
          </w:tcPr>
          <w:p w14:paraId="7E3636DC" w14:textId="73C10BCB" w:rsidR="00526DF9" w:rsidRDefault="00526DF9" w:rsidP="00FA23F8">
            <w:r>
              <w:t>DDR5</w:t>
            </w:r>
          </w:p>
        </w:tc>
        <w:tc>
          <w:tcPr>
            <w:tcW w:w="1165" w:type="dxa"/>
          </w:tcPr>
          <w:p w14:paraId="00E3A4BD" w14:textId="4C5F8473" w:rsidR="00526DF9" w:rsidRDefault="00526DF9" w:rsidP="00FA23F8">
            <w:r>
              <w:t>32GB</w:t>
            </w:r>
          </w:p>
        </w:tc>
        <w:tc>
          <w:tcPr>
            <w:tcW w:w="1048" w:type="dxa"/>
          </w:tcPr>
          <w:p w14:paraId="3833A23B" w14:textId="3F312701" w:rsidR="00526DF9" w:rsidRDefault="00526DF9" w:rsidP="00FA23F8">
            <w:r>
              <w:t>900 MHz</w:t>
            </w:r>
          </w:p>
        </w:tc>
        <w:tc>
          <w:tcPr>
            <w:tcW w:w="1015" w:type="dxa"/>
          </w:tcPr>
          <w:p w14:paraId="2FE3746C" w14:textId="54FD5307" w:rsidR="00526DF9" w:rsidRDefault="00526DF9" w:rsidP="00FA23F8">
            <w:r>
              <w:t>7200 MT/s</w:t>
            </w:r>
          </w:p>
        </w:tc>
        <w:tc>
          <w:tcPr>
            <w:tcW w:w="930" w:type="dxa"/>
          </w:tcPr>
          <w:p w14:paraId="43F62103" w14:textId="329999BC" w:rsidR="00526DF9" w:rsidRDefault="00526DF9" w:rsidP="00FA23F8">
            <w:r>
              <w:t>57600 MB/s</w:t>
            </w:r>
          </w:p>
        </w:tc>
        <w:tc>
          <w:tcPr>
            <w:tcW w:w="236" w:type="dxa"/>
          </w:tcPr>
          <w:p w14:paraId="545D3865" w14:textId="6F08E68C" w:rsidR="00526DF9" w:rsidRDefault="00526DF9" w:rsidP="00FA23F8">
            <w:r>
              <w:t>38</w:t>
            </w:r>
          </w:p>
        </w:tc>
        <w:tc>
          <w:tcPr>
            <w:tcW w:w="1917" w:type="dxa"/>
          </w:tcPr>
          <w:p w14:paraId="1B09C149" w14:textId="77777777" w:rsidR="00526DF9" w:rsidRDefault="00526DF9" w:rsidP="00FA23F8">
            <w:r>
              <w:t>DDR5-7200</w:t>
            </w:r>
          </w:p>
          <w:p w14:paraId="651A7390" w14:textId="5579EBAC" w:rsidR="00526DF9" w:rsidRDefault="00526DF9" w:rsidP="00FA23F8">
            <w:r>
              <w:t>PC5-57600</w:t>
            </w:r>
          </w:p>
        </w:tc>
      </w:tr>
      <w:tr w:rsidR="00526DF9" w14:paraId="2361EE11" w14:textId="42D05020" w:rsidTr="00526DF9">
        <w:tc>
          <w:tcPr>
            <w:tcW w:w="1094" w:type="dxa"/>
          </w:tcPr>
          <w:p w14:paraId="74DD8453" w14:textId="04CAA014" w:rsidR="00526DF9" w:rsidRDefault="00526DF9" w:rsidP="00FA23F8">
            <w:r>
              <w:t>Crucial</w:t>
            </w:r>
          </w:p>
        </w:tc>
        <w:tc>
          <w:tcPr>
            <w:tcW w:w="1089" w:type="dxa"/>
          </w:tcPr>
          <w:p w14:paraId="712A4DCC" w14:textId="7CDB46B6" w:rsidR="00526DF9" w:rsidRDefault="00526DF9" w:rsidP="00FA23F8">
            <w:r>
              <w:t>DDR4</w:t>
            </w:r>
          </w:p>
        </w:tc>
        <w:tc>
          <w:tcPr>
            <w:tcW w:w="1165" w:type="dxa"/>
          </w:tcPr>
          <w:p w14:paraId="7EF78FCE" w14:textId="423FF520" w:rsidR="00526DF9" w:rsidRDefault="00526DF9" w:rsidP="00FA23F8">
            <w:r>
              <w:t>16GB</w:t>
            </w:r>
          </w:p>
        </w:tc>
        <w:tc>
          <w:tcPr>
            <w:tcW w:w="1048" w:type="dxa"/>
          </w:tcPr>
          <w:p w14:paraId="7A54C60C" w14:textId="28880218" w:rsidR="00526DF9" w:rsidRDefault="00526DF9" w:rsidP="00FA23F8">
            <w:r>
              <w:t>500MHz</w:t>
            </w:r>
          </w:p>
        </w:tc>
        <w:tc>
          <w:tcPr>
            <w:tcW w:w="1015" w:type="dxa"/>
          </w:tcPr>
          <w:p w14:paraId="213EB013" w14:textId="7B67A99C" w:rsidR="00526DF9" w:rsidRDefault="00526DF9" w:rsidP="00FA23F8">
            <w:r>
              <w:t>4000 MT/s</w:t>
            </w:r>
          </w:p>
        </w:tc>
        <w:tc>
          <w:tcPr>
            <w:tcW w:w="930" w:type="dxa"/>
          </w:tcPr>
          <w:p w14:paraId="7CF58A29" w14:textId="31B2A39B" w:rsidR="00526DF9" w:rsidRDefault="00526DF9" w:rsidP="00FA23F8">
            <w:r>
              <w:t>32000 MB/s</w:t>
            </w:r>
          </w:p>
        </w:tc>
        <w:tc>
          <w:tcPr>
            <w:tcW w:w="236" w:type="dxa"/>
          </w:tcPr>
          <w:p w14:paraId="72C24F1D" w14:textId="552694D7" w:rsidR="00526DF9" w:rsidRDefault="00526DF9" w:rsidP="00FA23F8">
            <w:r>
              <w:t>16</w:t>
            </w:r>
          </w:p>
        </w:tc>
        <w:tc>
          <w:tcPr>
            <w:tcW w:w="1917" w:type="dxa"/>
          </w:tcPr>
          <w:p w14:paraId="162E2B77" w14:textId="77777777" w:rsidR="00526DF9" w:rsidRDefault="00526DF9" w:rsidP="00FA23F8">
            <w:r>
              <w:t>DDR4-4000</w:t>
            </w:r>
          </w:p>
          <w:p w14:paraId="4C9EBC48" w14:textId="5A67AD5F" w:rsidR="00526DF9" w:rsidRDefault="00526DF9" w:rsidP="00FA23F8">
            <w:r>
              <w:t>PC4-32000</w:t>
            </w:r>
          </w:p>
        </w:tc>
      </w:tr>
    </w:tbl>
    <w:p w14:paraId="4B67A4AB" w14:textId="04C51376" w:rsidR="00FA23F8" w:rsidRDefault="00FA23F8" w:rsidP="00FA23F8"/>
    <w:p w14:paraId="178846F3" w14:textId="418133BE" w:rsidR="0077200B" w:rsidRDefault="0077200B" w:rsidP="0077200B">
      <w:pPr>
        <w:pStyle w:val="Prrafodelista"/>
        <w:numPr>
          <w:ilvl w:val="0"/>
          <w:numId w:val="1"/>
        </w:numPr>
      </w:pPr>
      <w:r>
        <w:t>Hem adquirit una placa base en l’empresa i en les especificacions hem vist que apareixen les següents caracteristiques:</w:t>
      </w:r>
    </w:p>
    <w:p w14:paraId="14AAE8DA" w14:textId="77777777" w:rsidR="00526DF9" w:rsidRDefault="00526DF9" w:rsidP="00526DF9">
      <w:pPr>
        <w:pStyle w:val="Prrafodelista"/>
      </w:pPr>
    </w:p>
    <w:p w14:paraId="4CCE67E2" w14:textId="61697E27" w:rsidR="00526DF9" w:rsidRDefault="00F3332E" w:rsidP="00526DF9">
      <w:pPr>
        <w:pStyle w:val="Prrafodelista"/>
        <w:numPr>
          <w:ilvl w:val="0"/>
          <w:numId w:val="3"/>
        </w:numPr>
      </w:pPr>
      <w:r>
        <w:t>Corsair Vengeance 16GB PC5 – 48000 CL32</w:t>
      </w:r>
    </w:p>
    <w:p w14:paraId="14B2CC32" w14:textId="77777777" w:rsidR="00F3332E" w:rsidRDefault="00F3332E" w:rsidP="00F3332E">
      <w:pPr>
        <w:pStyle w:val="Prrafodelista"/>
        <w:ind w:left="1440"/>
      </w:pPr>
      <w:r>
        <w:t>Kingston FURY Renegade 32GB DDR5-7200 CL38</w:t>
      </w:r>
    </w:p>
    <w:p w14:paraId="11DC0D08" w14:textId="77777777" w:rsidR="00526DF9" w:rsidRDefault="00526DF9" w:rsidP="00F3332E"/>
    <w:p w14:paraId="4FB36FC9" w14:textId="51FEBE04" w:rsidR="00526DF9" w:rsidRDefault="00526DF9" w:rsidP="00526DF9">
      <w:pPr>
        <w:pStyle w:val="Prrafodelista"/>
        <w:numPr>
          <w:ilvl w:val="0"/>
          <w:numId w:val="3"/>
        </w:num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7"/>
        <w:gridCol w:w="1065"/>
        <w:gridCol w:w="1135"/>
        <w:gridCol w:w="1021"/>
        <w:gridCol w:w="992"/>
        <w:gridCol w:w="920"/>
        <w:gridCol w:w="440"/>
        <w:gridCol w:w="1844"/>
      </w:tblGrid>
      <w:tr w:rsidR="00FF2138" w14:paraId="1A7844CC" w14:textId="77777777" w:rsidTr="00FF2138">
        <w:tc>
          <w:tcPr>
            <w:tcW w:w="1077" w:type="dxa"/>
          </w:tcPr>
          <w:p w14:paraId="3A0467C3" w14:textId="77777777" w:rsidR="00FF2138" w:rsidRDefault="00FF2138" w:rsidP="0058475E">
            <w:r>
              <w:t>Corsair</w:t>
            </w:r>
          </w:p>
        </w:tc>
        <w:tc>
          <w:tcPr>
            <w:tcW w:w="1065" w:type="dxa"/>
          </w:tcPr>
          <w:p w14:paraId="560D6A1F" w14:textId="77777777" w:rsidR="00FF2138" w:rsidRDefault="00FF2138" w:rsidP="0058475E">
            <w:r>
              <w:t>DDR5</w:t>
            </w:r>
          </w:p>
        </w:tc>
        <w:tc>
          <w:tcPr>
            <w:tcW w:w="1135" w:type="dxa"/>
          </w:tcPr>
          <w:p w14:paraId="5BAD0FA3" w14:textId="77777777" w:rsidR="00FF2138" w:rsidRDefault="00FF2138" w:rsidP="0058475E">
            <w:r>
              <w:t>16GB</w:t>
            </w:r>
          </w:p>
        </w:tc>
        <w:tc>
          <w:tcPr>
            <w:tcW w:w="1021" w:type="dxa"/>
          </w:tcPr>
          <w:p w14:paraId="193DBB08" w14:textId="77777777" w:rsidR="00FF2138" w:rsidRDefault="00FF2138" w:rsidP="0058475E">
            <w:r>
              <w:t>750 MHz</w:t>
            </w:r>
          </w:p>
        </w:tc>
        <w:tc>
          <w:tcPr>
            <w:tcW w:w="992" w:type="dxa"/>
          </w:tcPr>
          <w:p w14:paraId="703CDB13" w14:textId="77777777" w:rsidR="00FF2138" w:rsidRDefault="00FF2138" w:rsidP="0058475E">
            <w:r>
              <w:t>6000 MT/s</w:t>
            </w:r>
          </w:p>
        </w:tc>
        <w:tc>
          <w:tcPr>
            <w:tcW w:w="920" w:type="dxa"/>
          </w:tcPr>
          <w:p w14:paraId="69AD5871" w14:textId="77777777" w:rsidR="00FF2138" w:rsidRDefault="00FF2138" w:rsidP="0058475E">
            <w:r>
              <w:t>48000 MB/s</w:t>
            </w:r>
          </w:p>
        </w:tc>
        <w:tc>
          <w:tcPr>
            <w:tcW w:w="440" w:type="dxa"/>
          </w:tcPr>
          <w:p w14:paraId="3A26E0A9" w14:textId="77777777" w:rsidR="00FF2138" w:rsidRDefault="00FF2138" w:rsidP="0058475E">
            <w:r>
              <w:t>32</w:t>
            </w:r>
          </w:p>
        </w:tc>
        <w:tc>
          <w:tcPr>
            <w:tcW w:w="1844" w:type="dxa"/>
          </w:tcPr>
          <w:p w14:paraId="008585AC" w14:textId="77777777" w:rsidR="00FF2138" w:rsidRDefault="00FF2138" w:rsidP="0058475E">
            <w:r>
              <w:t>DDR5-6000</w:t>
            </w:r>
          </w:p>
          <w:p w14:paraId="61F1F607" w14:textId="771C2247" w:rsidR="00FF2138" w:rsidRDefault="00FF2138" w:rsidP="0058475E">
            <w:r>
              <w:t>PC5-48000</w:t>
            </w:r>
          </w:p>
        </w:tc>
      </w:tr>
      <w:tr w:rsidR="00FF2138" w14:paraId="0C3ECAFC" w14:textId="77777777" w:rsidTr="00FF2138">
        <w:tc>
          <w:tcPr>
            <w:tcW w:w="1077" w:type="dxa"/>
          </w:tcPr>
          <w:p w14:paraId="6CE733AE" w14:textId="3CA15883" w:rsidR="00FF2138" w:rsidRDefault="00FF2138" w:rsidP="00FF2138">
            <w:r>
              <w:t>Kingston</w:t>
            </w:r>
          </w:p>
        </w:tc>
        <w:tc>
          <w:tcPr>
            <w:tcW w:w="1065" w:type="dxa"/>
          </w:tcPr>
          <w:p w14:paraId="7CB678D8" w14:textId="14CD6D4A" w:rsidR="00FF2138" w:rsidRDefault="00FF2138" w:rsidP="00FF2138">
            <w:r>
              <w:t>DDR5</w:t>
            </w:r>
          </w:p>
        </w:tc>
        <w:tc>
          <w:tcPr>
            <w:tcW w:w="1135" w:type="dxa"/>
          </w:tcPr>
          <w:p w14:paraId="7F46E030" w14:textId="27E65F3D" w:rsidR="00FF2138" w:rsidRDefault="00FF2138" w:rsidP="00FF2138">
            <w:r>
              <w:t>32GB</w:t>
            </w:r>
          </w:p>
        </w:tc>
        <w:tc>
          <w:tcPr>
            <w:tcW w:w="1021" w:type="dxa"/>
          </w:tcPr>
          <w:p w14:paraId="5D139D07" w14:textId="73C350A3" w:rsidR="00FF2138" w:rsidRDefault="00FF2138" w:rsidP="00FF2138">
            <w:r>
              <w:t>550 MHz</w:t>
            </w:r>
          </w:p>
        </w:tc>
        <w:tc>
          <w:tcPr>
            <w:tcW w:w="992" w:type="dxa"/>
          </w:tcPr>
          <w:p w14:paraId="547BFEAB" w14:textId="0A7DE134" w:rsidR="00FF2138" w:rsidRDefault="00FF2138" w:rsidP="00FF2138">
            <w:r>
              <w:t>4400 MT/s</w:t>
            </w:r>
          </w:p>
        </w:tc>
        <w:tc>
          <w:tcPr>
            <w:tcW w:w="920" w:type="dxa"/>
          </w:tcPr>
          <w:p w14:paraId="33E5B9E4" w14:textId="6FA3155F" w:rsidR="00FF2138" w:rsidRDefault="00FF2138" w:rsidP="00FF2138">
            <w:r>
              <w:t>35200 MB/s</w:t>
            </w:r>
          </w:p>
        </w:tc>
        <w:tc>
          <w:tcPr>
            <w:tcW w:w="440" w:type="dxa"/>
          </w:tcPr>
          <w:p w14:paraId="0F193C85" w14:textId="32572B97" w:rsidR="00FF2138" w:rsidRDefault="00FF2138" w:rsidP="00FF2138">
            <w:r>
              <w:t>38</w:t>
            </w:r>
          </w:p>
        </w:tc>
        <w:tc>
          <w:tcPr>
            <w:tcW w:w="1844" w:type="dxa"/>
          </w:tcPr>
          <w:p w14:paraId="55300131" w14:textId="7D60F88D" w:rsidR="00FF2138" w:rsidRDefault="00FF2138" w:rsidP="00FF2138">
            <w:r>
              <w:t>DDR5-4400</w:t>
            </w:r>
          </w:p>
          <w:p w14:paraId="563361E1" w14:textId="0ECB030C" w:rsidR="00FF2138" w:rsidRDefault="00FF2138" w:rsidP="00FF2138">
            <w:r>
              <w:t>PC5-35200</w:t>
            </w:r>
          </w:p>
        </w:tc>
      </w:tr>
    </w:tbl>
    <w:p w14:paraId="7F11E1DF" w14:textId="77777777" w:rsidR="00FF2138" w:rsidRDefault="00FF2138" w:rsidP="00FF2138">
      <w:pPr>
        <w:pStyle w:val="Prrafodelista"/>
        <w:ind w:left="1440"/>
      </w:pPr>
    </w:p>
    <w:p w14:paraId="42187140" w14:textId="77777777" w:rsidR="00526DF9" w:rsidRDefault="00526DF9" w:rsidP="00526DF9">
      <w:pPr>
        <w:pStyle w:val="Prrafodelista"/>
      </w:pPr>
    </w:p>
    <w:p w14:paraId="2C2FD559" w14:textId="77777777" w:rsidR="00526DF9" w:rsidRDefault="00526DF9" w:rsidP="00526DF9">
      <w:pPr>
        <w:pStyle w:val="Prrafodelista"/>
        <w:ind w:left="1440"/>
      </w:pPr>
    </w:p>
    <w:p w14:paraId="7846161A" w14:textId="7DFDF6EC" w:rsidR="00526DF9" w:rsidRDefault="00D63808" w:rsidP="00526DF9">
      <w:pPr>
        <w:pStyle w:val="Prrafodelista"/>
        <w:numPr>
          <w:ilvl w:val="0"/>
          <w:numId w:val="3"/>
        </w:numPr>
      </w:pPr>
      <w:r>
        <w:t>La RAM Corsair porque podríamos colocar 2 x 16 GB así tener Dual Channel</w:t>
      </w:r>
    </w:p>
    <w:p w14:paraId="12F6BEF0" w14:textId="44B671FA" w:rsidR="00D63808" w:rsidRDefault="00D63808" w:rsidP="00D63808">
      <w:pPr>
        <w:pStyle w:val="Prrafodelista"/>
        <w:ind w:left="1440"/>
      </w:pPr>
    </w:p>
    <w:p w14:paraId="263F69A6" w14:textId="69C4D95F" w:rsidR="00D63808" w:rsidRDefault="00D63808" w:rsidP="00D63808">
      <w:pPr>
        <w:pStyle w:val="Prrafodelista"/>
        <w:ind w:left="1440"/>
      </w:pPr>
    </w:p>
    <w:p w14:paraId="3FD40A12" w14:textId="44933858" w:rsidR="00D63808" w:rsidRDefault="00D63808" w:rsidP="00D63808">
      <w:pPr>
        <w:pStyle w:val="Prrafodelista"/>
        <w:ind w:left="1440"/>
      </w:pPr>
    </w:p>
    <w:p w14:paraId="5EE55FB5" w14:textId="2095977F" w:rsidR="00D63808" w:rsidRDefault="00D63808" w:rsidP="00D63808">
      <w:pPr>
        <w:pStyle w:val="Prrafodelista"/>
        <w:ind w:left="1440"/>
      </w:pPr>
    </w:p>
    <w:p w14:paraId="25E19677" w14:textId="5A5616F7" w:rsidR="00D63808" w:rsidRDefault="00D63808" w:rsidP="00D63808">
      <w:pPr>
        <w:pStyle w:val="Prrafodelista"/>
        <w:ind w:left="1440"/>
      </w:pPr>
    </w:p>
    <w:p w14:paraId="33BBE35D" w14:textId="4A0E3443" w:rsidR="00D63808" w:rsidRDefault="00D63808" w:rsidP="00D63808">
      <w:pPr>
        <w:pStyle w:val="Prrafodelista"/>
        <w:ind w:left="1440"/>
      </w:pPr>
    </w:p>
    <w:p w14:paraId="1DF7C123" w14:textId="44B92A8A" w:rsidR="00D63808" w:rsidRDefault="00D63808" w:rsidP="00D63808">
      <w:pPr>
        <w:pStyle w:val="Prrafodelista"/>
        <w:ind w:left="1440"/>
      </w:pPr>
    </w:p>
    <w:p w14:paraId="61F54616" w14:textId="198EB64D" w:rsidR="00D63808" w:rsidRDefault="00D63808" w:rsidP="00D63808">
      <w:pPr>
        <w:pStyle w:val="Prrafodelista"/>
        <w:ind w:left="1440"/>
      </w:pPr>
    </w:p>
    <w:p w14:paraId="12F46890" w14:textId="77777777" w:rsidR="00D63808" w:rsidRDefault="00D63808" w:rsidP="00D63808">
      <w:pPr>
        <w:pStyle w:val="Prrafodelista"/>
        <w:ind w:left="1440"/>
      </w:pPr>
    </w:p>
    <w:p w14:paraId="7A98B270" w14:textId="4CC2709E" w:rsidR="00F3332E" w:rsidRDefault="000E2EE4" w:rsidP="000E2EE4">
      <w:pPr>
        <w:pStyle w:val="Prrafodelista"/>
        <w:numPr>
          <w:ilvl w:val="0"/>
          <w:numId w:val="1"/>
        </w:numPr>
      </w:pPr>
      <w:r>
        <w:lastRenderedPageBreak/>
        <w:t>Explica los datos</w:t>
      </w:r>
    </w:p>
    <w:p w14:paraId="343004F6" w14:textId="5A673B35" w:rsidR="00D63808" w:rsidRDefault="00D63808" w:rsidP="00D63808">
      <w:pPr>
        <w:pStyle w:val="Prrafodelista"/>
      </w:pPr>
      <w:r>
        <w:rPr>
          <w:noProof/>
        </w:rPr>
        <w:drawing>
          <wp:inline distT="0" distB="0" distL="0" distR="0" wp14:anchorId="6E79F941" wp14:editId="4A79FB9C">
            <wp:extent cx="2662662" cy="2656936"/>
            <wp:effectExtent l="0" t="0" r="4445" b="0"/>
            <wp:docPr id="1038183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57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49FA" w14:textId="3BDEE1BA" w:rsidR="000E2EE4" w:rsidRDefault="00403654" w:rsidP="00D63808">
      <w:pPr>
        <w:pStyle w:val="Prrafodelista"/>
      </w:pPr>
      <w:r>
        <w:t xml:space="preserve">En esta imagen podemos ver que la memoria es tipo DDR4 con Dual Channel con una velocidad . Latencia de 19 y </w:t>
      </w:r>
      <w:r w:rsidR="001F329A">
        <w:t>la máxima velocidad que soporta que es de 3492 MHz de velocidad efectiva. Ancho de banda seria PC4-21328</w:t>
      </w:r>
      <w:r w:rsidR="006B1E72">
        <w:t>.</w:t>
      </w:r>
    </w:p>
    <w:p w14:paraId="79A5610F" w14:textId="335F55C0" w:rsidR="00D63808" w:rsidRDefault="00D63808" w:rsidP="00D63808">
      <w:pPr>
        <w:pStyle w:val="Prrafodelista"/>
      </w:pPr>
      <w:r>
        <w:rPr>
          <w:noProof/>
        </w:rPr>
        <w:drawing>
          <wp:inline distT="0" distB="0" distL="0" distR="0" wp14:anchorId="2EEF9000" wp14:editId="707BE845">
            <wp:extent cx="2475781" cy="2470457"/>
            <wp:effectExtent l="0" t="0" r="1270" b="6350"/>
            <wp:docPr id="15231380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73" cy="247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69A9" w14:textId="75AAFFD6" w:rsidR="00403654" w:rsidRDefault="00403654" w:rsidP="00D63808">
      <w:pPr>
        <w:pStyle w:val="Prrafodelista"/>
      </w:pPr>
      <w:r>
        <w:t xml:space="preserve">Aquí nos indica en el slot 1 que su velocidad efectiva es de 2666 MT/s (1333 MT/s en cada slot) </w:t>
      </w:r>
      <w:r w:rsidR="005052F9">
        <w:t xml:space="preserve">con lo cual la velocidad real es de 333 MHz. </w:t>
      </w:r>
      <w:r>
        <w:t>El voltaje de 1,2V</w:t>
      </w:r>
    </w:p>
    <w:p w14:paraId="7F81D975" w14:textId="2EF0F59A" w:rsidR="00D63808" w:rsidRDefault="00D63808" w:rsidP="00D63808">
      <w:pPr>
        <w:pStyle w:val="Prrafodelista"/>
      </w:pPr>
      <w:r>
        <w:rPr>
          <w:noProof/>
        </w:rPr>
        <w:drawing>
          <wp:inline distT="0" distB="0" distL="0" distR="0" wp14:anchorId="50A30572" wp14:editId="19010BDC">
            <wp:extent cx="2165230" cy="2160574"/>
            <wp:effectExtent l="0" t="0" r="6985" b="0"/>
            <wp:docPr id="186995384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95" cy="216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49A3"/>
    <w:multiLevelType w:val="hybridMultilevel"/>
    <w:tmpl w:val="8EC0F9A6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A3536F"/>
    <w:multiLevelType w:val="hybridMultilevel"/>
    <w:tmpl w:val="DC7ABDD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E29F5"/>
    <w:multiLevelType w:val="hybridMultilevel"/>
    <w:tmpl w:val="A7F87516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8027316">
    <w:abstractNumId w:val="1"/>
  </w:num>
  <w:num w:numId="2" w16cid:durableId="585966283">
    <w:abstractNumId w:val="0"/>
  </w:num>
  <w:num w:numId="3" w16cid:durableId="1119302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F8"/>
    <w:rsid w:val="000E2EE4"/>
    <w:rsid w:val="001F329A"/>
    <w:rsid w:val="00217588"/>
    <w:rsid w:val="00403654"/>
    <w:rsid w:val="005052F9"/>
    <w:rsid w:val="00526DF9"/>
    <w:rsid w:val="006B1E72"/>
    <w:rsid w:val="0077200B"/>
    <w:rsid w:val="008A75AD"/>
    <w:rsid w:val="00C74B1D"/>
    <w:rsid w:val="00D63808"/>
    <w:rsid w:val="00F3332E"/>
    <w:rsid w:val="00FA23F8"/>
    <w:rsid w:val="00FF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7D2C"/>
  <w15:chartTrackingRefBased/>
  <w15:docId w15:val="{91D265FF-323A-4BBB-9ED7-45882C7B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3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72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4</cp:revision>
  <dcterms:created xsi:type="dcterms:W3CDTF">2023-10-31T15:57:00Z</dcterms:created>
  <dcterms:modified xsi:type="dcterms:W3CDTF">2023-11-02T14:20:00Z</dcterms:modified>
</cp:coreProperties>
</file>