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5BF54" w14:textId="77777777" w:rsidR="008A75AD" w:rsidRPr="00C306D3" w:rsidRDefault="009A69C8" w:rsidP="009A69C8">
      <w:pPr>
        <w:jc w:val="center"/>
        <w:rPr>
          <w:b/>
          <w:bCs/>
          <w:sz w:val="32"/>
          <w:szCs w:val="32"/>
        </w:rPr>
      </w:pPr>
      <w:r w:rsidRPr="00C306D3">
        <w:rPr>
          <w:b/>
          <w:bCs/>
          <w:sz w:val="32"/>
          <w:szCs w:val="32"/>
        </w:rPr>
        <w:t>PRACTICA 1</w:t>
      </w:r>
    </w:p>
    <w:p w14:paraId="7F29E9D5" w14:textId="77777777" w:rsidR="009A69C8" w:rsidRPr="00C306D3" w:rsidRDefault="009A69C8" w:rsidP="009A69C8">
      <w:pPr>
        <w:jc w:val="center"/>
        <w:rPr>
          <w:b/>
          <w:bCs/>
          <w:sz w:val="32"/>
          <w:szCs w:val="32"/>
        </w:rPr>
      </w:pPr>
      <w:r w:rsidRPr="00C306D3">
        <w:rPr>
          <w:b/>
          <w:bCs/>
          <w:sz w:val="32"/>
          <w:szCs w:val="32"/>
        </w:rPr>
        <w:t>MEMORIAS SECUNDARIAS</w:t>
      </w:r>
    </w:p>
    <w:p w14:paraId="05FC8BF1" w14:textId="77777777" w:rsidR="009A69C8" w:rsidRPr="00C306D3" w:rsidRDefault="009A69C8" w:rsidP="009A69C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C306D3">
        <w:rPr>
          <w:b/>
          <w:bCs/>
          <w:sz w:val="24"/>
          <w:szCs w:val="24"/>
        </w:rPr>
        <w:t>Busca en Webs de tiendas de hardware por internet los siguientes productos para poder comprarlos:</w:t>
      </w:r>
    </w:p>
    <w:p w14:paraId="44913DE5" w14:textId="77777777" w:rsidR="009A69C8" w:rsidRDefault="009A69C8" w:rsidP="009A69C8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 w:rsidRPr="00C306D3">
        <w:rPr>
          <w:b/>
          <w:bCs/>
          <w:sz w:val="24"/>
          <w:szCs w:val="24"/>
        </w:rPr>
        <w:t>Dos discos duros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743"/>
        <w:gridCol w:w="4671"/>
      </w:tblGrid>
      <w:tr w:rsidR="005F7258" w14:paraId="5F2A72AA" w14:textId="77777777" w:rsidTr="005F7258">
        <w:tc>
          <w:tcPr>
            <w:tcW w:w="2743" w:type="dxa"/>
          </w:tcPr>
          <w:p w14:paraId="13004D84" w14:textId="77777777" w:rsidR="005F7258" w:rsidRPr="005F7258" w:rsidRDefault="005F7258" w:rsidP="005F7258">
            <w:pPr>
              <w:pStyle w:val="Prrafodelista"/>
              <w:ind w:left="0"/>
              <w:rPr>
                <w:sz w:val="24"/>
                <w:szCs w:val="24"/>
              </w:rPr>
            </w:pPr>
            <w:r w:rsidRPr="005F7258">
              <w:rPr>
                <w:sz w:val="24"/>
                <w:szCs w:val="24"/>
              </w:rPr>
              <w:t>Fotografia</w:t>
            </w:r>
          </w:p>
        </w:tc>
        <w:tc>
          <w:tcPr>
            <w:tcW w:w="4671" w:type="dxa"/>
          </w:tcPr>
          <w:p w14:paraId="0DAA73D5" w14:textId="77777777" w:rsidR="005F7258" w:rsidRPr="005F7258" w:rsidRDefault="005F7258" w:rsidP="005F7258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Descripcion</w:t>
            </w:r>
          </w:p>
        </w:tc>
      </w:tr>
      <w:tr w:rsidR="005F7258" w14:paraId="4C91C5C0" w14:textId="77777777" w:rsidTr="005F7258">
        <w:tc>
          <w:tcPr>
            <w:tcW w:w="2743" w:type="dxa"/>
          </w:tcPr>
          <w:p w14:paraId="7A7DDE1D" w14:textId="77777777" w:rsidR="005F7258" w:rsidRPr="005F7258" w:rsidRDefault="005F7258" w:rsidP="005F7258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CD1476" wp14:editId="7596B8D9">
                  <wp:extent cx="981075" cy="981075"/>
                  <wp:effectExtent l="0" t="0" r="9525" b="9525"/>
                  <wp:docPr id="437308319" name="Imagen 1" descr="Seagate BarraCuda 3.5&quot; 1TB SATA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agate BarraCuda 3.5&quot; 1TB SATA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1" w:type="dxa"/>
          </w:tcPr>
          <w:p w14:paraId="49BEF020" w14:textId="77777777" w:rsidR="005F7258" w:rsidRDefault="005F7258" w:rsidP="005F7258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Seagate BarraCuda 3.5” 1 TB SATA3</w:t>
            </w:r>
          </w:p>
          <w:p w14:paraId="3D0EE38D" w14:textId="77777777" w:rsidR="005F7258" w:rsidRDefault="005F7258" w:rsidP="005F7258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 menos de 60€ la encuentras en pccomponentes</w:t>
            </w:r>
          </w:p>
          <w:p w14:paraId="7F3C6F96" w14:textId="77777777" w:rsidR="005F7258" w:rsidRPr="005F7258" w:rsidRDefault="005F7258" w:rsidP="005F7258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 HDD</w:t>
            </w:r>
          </w:p>
        </w:tc>
      </w:tr>
      <w:tr w:rsidR="005F7258" w14:paraId="60AB3E14" w14:textId="77777777" w:rsidTr="005F7258">
        <w:tc>
          <w:tcPr>
            <w:tcW w:w="2743" w:type="dxa"/>
          </w:tcPr>
          <w:p w14:paraId="0F5C451F" w14:textId="77777777" w:rsidR="005F7258" w:rsidRPr="005F7258" w:rsidRDefault="005F7258" w:rsidP="005F7258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3E4FB3" wp14:editId="1B844B0A">
                  <wp:extent cx="1133475" cy="1133475"/>
                  <wp:effectExtent l="0" t="0" r="9525" b="9525"/>
                  <wp:docPr id="523920771" name="Imagen 2" descr="WD Red 4TB 3.5&quot; SATA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D Red 4TB 3.5&quot; SATA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1" w:type="dxa"/>
          </w:tcPr>
          <w:p w14:paraId="61D47F17" w14:textId="77777777" w:rsidR="005F7258" w:rsidRDefault="005F7258" w:rsidP="005F7258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WD Red 4TB 3.5” SATA 3</w:t>
            </w:r>
          </w:p>
          <w:p w14:paraId="301C847A" w14:textId="77777777" w:rsidR="005F7258" w:rsidRDefault="005F7258" w:rsidP="005F7258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9C59AB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 115€ la encuentras en pccomponentes</w:t>
            </w:r>
          </w:p>
          <w:p w14:paraId="5112FE1B" w14:textId="77777777" w:rsidR="005F7258" w:rsidRPr="005F7258" w:rsidRDefault="005F7258" w:rsidP="005F7258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 HDD</w:t>
            </w:r>
          </w:p>
        </w:tc>
      </w:tr>
    </w:tbl>
    <w:p w14:paraId="2479712A" w14:textId="77777777" w:rsidR="005F7258" w:rsidRPr="00C306D3" w:rsidRDefault="005F7258" w:rsidP="005F7258">
      <w:pPr>
        <w:pStyle w:val="Prrafodelista"/>
        <w:ind w:left="1080"/>
        <w:rPr>
          <w:b/>
          <w:bCs/>
          <w:sz w:val="24"/>
          <w:szCs w:val="24"/>
        </w:rPr>
      </w:pPr>
    </w:p>
    <w:p w14:paraId="61F72150" w14:textId="77777777" w:rsidR="009A69C8" w:rsidRDefault="009A69C8" w:rsidP="009A69C8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 w:rsidRPr="00C306D3">
        <w:rPr>
          <w:b/>
          <w:bCs/>
          <w:sz w:val="24"/>
          <w:szCs w:val="24"/>
        </w:rPr>
        <w:t>Dos unidades SSD (una con interfaz SATA y otra M.2)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743"/>
        <w:gridCol w:w="4671"/>
      </w:tblGrid>
      <w:tr w:rsidR="009C59AB" w:rsidRPr="005F7258" w14:paraId="72F990AA" w14:textId="77777777" w:rsidTr="005F7258">
        <w:tc>
          <w:tcPr>
            <w:tcW w:w="2743" w:type="dxa"/>
          </w:tcPr>
          <w:p w14:paraId="60C5D7B9" w14:textId="77777777" w:rsidR="005F7258" w:rsidRPr="005F7258" w:rsidRDefault="005F7258" w:rsidP="005F7258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Fotografia</w:t>
            </w:r>
          </w:p>
        </w:tc>
        <w:tc>
          <w:tcPr>
            <w:tcW w:w="4671" w:type="dxa"/>
          </w:tcPr>
          <w:p w14:paraId="20F1AFFF" w14:textId="77777777" w:rsidR="005F7258" w:rsidRPr="005F7258" w:rsidRDefault="005F7258" w:rsidP="005F7258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Descripcion</w:t>
            </w:r>
          </w:p>
        </w:tc>
      </w:tr>
      <w:tr w:rsidR="009C59AB" w:rsidRPr="005F7258" w14:paraId="2EC10587" w14:textId="77777777" w:rsidTr="005F7258">
        <w:tc>
          <w:tcPr>
            <w:tcW w:w="2743" w:type="dxa"/>
          </w:tcPr>
          <w:p w14:paraId="6B2FD173" w14:textId="77777777" w:rsidR="005F7258" w:rsidRPr="005F7258" w:rsidRDefault="009C59AB" w:rsidP="009C59AB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3F7D46" wp14:editId="47B5BA93">
                  <wp:extent cx="1200150" cy="1200150"/>
                  <wp:effectExtent l="0" t="0" r="0" b="0"/>
                  <wp:docPr id="1104424374" name="Imagen 3" descr="Kingston A400 SSD 960 GB SATA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Kingston A400 SSD 960 GB SATA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1" w:type="dxa"/>
          </w:tcPr>
          <w:p w14:paraId="2483272F" w14:textId="77777777" w:rsidR="005F7258" w:rsidRDefault="009C59AB" w:rsidP="005F7258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Kingston A400 SSD 960 GB SATA3</w:t>
            </w:r>
          </w:p>
          <w:p w14:paraId="5682FA08" w14:textId="77777777" w:rsidR="009C59AB" w:rsidRDefault="009C59AB" w:rsidP="005F7258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encontramos en pccomponentes por 52,99€</w:t>
            </w:r>
          </w:p>
          <w:p w14:paraId="79BEFB71" w14:textId="77777777" w:rsidR="009C59AB" w:rsidRPr="005F7258" w:rsidRDefault="009C59AB" w:rsidP="005F7258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 SSD con interfaz SATA</w:t>
            </w:r>
          </w:p>
        </w:tc>
      </w:tr>
      <w:tr w:rsidR="009C59AB" w:rsidRPr="005F7258" w14:paraId="3C594B6D" w14:textId="77777777" w:rsidTr="005F7258">
        <w:tc>
          <w:tcPr>
            <w:tcW w:w="2743" w:type="dxa"/>
          </w:tcPr>
          <w:p w14:paraId="3DFDE00A" w14:textId="77777777" w:rsidR="005F7258" w:rsidRPr="005F7258" w:rsidRDefault="009C59AB" w:rsidP="005F7258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C37292" wp14:editId="62AB560E">
                  <wp:extent cx="1152525" cy="1152525"/>
                  <wp:effectExtent l="0" t="0" r="9525" b="9525"/>
                  <wp:docPr id="1458808204" name="Imagen 4" descr="WD BLACK SN770 2TB NVMe SS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D BLACK SN770 2TB NVMe SS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1" w:type="dxa"/>
          </w:tcPr>
          <w:p w14:paraId="4F88AADC" w14:textId="77777777" w:rsidR="005F7258" w:rsidRDefault="009C59AB" w:rsidP="005F7258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WD BLACK SN770 2TB NVMe SSD</w:t>
            </w:r>
          </w:p>
          <w:p w14:paraId="490FA1D9" w14:textId="77777777" w:rsidR="009C59AB" w:rsidRDefault="009C59AB" w:rsidP="005F7258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encontramos por 109€ en pccomponentes</w:t>
            </w:r>
          </w:p>
          <w:p w14:paraId="77C0D932" w14:textId="77777777" w:rsidR="009C59AB" w:rsidRPr="005F7258" w:rsidRDefault="009C59AB" w:rsidP="005F7258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 SSD con interfaz M2</w:t>
            </w:r>
          </w:p>
        </w:tc>
      </w:tr>
    </w:tbl>
    <w:p w14:paraId="48AF5C9B" w14:textId="77777777" w:rsidR="009C59AB" w:rsidRPr="00C306D3" w:rsidRDefault="009C59AB" w:rsidP="005F7258">
      <w:pPr>
        <w:pStyle w:val="Prrafodelista"/>
        <w:ind w:left="1080"/>
        <w:rPr>
          <w:b/>
          <w:bCs/>
          <w:sz w:val="24"/>
          <w:szCs w:val="24"/>
        </w:rPr>
      </w:pPr>
    </w:p>
    <w:p w14:paraId="0A806F24" w14:textId="77777777" w:rsidR="009A69C8" w:rsidRDefault="009A69C8" w:rsidP="009A69C8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 w:rsidRPr="00C306D3">
        <w:rPr>
          <w:b/>
          <w:bCs/>
          <w:sz w:val="24"/>
          <w:szCs w:val="24"/>
        </w:rPr>
        <w:t>Una grabadora de DVD y otra de Blu-Ray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743"/>
        <w:gridCol w:w="4671"/>
      </w:tblGrid>
      <w:tr w:rsidR="003162B3" w14:paraId="69744E76" w14:textId="77777777" w:rsidTr="003162B3">
        <w:tc>
          <w:tcPr>
            <w:tcW w:w="2743" w:type="dxa"/>
          </w:tcPr>
          <w:p w14:paraId="7C3480D5" w14:textId="77777777" w:rsidR="009C59AB" w:rsidRPr="003162B3" w:rsidRDefault="003162B3" w:rsidP="005F7258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Fotografia</w:t>
            </w:r>
          </w:p>
        </w:tc>
        <w:tc>
          <w:tcPr>
            <w:tcW w:w="4671" w:type="dxa"/>
          </w:tcPr>
          <w:p w14:paraId="053F5388" w14:textId="77777777" w:rsidR="009C59AB" w:rsidRPr="003162B3" w:rsidRDefault="003162B3" w:rsidP="005F7258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Descripcion</w:t>
            </w:r>
          </w:p>
        </w:tc>
      </w:tr>
      <w:tr w:rsidR="003162B3" w14:paraId="0561C3B8" w14:textId="77777777" w:rsidTr="003162B3">
        <w:tc>
          <w:tcPr>
            <w:tcW w:w="2743" w:type="dxa"/>
          </w:tcPr>
          <w:p w14:paraId="2DF2FEB4" w14:textId="77777777" w:rsidR="009C59AB" w:rsidRDefault="009C59AB" w:rsidP="005F7258">
            <w:pPr>
              <w:pStyle w:val="Prrafode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271589" wp14:editId="777219FC">
                  <wp:extent cx="762000" cy="762000"/>
                  <wp:effectExtent l="0" t="0" r="0" b="0"/>
                  <wp:docPr id="541379776" name="Imagen 5" descr="Hitachi-LG GH24NSD5 Grabadora DVD-RW Interna Neg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itachi-LG GH24NSD5 Grabadora DVD-RW Interna Neg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1" w:type="dxa"/>
          </w:tcPr>
          <w:p w14:paraId="5E220034" w14:textId="77777777" w:rsidR="009C59AB" w:rsidRDefault="003162B3" w:rsidP="005F7258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HITACHI-LG GH24NSD5 Grabadora DVD-RW Interna Negra </w:t>
            </w:r>
          </w:p>
          <w:p w14:paraId="596EA94D" w14:textId="77777777" w:rsidR="003162B3" w:rsidRPr="003162B3" w:rsidRDefault="003162B3" w:rsidP="005F7258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encontramos por 17€ en pccomponentes</w:t>
            </w:r>
          </w:p>
        </w:tc>
      </w:tr>
      <w:tr w:rsidR="003162B3" w14:paraId="1C3BBB6C" w14:textId="77777777" w:rsidTr="003162B3">
        <w:tc>
          <w:tcPr>
            <w:tcW w:w="2743" w:type="dxa"/>
          </w:tcPr>
          <w:p w14:paraId="129E2E08" w14:textId="77777777" w:rsidR="009C59AB" w:rsidRDefault="003162B3" w:rsidP="005F7258">
            <w:pPr>
              <w:pStyle w:val="Prrafode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5BC411" wp14:editId="2E7DB331">
                  <wp:extent cx="704850" cy="704850"/>
                  <wp:effectExtent l="0" t="0" r="0" b="0"/>
                  <wp:docPr id="1717599959" name="Imagen 6" descr="LG BP55EB40 Grabador Blu-Ray Externo U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G BP55EB40 Grabador Blu-Ray Externo US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1" w:type="dxa"/>
          </w:tcPr>
          <w:p w14:paraId="5958A79F" w14:textId="77777777" w:rsidR="009C59AB" w:rsidRDefault="003162B3" w:rsidP="005F7258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LG BP55EB40 Grabador BLU-RAY Externo USB</w:t>
            </w:r>
          </w:p>
          <w:p w14:paraId="392359E0" w14:textId="77777777" w:rsidR="003162B3" w:rsidRPr="003162B3" w:rsidRDefault="003162B3" w:rsidP="005F7258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encontramos por 96€ en pccomponentes</w:t>
            </w:r>
          </w:p>
        </w:tc>
      </w:tr>
    </w:tbl>
    <w:p w14:paraId="3A91D7EE" w14:textId="77777777" w:rsidR="005F7258" w:rsidRPr="00C306D3" w:rsidRDefault="005F7258" w:rsidP="005F7258">
      <w:pPr>
        <w:pStyle w:val="Prrafodelista"/>
        <w:ind w:left="1080"/>
        <w:rPr>
          <w:b/>
          <w:bCs/>
          <w:sz w:val="24"/>
          <w:szCs w:val="24"/>
        </w:rPr>
      </w:pPr>
    </w:p>
    <w:p w14:paraId="08159A0F" w14:textId="77777777" w:rsidR="009A69C8" w:rsidRDefault="009A69C8" w:rsidP="009A69C8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 w:rsidRPr="00C306D3">
        <w:rPr>
          <w:b/>
          <w:bCs/>
          <w:sz w:val="24"/>
          <w:szCs w:val="24"/>
        </w:rPr>
        <w:t>Dos tarjetas de memoria de la familia SD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743"/>
        <w:gridCol w:w="4671"/>
      </w:tblGrid>
      <w:tr w:rsidR="003162B3" w14:paraId="64A691E9" w14:textId="77777777" w:rsidTr="003162B3">
        <w:tc>
          <w:tcPr>
            <w:tcW w:w="2743" w:type="dxa"/>
          </w:tcPr>
          <w:p w14:paraId="3FC3E7B3" w14:textId="77777777" w:rsidR="003162B3" w:rsidRDefault="003162B3" w:rsidP="003162B3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Fotografia</w:t>
            </w:r>
          </w:p>
        </w:tc>
        <w:tc>
          <w:tcPr>
            <w:tcW w:w="4671" w:type="dxa"/>
          </w:tcPr>
          <w:p w14:paraId="599C84FC" w14:textId="77777777" w:rsidR="003162B3" w:rsidRDefault="003162B3" w:rsidP="003162B3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Descripcion</w:t>
            </w:r>
          </w:p>
        </w:tc>
      </w:tr>
      <w:tr w:rsidR="003162B3" w14:paraId="2515B91B" w14:textId="77777777" w:rsidTr="003162B3">
        <w:tc>
          <w:tcPr>
            <w:tcW w:w="2743" w:type="dxa"/>
          </w:tcPr>
          <w:p w14:paraId="653873BB" w14:textId="77777777" w:rsidR="003162B3" w:rsidRDefault="003162B3" w:rsidP="003162B3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5031C0" wp14:editId="4A70C110">
                  <wp:extent cx="1152525" cy="1152525"/>
                  <wp:effectExtent l="0" t="0" r="9525" b="9525"/>
                  <wp:docPr id="1817926683" name="Imagen 7" descr="Kingston Canvas Select Plus SDXC 128GB UHS-I Clas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Kingston Canvas Select Plus SDXC 128GB UHS-I Clas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1" w:type="dxa"/>
          </w:tcPr>
          <w:p w14:paraId="41BCAFD7" w14:textId="77777777" w:rsidR="003162B3" w:rsidRDefault="00B33B06" w:rsidP="003162B3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Kingston Canvas Select Plus SDXC 128GB UHS-I Clase 10</w:t>
            </w:r>
          </w:p>
          <w:p w14:paraId="7EB29BF3" w14:textId="77777777" w:rsidR="00B33B06" w:rsidRDefault="00B33B06" w:rsidP="003162B3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encontramos en pccomponentes por 14€</w:t>
            </w:r>
          </w:p>
        </w:tc>
      </w:tr>
      <w:tr w:rsidR="003162B3" w14:paraId="7F05A4AC" w14:textId="77777777" w:rsidTr="003162B3">
        <w:tc>
          <w:tcPr>
            <w:tcW w:w="2743" w:type="dxa"/>
          </w:tcPr>
          <w:p w14:paraId="4D6B1627" w14:textId="77777777" w:rsidR="003162B3" w:rsidRDefault="003162B3" w:rsidP="003162B3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B00BB3" wp14:editId="76BDA425">
                  <wp:extent cx="1028700" cy="1365531"/>
                  <wp:effectExtent l="0" t="0" r="0" b="6350"/>
                  <wp:docPr id="1030787095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2026" cy="1369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1" w:type="dxa"/>
          </w:tcPr>
          <w:p w14:paraId="203DABBD" w14:textId="77777777" w:rsidR="003162B3" w:rsidRDefault="00B33B06" w:rsidP="003162B3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Sandisk Tarjeta SDXC Extreme pro de 128GB hasta 200MB/s.</w:t>
            </w:r>
          </w:p>
          <w:p w14:paraId="78F235C4" w14:textId="77777777" w:rsidR="00B33B06" w:rsidRDefault="00B33B06" w:rsidP="003162B3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encontramos en amazon por 30€</w:t>
            </w:r>
          </w:p>
        </w:tc>
      </w:tr>
    </w:tbl>
    <w:p w14:paraId="168B6016" w14:textId="77777777" w:rsidR="003162B3" w:rsidRPr="003162B3" w:rsidRDefault="003162B3" w:rsidP="003162B3">
      <w:pPr>
        <w:pStyle w:val="Prrafodelista"/>
        <w:ind w:left="1080"/>
        <w:rPr>
          <w:sz w:val="24"/>
          <w:szCs w:val="24"/>
        </w:rPr>
      </w:pPr>
    </w:p>
    <w:p w14:paraId="7BF1DA5F" w14:textId="77777777" w:rsidR="009A69C8" w:rsidRPr="00C306D3" w:rsidRDefault="009A69C8" w:rsidP="009A69C8">
      <w:pPr>
        <w:ind w:left="720"/>
        <w:rPr>
          <w:b/>
          <w:bCs/>
          <w:sz w:val="24"/>
          <w:szCs w:val="24"/>
        </w:rPr>
      </w:pPr>
      <w:r w:rsidRPr="00C306D3">
        <w:rPr>
          <w:b/>
          <w:bCs/>
          <w:sz w:val="24"/>
          <w:szCs w:val="24"/>
        </w:rPr>
        <w:t>Representa esta información a modo de tabla e incluyo imágenes de todos ellos</w:t>
      </w:r>
    </w:p>
    <w:p w14:paraId="08535910" w14:textId="77777777" w:rsidR="009A69C8" w:rsidRPr="00C306D3" w:rsidRDefault="009A69C8" w:rsidP="009A69C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C306D3">
        <w:rPr>
          <w:b/>
          <w:bCs/>
          <w:sz w:val="24"/>
          <w:szCs w:val="24"/>
        </w:rPr>
        <w:t>Un disco tiene las siguientes características:</w:t>
      </w:r>
    </w:p>
    <w:p w14:paraId="008C79AE" w14:textId="77777777" w:rsidR="009A69C8" w:rsidRPr="00C306D3" w:rsidRDefault="009A69C8" w:rsidP="009A69C8">
      <w:pPr>
        <w:pStyle w:val="Prrafodelista"/>
        <w:rPr>
          <w:b/>
          <w:bCs/>
          <w:sz w:val="24"/>
          <w:szCs w:val="24"/>
        </w:rPr>
      </w:pPr>
      <w:r w:rsidRPr="00C306D3">
        <w:rPr>
          <w:b/>
          <w:bCs/>
          <w:sz w:val="24"/>
          <w:szCs w:val="24"/>
        </w:rPr>
        <w:t>Responde, mostrando y justificando todas las operaciones realizadas.</w:t>
      </w:r>
    </w:p>
    <w:p w14:paraId="2824CAE6" w14:textId="77777777" w:rsidR="009A69C8" w:rsidRPr="00C306D3" w:rsidRDefault="009A69C8" w:rsidP="009A69C8">
      <w:pPr>
        <w:pStyle w:val="Prrafodelista"/>
        <w:rPr>
          <w:b/>
          <w:bCs/>
          <w:sz w:val="24"/>
          <w:szCs w:val="24"/>
        </w:rPr>
      </w:pPr>
    </w:p>
    <w:p w14:paraId="2688A65C" w14:textId="77777777" w:rsidR="009A69C8" w:rsidRPr="004A53A5" w:rsidRDefault="00C306D3" w:rsidP="009A69C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4A53A5">
        <w:rPr>
          <w:sz w:val="24"/>
          <w:szCs w:val="24"/>
        </w:rPr>
        <w:t xml:space="preserve">Seria la velocidad de </w:t>
      </w:r>
      <w:r w:rsidR="004A53A5" w:rsidRPr="004A53A5">
        <w:rPr>
          <w:sz w:val="24"/>
          <w:szCs w:val="24"/>
        </w:rPr>
        <w:t>lectura</w:t>
      </w:r>
      <w:r w:rsidRPr="004A53A5">
        <w:rPr>
          <w:sz w:val="24"/>
          <w:szCs w:val="24"/>
        </w:rPr>
        <w:t xml:space="preserve"> con lo cual serian 1280 MB / 1</w:t>
      </w:r>
      <w:r w:rsidR="004A53A5" w:rsidRPr="004A53A5">
        <w:rPr>
          <w:sz w:val="24"/>
          <w:szCs w:val="24"/>
        </w:rPr>
        <w:t>50</w:t>
      </w:r>
      <w:r w:rsidRPr="004A53A5">
        <w:rPr>
          <w:sz w:val="24"/>
          <w:szCs w:val="24"/>
        </w:rPr>
        <w:t xml:space="preserve">MB que eso seria </w:t>
      </w:r>
      <w:r w:rsidR="004A53A5" w:rsidRPr="004A53A5">
        <w:rPr>
          <w:sz w:val="24"/>
          <w:szCs w:val="24"/>
        </w:rPr>
        <w:t>8,53 segundos</w:t>
      </w:r>
    </w:p>
    <w:p w14:paraId="6362DD5E" w14:textId="77777777" w:rsidR="009A69C8" w:rsidRPr="00C306D3" w:rsidRDefault="009A69C8" w:rsidP="009A69C8">
      <w:pPr>
        <w:pStyle w:val="Prrafodelista"/>
        <w:ind w:left="1080"/>
        <w:rPr>
          <w:b/>
          <w:bCs/>
          <w:sz w:val="24"/>
          <w:szCs w:val="24"/>
        </w:rPr>
      </w:pPr>
    </w:p>
    <w:p w14:paraId="62D33B59" w14:textId="77777777" w:rsidR="009A69C8" w:rsidRPr="00C306D3" w:rsidRDefault="009A69C8" w:rsidP="009A69C8">
      <w:pPr>
        <w:pStyle w:val="Prrafodelista"/>
        <w:ind w:left="1080"/>
        <w:rPr>
          <w:b/>
          <w:bCs/>
          <w:sz w:val="24"/>
          <w:szCs w:val="24"/>
        </w:rPr>
      </w:pPr>
    </w:p>
    <w:p w14:paraId="5C989F8B" w14:textId="77777777" w:rsidR="009A69C8" w:rsidRPr="00C57BD5" w:rsidRDefault="00C306D3" w:rsidP="00C57BD5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4A53A5">
        <w:rPr>
          <w:sz w:val="24"/>
          <w:szCs w:val="24"/>
        </w:rPr>
        <w:t xml:space="preserve">Seria la velocidad de </w:t>
      </w:r>
      <w:r w:rsidR="004A53A5" w:rsidRPr="004A53A5">
        <w:rPr>
          <w:sz w:val="24"/>
          <w:szCs w:val="24"/>
        </w:rPr>
        <w:t>escritura con lo cual serian 5120 MB / 126MB que eso seria 41 segundos redondeando.</w:t>
      </w:r>
    </w:p>
    <w:p w14:paraId="662D8C02" w14:textId="77777777" w:rsidR="009A69C8" w:rsidRPr="00C306D3" w:rsidRDefault="009A69C8" w:rsidP="009A69C8">
      <w:pPr>
        <w:pStyle w:val="Prrafodelista"/>
        <w:ind w:left="1080"/>
        <w:rPr>
          <w:b/>
          <w:bCs/>
          <w:sz w:val="24"/>
          <w:szCs w:val="24"/>
        </w:rPr>
      </w:pPr>
    </w:p>
    <w:p w14:paraId="7C6113DF" w14:textId="77777777" w:rsidR="009A69C8" w:rsidRDefault="004A53A5" w:rsidP="00F2100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4A53A5">
        <w:rPr>
          <w:sz w:val="24"/>
          <w:szCs w:val="24"/>
        </w:rPr>
        <w:t>0,0083 que seria 0,83ms/2 = 4,16ms</w:t>
      </w:r>
    </w:p>
    <w:p w14:paraId="33444879" w14:textId="77777777" w:rsidR="00C57BD5" w:rsidRPr="00C57BD5" w:rsidRDefault="00C57BD5" w:rsidP="00C57BD5">
      <w:pPr>
        <w:pStyle w:val="Prrafodelista"/>
        <w:rPr>
          <w:sz w:val="24"/>
          <w:szCs w:val="24"/>
        </w:rPr>
      </w:pPr>
    </w:p>
    <w:p w14:paraId="5D9D2A8A" w14:textId="77777777" w:rsidR="00C57BD5" w:rsidRPr="00C57BD5" w:rsidRDefault="00C57BD5" w:rsidP="00F2100F">
      <w:pPr>
        <w:pStyle w:val="Prrafodelista"/>
        <w:numPr>
          <w:ilvl w:val="0"/>
          <w:numId w:val="4"/>
        </w:numPr>
        <w:rPr>
          <w:sz w:val="24"/>
          <w:szCs w:val="24"/>
        </w:rPr>
      </w:pPr>
    </w:p>
    <w:p w14:paraId="7175CF24" w14:textId="77777777" w:rsidR="009A69C8" w:rsidRPr="00C306D3" w:rsidRDefault="009A69C8" w:rsidP="009A69C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C306D3">
        <w:rPr>
          <w:b/>
          <w:bCs/>
          <w:sz w:val="24"/>
          <w:szCs w:val="24"/>
        </w:rPr>
        <w:t>Tenemos un disco que da 27000 vueltas cada 5 minutos. Tarda en ir de la pista mas cercana al eje de la mas alejada y volver 6 milisegundos. Se pide:</w:t>
      </w:r>
    </w:p>
    <w:p w14:paraId="4F987E34" w14:textId="77777777" w:rsidR="009A69C8" w:rsidRPr="00C306D3" w:rsidRDefault="009A69C8" w:rsidP="009A69C8">
      <w:pPr>
        <w:pStyle w:val="Prrafodelista"/>
        <w:rPr>
          <w:b/>
          <w:bCs/>
          <w:sz w:val="24"/>
          <w:szCs w:val="24"/>
        </w:rPr>
      </w:pPr>
    </w:p>
    <w:p w14:paraId="282E80E9" w14:textId="77777777" w:rsidR="009A69C8" w:rsidRDefault="009A69C8" w:rsidP="009A69C8">
      <w:pPr>
        <w:pStyle w:val="Prrafodelista"/>
        <w:numPr>
          <w:ilvl w:val="0"/>
          <w:numId w:val="5"/>
        </w:numPr>
        <w:rPr>
          <w:b/>
          <w:bCs/>
          <w:sz w:val="24"/>
          <w:szCs w:val="24"/>
        </w:rPr>
      </w:pPr>
      <w:r w:rsidRPr="00C306D3">
        <w:rPr>
          <w:b/>
          <w:bCs/>
          <w:sz w:val="24"/>
          <w:szCs w:val="24"/>
        </w:rPr>
        <w:t>Velocidad de rotación de disco</w:t>
      </w:r>
    </w:p>
    <w:p w14:paraId="1B143354" w14:textId="77777777" w:rsidR="00F2100F" w:rsidRPr="00F2100F" w:rsidRDefault="00F2100F" w:rsidP="00F2100F">
      <w:pPr>
        <w:pStyle w:val="Prrafodelista"/>
        <w:ind w:left="2124" w:hanging="1044"/>
        <w:rPr>
          <w:sz w:val="24"/>
          <w:szCs w:val="24"/>
        </w:rPr>
      </w:pPr>
      <w:r>
        <w:rPr>
          <w:sz w:val="24"/>
          <w:szCs w:val="24"/>
        </w:rPr>
        <w:t>27000/5=5400rpm</w:t>
      </w:r>
    </w:p>
    <w:p w14:paraId="7101D855" w14:textId="77777777" w:rsidR="009A69C8" w:rsidRDefault="009A69C8" w:rsidP="009A69C8">
      <w:pPr>
        <w:pStyle w:val="Prrafodelista"/>
        <w:numPr>
          <w:ilvl w:val="0"/>
          <w:numId w:val="5"/>
        </w:numPr>
        <w:rPr>
          <w:b/>
          <w:bCs/>
          <w:sz w:val="24"/>
          <w:szCs w:val="24"/>
        </w:rPr>
      </w:pPr>
      <w:r w:rsidRPr="00C306D3">
        <w:rPr>
          <w:b/>
          <w:bCs/>
          <w:sz w:val="24"/>
          <w:szCs w:val="24"/>
        </w:rPr>
        <w:t>Latencia media</w:t>
      </w:r>
    </w:p>
    <w:p w14:paraId="6ED52545" w14:textId="77777777" w:rsidR="00F2100F" w:rsidRPr="00F2100F" w:rsidRDefault="00F2100F" w:rsidP="00F2100F">
      <w:pPr>
        <w:pStyle w:val="Prrafodelista"/>
        <w:ind w:left="1080"/>
        <w:rPr>
          <w:sz w:val="24"/>
          <w:szCs w:val="24"/>
        </w:rPr>
      </w:pPr>
      <w:r>
        <w:rPr>
          <w:sz w:val="24"/>
          <w:szCs w:val="24"/>
        </w:rPr>
        <w:t>60s / 5400rpm = 0,011s // 11ms / 2 = 5,5ms</w:t>
      </w:r>
    </w:p>
    <w:p w14:paraId="0203B398" w14:textId="77777777" w:rsidR="009A69C8" w:rsidRDefault="009A69C8" w:rsidP="009A69C8">
      <w:pPr>
        <w:pStyle w:val="Prrafodelista"/>
        <w:numPr>
          <w:ilvl w:val="0"/>
          <w:numId w:val="5"/>
        </w:numPr>
        <w:rPr>
          <w:b/>
          <w:bCs/>
          <w:sz w:val="24"/>
          <w:szCs w:val="24"/>
        </w:rPr>
      </w:pPr>
      <w:r w:rsidRPr="00C306D3">
        <w:rPr>
          <w:b/>
          <w:bCs/>
          <w:sz w:val="24"/>
          <w:szCs w:val="24"/>
        </w:rPr>
        <w:t>Tiempo medio de búsqueda</w:t>
      </w:r>
    </w:p>
    <w:p w14:paraId="630D7481" w14:textId="77777777" w:rsidR="00F2100F" w:rsidRPr="00F2100F" w:rsidRDefault="00F2100F" w:rsidP="00F2100F">
      <w:pPr>
        <w:pStyle w:val="Prrafodelista"/>
        <w:ind w:left="1080"/>
        <w:rPr>
          <w:sz w:val="24"/>
          <w:szCs w:val="24"/>
        </w:rPr>
      </w:pPr>
      <w:r>
        <w:rPr>
          <w:sz w:val="24"/>
          <w:szCs w:val="24"/>
        </w:rPr>
        <w:t>6ms/2=3ms;   3ms/2 = 1,5ms</w:t>
      </w:r>
    </w:p>
    <w:p w14:paraId="163B721A" w14:textId="77777777" w:rsidR="009A69C8" w:rsidRDefault="009A69C8" w:rsidP="009A69C8">
      <w:pPr>
        <w:pStyle w:val="Prrafodelista"/>
        <w:numPr>
          <w:ilvl w:val="0"/>
          <w:numId w:val="5"/>
        </w:numPr>
        <w:rPr>
          <w:b/>
          <w:bCs/>
          <w:sz w:val="24"/>
          <w:szCs w:val="24"/>
        </w:rPr>
      </w:pPr>
      <w:r w:rsidRPr="00C306D3">
        <w:rPr>
          <w:b/>
          <w:bCs/>
          <w:sz w:val="24"/>
          <w:szCs w:val="24"/>
        </w:rPr>
        <w:t>Tiempo medio de acceso</w:t>
      </w:r>
    </w:p>
    <w:p w14:paraId="019515E2" w14:textId="77777777" w:rsidR="00C57BD5" w:rsidRPr="00C57BD5" w:rsidRDefault="00C57BD5" w:rsidP="00C57BD5">
      <w:pPr>
        <w:pStyle w:val="Prrafodelista"/>
        <w:ind w:left="1080"/>
        <w:rPr>
          <w:sz w:val="24"/>
          <w:szCs w:val="24"/>
        </w:rPr>
      </w:pPr>
      <w:r>
        <w:rPr>
          <w:sz w:val="24"/>
          <w:szCs w:val="24"/>
        </w:rPr>
        <w:t>1,5ms + 5,5ms = 7ms</w:t>
      </w:r>
    </w:p>
    <w:p w14:paraId="4F7528B0" w14:textId="77777777" w:rsidR="009A69C8" w:rsidRPr="00C306D3" w:rsidRDefault="009A69C8" w:rsidP="009A69C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C306D3">
        <w:rPr>
          <w:b/>
          <w:bCs/>
          <w:sz w:val="24"/>
          <w:szCs w:val="24"/>
        </w:rPr>
        <w:lastRenderedPageBreak/>
        <w:t>Nuestra placa base llega a admitir hasta dispositivos SATA 2. Tenemos un disco duro SATA 3. Solo disponemos de un cable SATA normal. Contesta las siguientes preguntas justificando tus respuestas.</w:t>
      </w:r>
    </w:p>
    <w:p w14:paraId="5CA6BA82" w14:textId="77777777" w:rsidR="00C306D3" w:rsidRPr="00C306D3" w:rsidRDefault="00C306D3" w:rsidP="00C306D3">
      <w:pPr>
        <w:pStyle w:val="Prrafodelista"/>
        <w:rPr>
          <w:b/>
          <w:bCs/>
          <w:sz w:val="24"/>
          <w:szCs w:val="24"/>
        </w:rPr>
      </w:pPr>
    </w:p>
    <w:p w14:paraId="034DF8FA" w14:textId="77777777" w:rsidR="009A69C8" w:rsidRPr="00C306D3" w:rsidRDefault="00C306D3" w:rsidP="009A69C8">
      <w:pPr>
        <w:pStyle w:val="Prrafodelista"/>
        <w:numPr>
          <w:ilvl w:val="0"/>
          <w:numId w:val="6"/>
        </w:numPr>
        <w:rPr>
          <w:b/>
          <w:bCs/>
          <w:sz w:val="24"/>
          <w:szCs w:val="24"/>
        </w:rPr>
      </w:pPr>
      <w:r w:rsidRPr="00C306D3">
        <w:rPr>
          <w:b/>
          <w:bCs/>
          <w:sz w:val="24"/>
          <w:szCs w:val="24"/>
        </w:rPr>
        <w:t>¿Podremos conectar el disco duro a esta placa base?</w:t>
      </w:r>
    </w:p>
    <w:p w14:paraId="615549F0" w14:textId="77777777" w:rsidR="00C306D3" w:rsidRPr="00C57BD5" w:rsidRDefault="00C57BD5" w:rsidP="00C306D3">
      <w:pPr>
        <w:pStyle w:val="Prrafodelista"/>
        <w:ind w:left="1080"/>
        <w:rPr>
          <w:sz w:val="24"/>
          <w:szCs w:val="24"/>
        </w:rPr>
      </w:pPr>
      <w:r>
        <w:rPr>
          <w:sz w:val="24"/>
          <w:szCs w:val="24"/>
        </w:rPr>
        <w:t>Si ya que son compatibles entre si el cable con el disco duro.</w:t>
      </w:r>
    </w:p>
    <w:p w14:paraId="20026218" w14:textId="77777777" w:rsidR="00C306D3" w:rsidRPr="00C306D3" w:rsidRDefault="00C306D3" w:rsidP="009A69C8">
      <w:pPr>
        <w:pStyle w:val="Prrafodelista"/>
        <w:numPr>
          <w:ilvl w:val="0"/>
          <w:numId w:val="6"/>
        </w:numPr>
        <w:rPr>
          <w:b/>
          <w:bCs/>
          <w:sz w:val="24"/>
          <w:szCs w:val="24"/>
        </w:rPr>
      </w:pPr>
      <w:r w:rsidRPr="00C306D3">
        <w:rPr>
          <w:b/>
          <w:bCs/>
          <w:sz w:val="24"/>
          <w:szCs w:val="24"/>
        </w:rPr>
        <w:t>¿A que velocidad máxima funcionara la interfaz?</w:t>
      </w:r>
    </w:p>
    <w:p w14:paraId="1679FE66" w14:textId="77777777" w:rsidR="00C306D3" w:rsidRPr="00C57BD5" w:rsidRDefault="00C57BD5" w:rsidP="00C57BD5">
      <w:pPr>
        <w:pStyle w:val="Prrafodelista"/>
        <w:ind w:left="1080"/>
        <w:rPr>
          <w:sz w:val="24"/>
          <w:szCs w:val="24"/>
        </w:rPr>
      </w:pPr>
      <w:r>
        <w:rPr>
          <w:sz w:val="24"/>
          <w:szCs w:val="24"/>
        </w:rPr>
        <w:t>Aquí lo único es que ira a la velocidad máxima del cable el cual es SATA normal que ira a 150MB/s</w:t>
      </w:r>
    </w:p>
    <w:p w14:paraId="61215410" w14:textId="77777777" w:rsidR="00C306D3" w:rsidRPr="00C306D3" w:rsidRDefault="00C306D3" w:rsidP="00C306D3">
      <w:pPr>
        <w:pStyle w:val="Prrafodelista"/>
        <w:ind w:left="1080"/>
        <w:rPr>
          <w:b/>
          <w:bCs/>
          <w:sz w:val="24"/>
          <w:szCs w:val="24"/>
        </w:rPr>
      </w:pPr>
    </w:p>
    <w:p w14:paraId="56A2CED1" w14:textId="77777777" w:rsidR="00C306D3" w:rsidRPr="00C306D3" w:rsidRDefault="00C306D3" w:rsidP="009A69C8">
      <w:pPr>
        <w:pStyle w:val="Prrafodelista"/>
        <w:numPr>
          <w:ilvl w:val="0"/>
          <w:numId w:val="6"/>
        </w:numPr>
        <w:rPr>
          <w:b/>
          <w:bCs/>
          <w:sz w:val="24"/>
          <w:szCs w:val="24"/>
        </w:rPr>
      </w:pPr>
      <w:r w:rsidRPr="00C306D3">
        <w:rPr>
          <w:b/>
          <w:bCs/>
          <w:sz w:val="24"/>
          <w:szCs w:val="24"/>
        </w:rPr>
        <w:t>Si conectamos un disco duro SATA 1, ¿a que velocidad máxima funcionara la interfaz?</w:t>
      </w:r>
    </w:p>
    <w:p w14:paraId="3EE4FC12" w14:textId="77777777" w:rsidR="00C306D3" w:rsidRPr="00C57BD5" w:rsidRDefault="00C57BD5" w:rsidP="00C306D3">
      <w:pPr>
        <w:pStyle w:val="Prrafodelista"/>
        <w:ind w:left="1080"/>
        <w:rPr>
          <w:sz w:val="24"/>
          <w:szCs w:val="24"/>
        </w:rPr>
      </w:pPr>
      <w:r>
        <w:rPr>
          <w:sz w:val="24"/>
          <w:szCs w:val="24"/>
        </w:rPr>
        <w:t>A la misma velocidad, a la de SATA 1 que es el cable, 150MB/s</w:t>
      </w:r>
    </w:p>
    <w:p w14:paraId="71A717B3" w14:textId="77777777" w:rsidR="00C306D3" w:rsidRPr="00C306D3" w:rsidRDefault="00C306D3" w:rsidP="00C306D3">
      <w:pPr>
        <w:pStyle w:val="Prrafodelista"/>
        <w:ind w:left="1080"/>
        <w:rPr>
          <w:b/>
          <w:bCs/>
          <w:sz w:val="24"/>
          <w:szCs w:val="24"/>
        </w:rPr>
      </w:pPr>
    </w:p>
    <w:p w14:paraId="32453413" w14:textId="77777777" w:rsidR="00C306D3" w:rsidRPr="00C306D3" w:rsidRDefault="00C306D3" w:rsidP="00C306D3">
      <w:pPr>
        <w:pStyle w:val="Prrafodelista"/>
        <w:ind w:left="1080"/>
        <w:rPr>
          <w:b/>
          <w:bCs/>
          <w:sz w:val="24"/>
          <w:szCs w:val="24"/>
        </w:rPr>
      </w:pPr>
    </w:p>
    <w:p w14:paraId="23EB9518" w14:textId="77777777" w:rsidR="00C306D3" w:rsidRDefault="00C306D3" w:rsidP="00C306D3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C306D3">
        <w:rPr>
          <w:b/>
          <w:bCs/>
          <w:sz w:val="24"/>
          <w:szCs w:val="24"/>
        </w:rPr>
        <w:t>Descarga la utilidad Crystal Disk Mark</w:t>
      </w:r>
    </w:p>
    <w:p w14:paraId="1FC38B8B" w14:textId="483B0FEE" w:rsidR="00C57BD5" w:rsidRDefault="009C4C1F" w:rsidP="00C57BD5">
      <w:pPr>
        <w:pStyle w:val="Prrafodelista"/>
        <w:rPr>
          <w:b/>
          <w:bCs/>
          <w:sz w:val="24"/>
          <w:szCs w:val="24"/>
        </w:rPr>
      </w:pPr>
      <w:r w:rsidRPr="009C4C1F">
        <w:rPr>
          <w:b/>
          <w:bCs/>
          <w:sz w:val="24"/>
          <w:szCs w:val="24"/>
        </w:rPr>
        <w:drawing>
          <wp:inline distT="0" distB="0" distL="0" distR="0" wp14:anchorId="1CDEF0A2" wp14:editId="2FC24228">
            <wp:extent cx="4591691" cy="3324689"/>
            <wp:effectExtent l="0" t="0" r="0" b="9525"/>
            <wp:docPr id="82662774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27743" name="Imagen 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1C79" w14:textId="023874E3" w:rsidR="003674CC" w:rsidRDefault="003674CC" w:rsidP="00C57BD5">
      <w:pPr>
        <w:pStyle w:val="Prrafode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 primera fila es para archivos grandes los cuales tienen una velocidad de lectura de 546 MB/s y una velocidad de escritura de 518 MB/s.</w:t>
      </w:r>
    </w:p>
    <w:p w14:paraId="61C0846E" w14:textId="74FFF066" w:rsidR="003674CC" w:rsidRDefault="003674CC" w:rsidP="00C57BD5">
      <w:pPr>
        <w:pStyle w:val="Prrafode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 tercera fila son para archivos mas pequeños por ello es mas lento.</w:t>
      </w:r>
    </w:p>
    <w:p w14:paraId="096A9E50" w14:textId="77E5FF82" w:rsidR="003674CC" w:rsidRPr="00C306D3" w:rsidRDefault="003674CC" w:rsidP="00C57BD5">
      <w:pPr>
        <w:pStyle w:val="Prrafode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 velocidad de lectura es de 148 MB/s y la velocidad de escritura es de 131MB/s.</w:t>
      </w:r>
    </w:p>
    <w:sectPr w:rsidR="003674CC" w:rsidRPr="00C30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7DDC"/>
    <w:multiLevelType w:val="hybridMultilevel"/>
    <w:tmpl w:val="0AA487B8"/>
    <w:lvl w:ilvl="0" w:tplc="917A75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A002B"/>
    <w:multiLevelType w:val="hybridMultilevel"/>
    <w:tmpl w:val="3740E4F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50117"/>
    <w:multiLevelType w:val="hybridMultilevel"/>
    <w:tmpl w:val="433A6D30"/>
    <w:lvl w:ilvl="0" w:tplc="12A0C1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0D4B0B"/>
    <w:multiLevelType w:val="hybridMultilevel"/>
    <w:tmpl w:val="0DF8653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44481"/>
    <w:multiLevelType w:val="hybridMultilevel"/>
    <w:tmpl w:val="B7C0F366"/>
    <w:lvl w:ilvl="0" w:tplc="F6CA29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FD6981"/>
    <w:multiLevelType w:val="hybridMultilevel"/>
    <w:tmpl w:val="439AE73E"/>
    <w:lvl w:ilvl="0" w:tplc="4BB030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0957072">
    <w:abstractNumId w:val="3"/>
  </w:num>
  <w:num w:numId="2" w16cid:durableId="986787746">
    <w:abstractNumId w:val="1"/>
  </w:num>
  <w:num w:numId="3" w16cid:durableId="1580946812">
    <w:abstractNumId w:val="0"/>
  </w:num>
  <w:num w:numId="4" w16cid:durableId="340592366">
    <w:abstractNumId w:val="4"/>
  </w:num>
  <w:num w:numId="5" w16cid:durableId="449206818">
    <w:abstractNumId w:val="5"/>
  </w:num>
  <w:num w:numId="6" w16cid:durableId="1873105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C8"/>
    <w:rsid w:val="00217588"/>
    <w:rsid w:val="003162B3"/>
    <w:rsid w:val="003674CC"/>
    <w:rsid w:val="004A53A5"/>
    <w:rsid w:val="005321DB"/>
    <w:rsid w:val="005F7258"/>
    <w:rsid w:val="008A75AD"/>
    <w:rsid w:val="009A69C8"/>
    <w:rsid w:val="009C4C1F"/>
    <w:rsid w:val="009C59AB"/>
    <w:rsid w:val="00B33B06"/>
    <w:rsid w:val="00C306D3"/>
    <w:rsid w:val="00C57BD5"/>
    <w:rsid w:val="00C74B1D"/>
    <w:rsid w:val="00F2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FA1ED"/>
  <w15:chartTrackingRefBased/>
  <w15:docId w15:val="{22F867D0-98C4-41DA-BD8E-7126C360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69C8"/>
    <w:pPr>
      <w:ind w:left="720"/>
      <w:contextualSpacing/>
    </w:pPr>
  </w:style>
  <w:style w:type="table" w:styleId="Tablaconcuadrcula">
    <w:name w:val="Table Grid"/>
    <w:basedOn w:val="Tablanormal"/>
    <w:uiPriority w:val="39"/>
    <w:rsid w:val="005F7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3149</TotalTime>
  <Pages>3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LEONARDO DE REYES COVES GUZMAN</cp:lastModifiedBy>
  <cp:revision>5</cp:revision>
  <dcterms:created xsi:type="dcterms:W3CDTF">2023-12-12T17:15:00Z</dcterms:created>
  <dcterms:modified xsi:type="dcterms:W3CDTF">2023-12-19T21:03:00Z</dcterms:modified>
</cp:coreProperties>
</file>