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1DE" w14:textId="77777777" w:rsidR="008A75AD" w:rsidRPr="007763F3" w:rsidRDefault="007763F3" w:rsidP="007763F3">
      <w:pPr>
        <w:jc w:val="center"/>
        <w:rPr>
          <w:b/>
          <w:bCs/>
          <w:sz w:val="32"/>
          <w:szCs w:val="32"/>
        </w:rPr>
      </w:pPr>
      <w:r w:rsidRPr="007763F3">
        <w:rPr>
          <w:b/>
          <w:bCs/>
          <w:sz w:val="32"/>
          <w:szCs w:val="32"/>
        </w:rPr>
        <w:t>PRACTICA 1</w:t>
      </w:r>
    </w:p>
    <w:p w14:paraId="16372156" w14:textId="77777777" w:rsidR="007763F3" w:rsidRPr="007763F3" w:rsidRDefault="007763F3" w:rsidP="007763F3">
      <w:pPr>
        <w:jc w:val="center"/>
        <w:rPr>
          <w:b/>
          <w:bCs/>
          <w:sz w:val="32"/>
          <w:szCs w:val="32"/>
        </w:rPr>
      </w:pPr>
      <w:r w:rsidRPr="007763F3">
        <w:rPr>
          <w:b/>
          <w:bCs/>
          <w:sz w:val="32"/>
          <w:szCs w:val="32"/>
        </w:rPr>
        <w:t>SISTEMAS OPERATIVOS Y USO DE MÁQUINAS VIRTUALES</w:t>
      </w:r>
    </w:p>
    <w:p w14:paraId="5C0691FE" w14:textId="77777777" w:rsidR="007763F3" w:rsidRPr="006F14CD" w:rsidRDefault="007763F3" w:rsidP="007763F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6F14CD">
        <w:rPr>
          <w:b/>
          <w:bCs/>
          <w:sz w:val="24"/>
          <w:szCs w:val="24"/>
        </w:rPr>
        <w:t>Investiga acerca de los siguientes conceptos y explícalos con tus palabras:</w:t>
      </w:r>
    </w:p>
    <w:p w14:paraId="031BAE7E" w14:textId="77777777" w:rsidR="007763F3" w:rsidRDefault="007763F3" w:rsidP="007763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EULA</w:t>
      </w:r>
    </w:p>
    <w:p w14:paraId="5801DCDB" w14:textId="77777777" w:rsidR="007763F3" w:rsidRDefault="007763F3" w:rsidP="007763F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Sus siglas indican Acuerdo de Licencia de Usuario Final y es un documento o contrato entre proveedor de software y un cliente/usuario estableciendo la forma en la que se puede utilizar el software de forma jurídicamente legal.</w:t>
      </w:r>
    </w:p>
    <w:p w14:paraId="5A82A988" w14:textId="77777777" w:rsidR="007763F3" w:rsidRPr="007763F3" w:rsidRDefault="007763F3" w:rsidP="007763F3">
      <w:pPr>
        <w:pStyle w:val="Prrafodelista"/>
        <w:ind w:left="1080"/>
        <w:rPr>
          <w:sz w:val="24"/>
          <w:szCs w:val="24"/>
        </w:rPr>
      </w:pPr>
    </w:p>
    <w:p w14:paraId="61AEAD6E" w14:textId="77777777" w:rsidR="007763F3" w:rsidRDefault="007763F3" w:rsidP="007763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Licencia OEM</w:t>
      </w:r>
    </w:p>
    <w:p w14:paraId="05404BCD" w14:textId="77777777" w:rsidR="007763F3" w:rsidRDefault="007763F3" w:rsidP="007763F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Sus siglas indican en ingles Original </w:t>
      </w:r>
      <w:proofErr w:type="spellStart"/>
      <w:r>
        <w:rPr>
          <w:sz w:val="24"/>
          <w:szCs w:val="24"/>
        </w:rPr>
        <w:t>Equipment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Manufacturer</w:t>
      </w:r>
      <w:proofErr w:type="spellEnd"/>
      <w:r>
        <w:rPr>
          <w:sz w:val="24"/>
          <w:szCs w:val="24"/>
        </w:rPr>
        <w:t xml:space="preserve"> y son aquellas que vienen preinstaladas en un equipo nuevo, por lo general adquirido directamente con el fabricante. </w:t>
      </w:r>
    </w:p>
    <w:p w14:paraId="0EA8AE19" w14:textId="77777777" w:rsidR="007763F3" w:rsidRDefault="007763F3" w:rsidP="007763F3">
      <w:pPr>
        <w:pStyle w:val="Prrafodelista"/>
        <w:ind w:left="1080"/>
        <w:rPr>
          <w:sz w:val="24"/>
          <w:szCs w:val="24"/>
        </w:rPr>
      </w:pPr>
    </w:p>
    <w:p w14:paraId="782BB884" w14:textId="77777777" w:rsidR="007763F3" w:rsidRDefault="007763F3" w:rsidP="007763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763F3">
        <w:rPr>
          <w:sz w:val="24"/>
          <w:szCs w:val="24"/>
        </w:rPr>
        <w:t>Sistema operativo distribuido</w:t>
      </w:r>
    </w:p>
    <w:p w14:paraId="40528C13" w14:textId="77777777" w:rsidR="007763F3" w:rsidRDefault="007763F3" w:rsidP="007763F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Conjunto de programas informáticos que utilizan </w:t>
      </w:r>
      <w:r w:rsidR="008439FC">
        <w:rPr>
          <w:sz w:val="24"/>
          <w:szCs w:val="24"/>
        </w:rPr>
        <w:t>nodos distintos para comunicarse y sincronizarse a través de una red común. La finalidad es eliminar los cuellos de botella o los puntos de error centrales de un sistema.</w:t>
      </w:r>
    </w:p>
    <w:p w14:paraId="39D492F0" w14:textId="77777777" w:rsidR="008439FC" w:rsidRDefault="008439FC" w:rsidP="007763F3">
      <w:pPr>
        <w:pStyle w:val="Prrafodelista"/>
        <w:ind w:left="1080"/>
        <w:rPr>
          <w:sz w:val="24"/>
          <w:szCs w:val="24"/>
        </w:rPr>
      </w:pPr>
    </w:p>
    <w:p w14:paraId="2B15D974" w14:textId="77777777" w:rsidR="007763F3" w:rsidRDefault="007763F3" w:rsidP="007763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763F3">
        <w:rPr>
          <w:sz w:val="24"/>
          <w:szCs w:val="24"/>
        </w:rPr>
        <w:t>Intel VT y AMD-V</w:t>
      </w:r>
    </w:p>
    <w:p w14:paraId="00440FEF" w14:textId="77777777" w:rsidR="008439FC" w:rsidRDefault="008439FC" w:rsidP="008439FC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Intel VT sus siglas indican Intel </w:t>
      </w:r>
      <w:proofErr w:type="spellStart"/>
      <w:r>
        <w:rPr>
          <w:sz w:val="24"/>
          <w:szCs w:val="24"/>
        </w:rPr>
        <w:t>Virtualization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Technology</w:t>
      </w:r>
      <w:proofErr w:type="spellEnd"/>
      <w:r>
        <w:rPr>
          <w:sz w:val="24"/>
          <w:szCs w:val="24"/>
        </w:rPr>
        <w:t xml:space="preserve"> permiten la máxima utilización de recursos del sistema consolidando varios entornos en un único servidor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ordenador.</w:t>
      </w:r>
    </w:p>
    <w:p w14:paraId="4E2400AA" w14:textId="77777777" w:rsidR="008439FC" w:rsidRPr="007763F3" w:rsidRDefault="008439FC" w:rsidP="008439FC">
      <w:pPr>
        <w:pStyle w:val="Prrafodelista"/>
        <w:ind w:left="1080"/>
        <w:rPr>
          <w:sz w:val="24"/>
          <w:szCs w:val="24"/>
        </w:rPr>
      </w:pPr>
    </w:p>
    <w:p w14:paraId="563A667B" w14:textId="77777777" w:rsidR="007763F3" w:rsidRDefault="007763F3" w:rsidP="007763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Instantánea de VirtualBox </w:t>
      </w:r>
    </w:p>
    <w:p w14:paraId="197A540D" w14:textId="77777777" w:rsidR="008439FC" w:rsidRDefault="008439FC" w:rsidP="008439FC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Son una manera de guardar el estado de la maquina virtual en un momento determinado. Puedes hacer las instantáneas que quieres. En resumen, especie de copia de seguridad o copia completa de solo lectura de un disco virtual (VHD)</w:t>
      </w:r>
    </w:p>
    <w:p w14:paraId="04F748A0" w14:textId="77777777" w:rsidR="008439FC" w:rsidRDefault="008439FC" w:rsidP="008439FC">
      <w:pPr>
        <w:rPr>
          <w:sz w:val="24"/>
          <w:szCs w:val="24"/>
        </w:rPr>
      </w:pPr>
    </w:p>
    <w:p w14:paraId="1DA9C3B2" w14:textId="77777777" w:rsidR="00166A75" w:rsidRDefault="00166A75" w:rsidP="008439FC">
      <w:pPr>
        <w:rPr>
          <w:sz w:val="24"/>
          <w:szCs w:val="24"/>
        </w:rPr>
      </w:pPr>
    </w:p>
    <w:p w14:paraId="14C54587" w14:textId="77777777" w:rsidR="00166A75" w:rsidRDefault="00166A75" w:rsidP="008439FC">
      <w:pPr>
        <w:rPr>
          <w:sz w:val="24"/>
          <w:szCs w:val="24"/>
        </w:rPr>
      </w:pPr>
    </w:p>
    <w:p w14:paraId="6F0918EB" w14:textId="77777777" w:rsidR="00166A75" w:rsidRDefault="00166A75" w:rsidP="008439FC">
      <w:pPr>
        <w:rPr>
          <w:sz w:val="24"/>
          <w:szCs w:val="24"/>
        </w:rPr>
      </w:pPr>
    </w:p>
    <w:p w14:paraId="4B0DD725" w14:textId="77777777" w:rsidR="00166A75" w:rsidRDefault="00166A75" w:rsidP="008439FC">
      <w:pPr>
        <w:rPr>
          <w:sz w:val="24"/>
          <w:szCs w:val="24"/>
        </w:rPr>
      </w:pPr>
    </w:p>
    <w:p w14:paraId="6D03964F" w14:textId="77777777" w:rsidR="00166A75" w:rsidRDefault="00166A75" w:rsidP="008439FC">
      <w:pPr>
        <w:rPr>
          <w:sz w:val="24"/>
          <w:szCs w:val="24"/>
        </w:rPr>
      </w:pPr>
    </w:p>
    <w:p w14:paraId="3DAA35CF" w14:textId="77777777" w:rsidR="00166A75" w:rsidRDefault="00166A75" w:rsidP="008439FC">
      <w:pPr>
        <w:rPr>
          <w:sz w:val="24"/>
          <w:szCs w:val="24"/>
        </w:rPr>
      </w:pPr>
    </w:p>
    <w:p w14:paraId="45DF0943" w14:textId="77777777" w:rsidR="00166A75" w:rsidRDefault="00166A75" w:rsidP="008439FC">
      <w:pPr>
        <w:rPr>
          <w:sz w:val="24"/>
          <w:szCs w:val="24"/>
        </w:rPr>
      </w:pPr>
    </w:p>
    <w:p w14:paraId="1873189F" w14:textId="77777777" w:rsidR="00166A75" w:rsidRPr="006F14CD" w:rsidRDefault="008439FC" w:rsidP="008439F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6F14CD">
        <w:rPr>
          <w:b/>
          <w:bCs/>
          <w:sz w:val="24"/>
          <w:szCs w:val="24"/>
        </w:rPr>
        <w:lastRenderedPageBreak/>
        <w:t>Que sistema operativo utilizas?</w:t>
      </w:r>
      <w:proofErr w:type="gramEnd"/>
      <w:r w:rsidRPr="006F14CD">
        <w:rPr>
          <w:b/>
          <w:bCs/>
          <w:sz w:val="24"/>
          <w:szCs w:val="24"/>
        </w:rPr>
        <w:t xml:space="preserve"> </w:t>
      </w:r>
      <w:proofErr w:type="gramStart"/>
      <w:r w:rsidRPr="006F14CD">
        <w:rPr>
          <w:b/>
          <w:bCs/>
          <w:sz w:val="24"/>
          <w:szCs w:val="24"/>
        </w:rPr>
        <w:t>De que tipo es?</w:t>
      </w:r>
      <w:proofErr w:type="gramEnd"/>
      <w:r w:rsidRPr="006F14CD">
        <w:rPr>
          <w:b/>
          <w:bCs/>
          <w:sz w:val="24"/>
          <w:szCs w:val="24"/>
        </w:rPr>
        <w:t xml:space="preserve"> Para contestar, clasifica tu sistema operativo atendiendo a distintos tipos de sistemas operativos que hemos estudiado y justifica tus respuestas.</w:t>
      </w:r>
    </w:p>
    <w:p w14:paraId="128457F8" w14:textId="77777777" w:rsidR="008439FC" w:rsidRDefault="00166A75" w:rsidP="00166A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Personalmente utilizo Windows Home 10. Según la interfaz es </w:t>
      </w:r>
      <w:proofErr w:type="spellStart"/>
      <w:r>
        <w:rPr>
          <w:sz w:val="24"/>
          <w:szCs w:val="24"/>
        </w:rPr>
        <w:t>grafico</w:t>
      </w:r>
      <w:proofErr w:type="spellEnd"/>
      <w:r>
        <w:rPr>
          <w:sz w:val="24"/>
          <w:szCs w:val="24"/>
        </w:rPr>
        <w:t xml:space="preserve">, según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usuarios es Monousuario y según el numero de procesos es Multitarea.</w:t>
      </w:r>
    </w:p>
    <w:p w14:paraId="7A2F6E27" w14:textId="77777777" w:rsidR="00166A75" w:rsidRDefault="00166A75" w:rsidP="00166A75">
      <w:pPr>
        <w:rPr>
          <w:sz w:val="24"/>
          <w:szCs w:val="24"/>
        </w:rPr>
      </w:pPr>
    </w:p>
    <w:p w14:paraId="08A1BCB1" w14:textId="074B0616" w:rsidR="00166A75" w:rsidRPr="006F14CD" w:rsidRDefault="00166A75" w:rsidP="00166A7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6F14CD">
        <w:rPr>
          <w:b/>
          <w:bCs/>
          <w:sz w:val="24"/>
          <w:szCs w:val="24"/>
        </w:rPr>
        <w:t>Indaga que características debe cumplir un software para decir que es libre.</w:t>
      </w:r>
    </w:p>
    <w:p w14:paraId="64353376" w14:textId="1C7DA2B4" w:rsidR="001F2042" w:rsidRPr="006F14CD" w:rsidRDefault="001F2042" w:rsidP="001F2042">
      <w:pPr>
        <w:pStyle w:val="Prrafodelista"/>
        <w:rPr>
          <w:b/>
          <w:bCs/>
          <w:sz w:val="24"/>
          <w:szCs w:val="24"/>
        </w:rPr>
      </w:pPr>
      <w:r w:rsidRPr="006F14CD">
        <w:rPr>
          <w:b/>
          <w:bCs/>
          <w:sz w:val="24"/>
          <w:szCs w:val="24"/>
        </w:rPr>
        <w:t>Las características que debe cumplir son:</w:t>
      </w:r>
    </w:p>
    <w:p w14:paraId="1AD78E36" w14:textId="173E797D" w:rsidR="001F2042" w:rsidRDefault="001F2042" w:rsidP="001F204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Libertad de analizar cual es el funcionamiento del software y poder modificarlo </w:t>
      </w:r>
      <w:r w:rsidR="003171C9">
        <w:rPr>
          <w:sz w:val="24"/>
          <w:szCs w:val="24"/>
        </w:rPr>
        <w:t>según las necesidades del usuario</w:t>
      </w:r>
    </w:p>
    <w:p w14:paraId="52C76BA4" w14:textId="008F574F" w:rsidR="003171C9" w:rsidRDefault="003171C9" w:rsidP="001F204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Libertad de darle el uso que uno desee y con cualquier objetivo</w:t>
      </w:r>
    </w:p>
    <w:p w14:paraId="16151C69" w14:textId="64EBF353" w:rsidR="003171C9" w:rsidRDefault="003171C9" w:rsidP="001F204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Puedes optimizar el software generando mejoras</w:t>
      </w:r>
    </w:p>
    <w:p w14:paraId="4AE297F6" w14:textId="226A6B1D" w:rsidR="003171C9" w:rsidRPr="00166A75" w:rsidRDefault="003171C9" w:rsidP="001F204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Libertad de distribuir gratuitamente el software para los demás para que puedan contribuir.</w:t>
      </w:r>
    </w:p>
    <w:sectPr w:rsidR="003171C9" w:rsidRPr="0016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8A4"/>
    <w:multiLevelType w:val="hybridMultilevel"/>
    <w:tmpl w:val="3412E0CA"/>
    <w:lvl w:ilvl="0" w:tplc="A6BC0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C421F"/>
    <w:multiLevelType w:val="hybridMultilevel"/>
    <w:tmpl w:val="B744302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76306"/>
    <w:multiLevelType w:val="hybridMultilevel"/>
    <w:tmpl w:val="4D703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2026">
    <w:abstractNumId w:val="2"/>
  </w:num>
  <w:num w:numId="2" w16cid:durableId="323824184">
    <w:abstractNumId w:val="0"/>
  </w:num>
  <w:num w:numId="3" w16cid:durableId="1039630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3"/>
    <w:rsid w:val="00166A75"/>
    <w:rsid w:val="001F2042"/>
    <w:rsid w:val="00217588"/>
    <w:rsid w:val="003171C9"/>
    <w:rsid w:val="006F14CD"/>
    <w:rsid w:val="007763F3"/>
    <w:rsid w:val="007D488A"/>
    <w:rsid w:val="008439FC"/>
    <w:rsid w:val="008A75AD"/>
    <w:rsid w:val="00C7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FA23"/>
  <w15:chartTrackingRefBased/>
  <w15:docId w15:val="{47F8AC41-609C-422C-8CBE-54B4FD31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2024-01-18T14:27:00Z</dcterms:created>
  <dcterms:modified xsi:type="dcterms:W3CDTF">2024-01-19T17:37:00Z</dcterms:modified>
</cp:coreProperties>
</file>