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ABC8" w14:textId="3FC1593C" w:rsidR="00CE2D47" w:rsidRDefault="00916DD4" w:rsidP="00916DD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Rutas absolutas</w:t>
      </w:r>
    </w:p>
    <w:p w14:paraId="64C737C8" w14:textId="53697021" w:rsidR="00916DD4" w:rsidRDefault="00CC04AB" w:rsidP="00916DD4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DIR </w:t>
      </w:r>
      <w:r w:rsidR="00916DD4">
        <w:rPr>
          <w:sz w:val="28"/>
          <w:szCs w:val="28"/>
        </w:rPr>
        <w:t>C:\</w:t>
      </w:r>
    </w:p>
    <w:p w14:paraId="1DB82AAD" w14:textId="0CE0F81B" w:rsidR="00916DD4" w:rsidRDefault="00CC04AB" w:rsidP="00916DD4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DIR </w:t>
      </w:r>
      <w:r w:rsidR="00916DD4">
        <w:rPr>
          <w:sz w:val="28"/>
          <w:szCs w:val="28"/>
        </w:rPr>
        <w:t>C:\Gestion</w:t>
      </w:r>
    </w:p>
    <w:p w14:paraId="2E1F8C7B" w14:textId="2D9ACF58" w:rsidR="00916DD4" w:rsidRDefault="00CC04AB" w:rsidP="00916DD4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DIR </w:t>
      </w:r>
      <w:r w:rsidR="00916DD4">
        <w:rPr>
          <w:sz w:val="28"/>
          <w:szCs w:val="28"/>
        </w:rPr>
        <w:t>C:\Deportes\Baloncesto\Masculino</w:t>
      </w:r>
    </w:p>
    <w:p w14:paraId="03021570" w14:textId="27112AE7" w:rsidR="00916DD4" w:rsidRDefault="00CC04AB" w:rsidP="00916DD4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DIR </w:t>
      </w:r>
      <w:r w:rsidR="00916DD4">
        <w:rPr>
          <w:sz w:val="28"/>
          <w:szCs w:val="28"/>
        </w:rPr>
        <w:t>C:\Gestion\Calendario</w:t>
      </w:r>
    </w:p>
    <w:p w14:paraId="6BAD5B33" w14:textId="58A7A1C7" w:rsidR="00916DD4" w:rsidRDefault="00CC04AB" w:rsidP="00916DD4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DIR </w:t>
      </w:r>
      <w:r w:rsidR="00916DD4">
        <w:rPr>
          <w:sz w:val="28"/>
          <w:szCs w:val="28"/>
        </w:rPr>
        <w:t>C:\Deportes\Futbol</w:t>
      </w:r>
    </w:p>
    <w:p w14:paraId="5B26DC5C" w14:textId="4146FA2A" w:rsidR="00916DD4" w:rsidRDefault="00A00145" w:rsidP="00A0014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Rutas relativas</w:t>
      </w:r>
    </w:p>
    <w:p w14:paraId="75762FC3" w14:textId="4F63432E" w:rsidR="00A00145" w:rsidRDefault="00CC04AB" w:rsidP="00A00145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DIR</w:t>
      </w:r>
      <w:proofErr w:type="gramStart"/>
      <w:r>
        <w:rPr>
          <w:sz w:val="28"/>
          <w:szCs w:val="28"/>
        </w:rPr>
        <w:t xml:space="preserve"> </w:t>
      </w:r>
      <w:r w:rsidR="00A00145">
        <w:rPr>
          <w:sz w:val="28"/>
          <w:szCs w:val="28"/>
        </w:rPr>
        <w:t>..</w:t>
      </w:r>
      <w:proofErr w:type="gramEnd"/>
      <w:r w:rsidR="00A00145">
        <w:rPr>
          <w:sz w:val="28"/>
          <w:szCs w:val="28"/>
        </w:rPr>
        <w:t>\..\</w:t>
      </w:r>
    </w:p>
    <w:p w14:paraId="16361062" w14:textId="7D32CE00" w:rsidR="00A00145" w:rsidRDefault="00CC04AB" w:rsidP="00A00145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DIR</w:t>
      </w:r>
      <w:proofErr w:type="gramStart"/>
      <w:r>
        <w:rPr>
          <w:sz w:val="28"/>
          <w:szCs w:val="28"/>
        </w:rPr>
        <w:t xml:space="preserve"> </w:t>
      </w:r>
      <w:r w:rsidR="00A00145">
        <w:rPr>
          <w:sz w:val="28"/>
          <w:szCs w:val="28"/>
        </w:rPr>
        <w:t>..</w:t>
      </w:r>
      <w:proofErr w:type="gramEnd"/>
      <w:r w:rsidR="00A00145">
        <w:rPr>
          <w:sz w:val="28"/>
          <w:szCs w:val="28"/>
        </w:rPr>
        <w:t>\</w:t>
      </w:r>
      <w:proofErr w:type="spellStart"/>
      <w:r w:rsidR="00A00145">
        <w:rPr>
          <w:sz w:val="28"/>
          <w:szCs w:val="28"/>
        </w:rPr>
        <w:t>Gestion</w:t>
      </w:r>
      <w:proofErr w:type="spellEnd"/>
    </w:p>
    <w:p w14:paraId="350E2CB6" w14:textId="2115C38C" w:rsidR="00A00145" w:rsidRDefault="00CC04AB" w:rsidP="00A00145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DIR </w:t>
      </w:r>
      <w:r w:rsidR="00A00145">
        <w:rPr>
          <w:sz w:val="28"/>
          <w:szCs w:val="28"/>
        </w:rPr>
        <w:t>Masculino</w:t>
      </w:r>
    </w:p>
    <w:p w14:paraId="09EBADF6" w14:textId="0172E0AC" w:rsidR="00A00145" w:rsidRDefault="00CC04AB" w:rsidP="00A00145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DIR</w:t>
      </w:r>
      <w:proofErr w:type="gramStart"/>
      <w:r>
        <w:t xml:space="preserve"> </w:t>
      </w:r>
      <w:r w:rsidR="00A00145">
        <w:rPr>
          <w:sz w:val="28"/>
          <w:szCs w:val="28"/>
        </w:rPr>
        <w:t>..</w:t>
      </w:r>
      <w:proofErr w:type="gramEnd"/>
      <w:r w:rsidR="00A00145">
        <w:rPr>
          <w:sz w:val="28"/>
          <w:szCs w:val="28"/>
        </w:rPr>
        <w:t>\..\</w:t>
      </w:r>
      <w:proofErr w:type="spellStart"/>
      <w:r w:rsidR="00A00145">
        <w:rPr>
          <w:sz w:val="28"/>
          <w:szCs w:val="28"/>
        </w:rPr>
        <w:t>Gestion</w:t>
      </w:r>
      <w:proofErr w:type="spellEnd"/>
      <w:r w:rsidR="00A00145">
        <w:rPr>
          <w:sz w:val="28"/>
          <w:szCs w:val="28"/>
        </w:rPr>
        <w:t>\Calendario</w:t>
      </w:r>
    </w:p>
    <w:p w14:paraId="00BEBF88" w14:textId="40FE40AE" w:rsidR="00A00145" w:rsidRDefault="00CC04AB" w:rsidP="00A00145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DIR</w:t>
      </w:r>
      <w:proofErr w:type="gramStart"/>
      <w:r>
        <w:rPr>
          <w:sz w:val="28"/>
          <w:szCs w:val="28"/>
        </w:rPr>
        <w:t xml:space="preserve"> </w:t>
      </w:r>
      <w:r w:rsidR="00A00145">
        <w:rPr>
          <w:sz w:val="28"/>
          <w:szCs w:val="28"/>
        </w:rPr>
        <w:t>..</w:t>
      </w:r>
      <w:proofErr w:type="gramEnd"/>
      <w:r w:rsidR="00A00145">
        <w:rPr>
          <w:sz w:val="28"/>
          <w:szCs w:val="28"/>
        </w:rPr>
        <w:t>\Futbol</w:t>
      </w:r>
    </w:p>
    <w:p w14:paraId="48F03E6A" w14:textId="018BD9B0" w:rsidR="00A00145" w:rsidRDefault="00A00145" w:rsidP="00A0014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Rutas absolutas</w:t>
      </w:r>
    </w:p>
    <w:p w14:paraId="1FB8F7FD" w14:textId="395A0EDD" w:rsidR="00A00145" w:rsidRDefault="00CC04AB" w:rsidP="00A00145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DIR  </w:t>
      </w:r>
      <w:r w:rsidR="00A00145">
        <w:rPr>
          <w:sz w:val="28"/>
          <w:szCs w:val="28"/>
        </w:rPr>
        <w:t>C:\Gestion\Direcciones\</w:t>
      </w:r>
      <w:proofErr w:type="gramEnd"/>
      <w:r w:rsidR="00A00145">
        <w:rPr>
          <w:sz w:val="28"/>
          <w:szCs w:val="28"/>
        </w:rPr>
        <w:t>*.txt</w:t>
      </w:r>
    </w:p>
    <w:p w14:paraId="23F9E0BB" w14:textId="4EF9086E" w:rsidR="00A00145" w:rsidRDefault="00CC04AB" w:rsidP="00A0014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DIR </w:t>
      </w:r>
      <w:proofErr w:type="gramStart"/>
      <w:r w:rsidR="00A00145">
        <w:rPr>
          <w:sz w:val="28"/>
          <w:szCs w:val="28"/>
        </w:rPr>
        <w:t>C:\Deportes\Baloncesto\Femenino\A???.</w:t>
      </w:r>
      <w:proofErr w:type="gramEnd"/>
      <w:r w:rsidR="00A00145">
        <w:rPr>
          <w:sz w:val="28"/>
          <w:szCs w:val="28"/>
        </w:rPr>
        <w:t>*</w:t>
      </w:r>
    </w:p>
    <w:p w14:paraId="1FB798CB" w14:textId="42C53D20" w:rsidR="00A00145" w:rsidRDefault="00CC04AB" w:rsidP="00A0014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DIR </w:t>
      </w:r>
      <w:r w:rsidR="00A00145">
        <w:rPr>
          <w:sz w:val="28"/>
          <w:szCs w:val="28"/>
        </w:rPr>
        <w:t>C:\Gestion\</w:t>
      </w:r>
      <w:proofErr w:type="gramStart"/>
      <w:r w:rsidR="00A00145">
        <w:rPr>
          <w:sz w:val="28"/>
          <w:szCs w:val="28"/>
        </w:rPr>
        <w:t>*.B</w:t>
      </w:r>
      <w:proofErr w:type="gramEnd"/>
      <w:r w:rsidR="00A00145">
        <w:rPr>
          <w:sz w:val="28"/>
          <w:szCs w:val="28"/>
        </w:rPr>
        <w:t>??</w:t>
      </w:r>
    </w:p>
    <w:p w14:paraId="4D54CCB7" w14:textId="23C6D44F" w:rsidR="00A00145" w:rsidRDefault="00CC04AB" w:rsidP="00A0014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DIR </w:t>
      </w:r>
      <w:r w:rsidR="00A00145">
        <w:rPr>
          <w:sz w:val="28"/>
          <w:szCs w:val="28"/>
        </w:rPr>
        <w:t>C:\</w:t>
      </w:r>
      <w:r>
        <w:rPr>
          <w:sz w:val="28"/>
          <w:szCs w:val="28"/>
        </w:rPr>
        <w:t>Deportes\Tenis\J*A.BAT</w:t>
      </w:r>
    </w:p>
    <w:p w14:paraId="4583A38D" w14:textId="40F61252" w:rsidR="00CC04AB" w:rsidRDefault="00CC04AB" w:rsidP="00CC04A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Rutas relativas</w:t>
      </w:r>
    </w:p>
    <w:p w14:paraId="4A63DABC" w14:textId="2A97C6C8" w:rsidR="00CC04AB" w:rsidRDefault="00CC04AB" w:rsidP="00CC04AB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DIR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Gestion</w:t>
      </w:r>
      <w:proofErr w:type="spellEnd"/>
      <w:r>
        <w:rPr>
          <w:sz w:val="28"/>
          <w:szCs w:val="28"/>
        </w:rPr>
        <w:t>\Calendario\????H.*T</w:t>
      </w:r>
    </w:p>
    <w:p w14:paraId="16C511DD" w14:textId="0A165DA3" w:rsidR="00CC04AB" w:rsidRDefault="00CC04AB" w:rsidP="00CC04AB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DIR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>\?????.*</w:t>
      </w:r>
    </w:p>
    <w:p w14:paraId="38DBCC43" w14:textId="1712DFE1" w:rsidR="00CC04AB" w:rsidRPr="00CC04AB" w:rsidRDefault="00CC04AB" w:rsidP="00CC04AB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DIR Futbol\D*.??</w:t>
      </w:r>
    </w:p>
    <w:p w14:paraId="012698CC" w14:textId="77777777" w:rsidR="00A00145" w:rsidRDefault="00A00145" w:rsidP="00A00145">
      <w:pPr>
        <w:rPr>
          <w:sz w:val="28"/>
          <w:szCs w:val="28"/>
        </w:rPr>
      </w:pPr>
    </w:p>
    <w:p w14:paraId="1E9D0632" w14:textId="551D19DD" w:rsidR="00CC04AB" w:rsidRDefault="00A00145" w:rsidP="00A00145">
      <w:pPr>
        <w:rPr>
          <w:sz w:val="28"/>
          <w:szCs w:val="28"/>
        </w:rPr>
      </w:pPr>
      <w:r w:rsidRPr="00A00145">
        <w:rPr>
          <w:noProof/>
          <w:sz w:val="28"/>
          <w:szCs w:val="28"/>
        </w:rPr>
        <w:drawing>
          <wp:inline distT="0" distB="0" distL="0" distR="0" wp14:anchorId="086BC756" wp14:editId="36787594">
            <wp:extent cx="5364332" cy="2648889"/>
            <wp:effectExtent l="0" t="0" r="8255" b="0"/>
            <wp:docPr id="15051248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24854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446" cy="26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0D1F" w14:textId="77777777" w:rsidR="00CC04AB" w:rsidRDefault="00CC04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C1757B" w14:textId="757CC429" w:rsidR="00CC04AB" w:rsidRDefault="00CC04AB" w:rsidP="00CC04A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Rutas absolutas</w:t>
      </w:r>
    </w:p>
    <w:p w14:paraId="54F90F1A" w14:textId="5586D874" w:rsidR="00CC04AB" w:rsidRDefault="00CC04AB" w:rsidP="00CC04A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C:\</w:t>
      </w:r>
    </w:p>
    <w:p w14:paraId="4D9DDD7C" w14:textId="1B23CFF3" w:rsidR="00CC04AB" w:rsidRDefault="00CC04AB" w:rsidP="00CC04A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C:\Apuntes</w:t>
      </w:r>
    </w:p>
    <w:p w14:paraId="79F4631B" w14:textId="42E61983" w:rsidR="00CC04AB" w:rsidRDefault="00CC04AB" w:rsidP="00CC04A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C:\Ejercicios</w:t>
      </w:r>
    </w:p>
    <w:p w14:paraId="54C3AF38" w14:textId="17F71F78" w:rsidR="00CC04AB" w:rsidRDefault="00CC04AB" w:rsidP="00CC04A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C:\Recursos</w:t>
      </w:r>
    </w:p>
    <w:p w14:paraId="6A104C11" w14:textId="48DD7B71" w:rsidR="00CC04AB" w:rsidRDefault="00CC04AB" w:rsidP="00CC04A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C:\Ejercicios\Tema1</w:t>
      </w:r>
    </w:p>
    <w:p w14:paraId="0CE065D2" w14:textId="4E6B2735" w:rsidR="00CC04AB" w:rsidRDefault="00CC04AB" w:rsidP="00CC04A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C:\Ejercicios\Tema2</w:t>
      </w:r>
    </w:p>
    <w:p w14:paraId="5213C134" w14:textId="6EBBDFF9" w:rsidR="00CC04AB" w:rsidRDefault="00CC04AB" w:rsidP="00CC04A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Rutas relativas</w:t>
      </w:r>
    </w:p>
    <w:p w14:paraId="7A38CEB9" w14:textId="022F75AB" w:rsidR="00CC04AB" w:rsidRDefault="00CC04AB" w:rsidP="00CC04A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MD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>\</w:t>
      </w:r>
      <w:r w:rsidR="001378D4">
        <w:rPr>
          <w:sz w:val="28"/>
          <w:szCs w:val="28"/>
        </w:rPr>
        <w:t>Ejercicios\Tema1\Notas</w:t>
      </w:r>
    </w:p>
    <w:p w14:paraId="2A9D8754" w14:textId="34AB6B3B" w:rsidR="001378D4" w:rsidRPr="00CC04AB" w:rsidRDefault="001378D4" w:rsidP="001378D4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MD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>\Ejercicios\Tema2\Notas</w:t>
      </w:r>
    </w:p>
    <w:p w14:paraId="4E72F13D" w14:textId="4DF301A3" w:rsidR="001378D4" w:rsidRDefault="001378D4" w:rsidP="001378D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TREE C:\</w:t>
      </w:r>
    </w:p>
    <w:p w14:paraId="5AA3DF25" w14:textId="2EE165CF" w:rsidR="001378D4" w:rsidRDefault="001378D4" w:rsidP="001378D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CD C:\Ejercicios</w:t>
      </w:r>
    </w:p>
    <w:p w14:paraId="0E2BC69C" w14:textId="1F0799CD" w:rsidR="001378D4" w:rsidRDefault="001378D4" w:rsidP="001378D4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REN C:\Ejercicios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Actividades</w:t>
      </w:r>
    </w:p>
    <w:p w14:paraId="68C7B605" w14:textId="70386DB9" w:rsidR="001378D4" w:rsidRDefault="001378D4" w:rsidP="001378D4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No se puede porque estoy dentro del directorio</w:t>
      </w:r>
    </w:p>
    <w:p w14:paraId="10D2C1C1" w14:textId="47BB7041" w:rsidR="001378D4" w:rsidRDefault="001378D4" w:rsidP="001378D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RD C:\Apuntes</w:t>
      </w:r>
    </w:p>
    <w:p w14:paraId="138EDCAC" w14:textId="6B53053F" w:rsidR="001378D4" w:rsidRDefault="001378D4" w:rsidP="001378D4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RD C:\Recursos</w:t>
      </w:r>
    </w:p>
    <w:p w14:paraId="0C960F74" w14:textId="2BCAEECB" w:rsidR="001378D4" w:rsidRDefault="001378D4" w:rsidP="001378D4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RD C:\Ejercicios</w:t>
      </w:r>
    </w:p>
    <w:p w14:paraId="27AF0E82" w14:textId="4B3D2B4B" w:rsidR="001378D4" w:rsidRDefault="001378D4" w:rsidP="001378D4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Ejercicios no lo puede eliminar porque hay contenido dentro</w:t>
      </w:r>
    </w:p>
    <w:p w14:paraId="591403BD" w14:textId="527C5932" w:rsidR="001378D4" w:rsidRDefault="00AC2268" w:rsidP="001378D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RD C:\Ejercicios /s</w:t>
      </w:r>
    </w:p>
    <w:p w14:paraId="6ED4F129" w14:textId="00B1900D" w:rsidR="00AC2268" w:rsidRPr="001378D4" w:rsidRDefault="007A0447" w:rsidP="001378D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DIR C:\WINDOWS SYSTEM /p</w:t>
      </w:r>
    </w:p>
    <w:p w14:paraId="606F02ED" w14:textId="77777777" w:rsidR="00CC04AB" w:rsidRDefault="00CC04AB" w:rsidP="00CC04AB">
      <w:pPr>
        <w:pStyle w:val="Prrafodelista"/>
        <w:rPr>
          <w:sz w:val="28"/>
          <w:szCs w:val="28"/>
        </w:rPr>
      </w:pPr>
    </w:p>
    <w:p w14:paraId="58438988" w14:textId="10352930" w:rsidR="00CC04AB" w:rsidRDefault="00CC04AB" w:rsidP="00CC04AB">
      <w:pPr>
        <w:pStyle w:val="Prrafodelista"/>
        <w:rPr>
          <w:sz w:val="28"/>
          <w:szCs w:val="28"/>
        </w:rPr>
      </w:pPr>
      <w:r w:rsidRPr="00AC2268">
        <w:rPr>
          <w:noProof/>
          <w:sz w:val="28"/>
          <w:szCs w:val="28"/>
          <w:u w:val="single"/>
        </w:rPr>
        <w:drawing>
          <wp:inline distT="0" distB="0" distL="0" distR="0" wp14:anchorId="6279BF46" wp14:editId="2B403E10">
            <wp:extent cx="4322618" cy="2853213"/>
            <wp:effectExtent l="0" t="0" r="1905" b="4445"/>
            <wp:docPr id="379576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76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454" cy="28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0A2E" w14:textId="2C26BC3C" w:rsidR="007A0447" w:rsidRDefault="007A0447" w:rsidP="007A044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DIR C:\WINDOWS\SYSTEM /</w:t>
      </w:r>
      <w:proofErr w:type="spellStart"/>
      <w:proofErr w:type="gramStart"/>
      <w:r>
        <w:rPr>
          <w:sz w:val="28"/>
          <w:szCs w:val="28"/>
        </w:rPr>
        <w:t>O:s</w:t>
      </w:r>
      <w:proofErr w:type="spellEnd"/>
      <w:proofErr w:type="gramEnd"/>
    </w:p>
    <w:p w14:paraId="32F846A5" w14:textId="1C8DD35D" w:rsidR="007A0447" w:rsidRDefault="007A0447" w:rsidP="007A044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DIR C:\</w:t>
      </w:r>
    </w:p>
    <w:p w14:paraId="74EC9FF3" w14:textId="77777777" w:rsidR="007A0447" w:rsidRDefault="007A0447" w:rsidP="007A0447">
      <w:pPr>
        <w:pStyle w:val="Prrafodelista"/>
        <w:rPr>
          <w:sz w:val="28"/>
          <w:szCs w:val="28"/>
        </w:rPr>
      </w:pPr>
    </w:p>
    <w:p w14:paraId="424CD15E" w14:textId="77777777" w:rsidR="007A0447" w:rsidRDefault="007A0447" w:rsidP="007A0447">
      <w:pPr>
        <w:pStyle w:val="Prrafodelista"/>
        <w:rPr>
          <w:sz w:val="28"/>
          <w:szCs w:val="28"/>
        </w:rPr>
      </w:pPr>
    </w:p>
    <w:p w14:paraId="261E5294" w14:textId="31CE629E" w:rsidR="007A0447" w:rsidRDefault="007A0447" w:rsidP="007A044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C:\</w:t>
      </w:r>
    </w:p>
    <w:p w14:paraId="77E45432" w14:textId="4DDC74F6" w:rsidR="007A0447" w:rsidRDefault="007A0447" w:rsidP="007A044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C:\DAW</w:t>
      </w:r>
    </w:p>
    <w:p w14:paraId="4AEFCA1C" w14:textId="69168584" w:rsidR="007A0447" w:rsidRDefault="007A0447" w:rsidP="007A044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C:\DAW\CLASES</w:t>
      </w:r>
    </w:p>
    <w:p w14:paraId="304BD38F" w14:textId="5BE4D476" w:rsidR="007A0447" w:rsidRDefault="007A0447" w:rsidP="007A044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C:\DAW\COPIA</w:t>
      </w:r>
    </w:p>
    <w:p w14:paraId="3FCED6BD" w14:textId="2AAD1083" w:rsidR="007A0447" w:rsidRDefault="007A0447" w:rsidP="007A044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C:\DAW\DATOS</w:t>
      </w:r>
    </w:p>
    <w:p w14:paraId="7BA7719E" w14:textId="64036AD3" w:rsidR="007A0447" w:rsidRDefault="007A0447" w:rsidP="007A044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C:\DAW\CLASES\BD</w:t>
      </w:r>
    </w:p>
    <w:p w14:paraId="2C0FFD71" w14:textId="4B4E1AA7" w:rsidR="007A0447" w:rsidRDefault="007A0447" w:rsidP="007A044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C:\DAW\CLASES</w:t>
      </w:r>
      <w:r>
        <w:rPr>
          <w:sz w:val="28"/>
          <w:szCs w:val="28"/>
        </w:rPr>
        <w:t>\SI</w:t>
      </w:r>
    </w:p>
    <w:p w14:paraId="5C60E709" w14:textId="1F7FB6AF" w:rsidR="007A0447" w:rsidRDefault="007A0447" w:rsidP="007A044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C:\DAW\CLASES</w:t>
      </w:r>
      <w:r>
        <w:rPr>
          <w:sz w:val="28"/>
          <w:szCs w:val="28"/>
        </w:rPr>
        <w:t>\FOL</w:t>
      </w:r>
    </w:p>
    <w:p w14:paraId="12828FAB" w14:textId="7EF72175" w:rsidR="007A0447" w:rsidRDefault="007A0447" w:rsidP="007A044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MD C:\DAW\CLASES\BD\profesor.txt</w:t>
      </w:r>
    </w:p>
    <w:p w14:paraId="40597C8D" w14:textId="6C2FE5A8" w:rsidR="007A0447" w:rsidRDefault="007A0447" w:rsidP="007A044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COPY C:\DAW\CLASES\BD\profesor.txt</w:t>
      </w:r>
      <w:r>
        <w:rPr>
          <w:sz w:val="28"/>
          <w:szCs w:val="28"/>
        </w:rPr>
        <w:tab/>
        <w:t>C:\DAW\CLASES\SI</w:t>
      </w:r>
    </w:p>
    <w:p w14:paraId="23AF4E5B" w14:textId="6811F3D5" w:rsidR="007A0447" w:rsidRDefault="007A0447" w:rsidP="007A044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COPY C:\DAW\CLASES\BD\profesor.txt</w:t>
      </w:r>
      <w:r>
        <w:rPr>
          <w:sz w:val="28"/>
          <w:szCs w:val="28"/>
        </w:rPr>
        <w:tab/>
        <w:t>C:\DAW\CLASES\</w:t>
      </w:r>
      <w:r>
        <w:rPr>
          <w:sz w:val="28"/>
          <w:szCs w:val="28"/>
        </w:rPr>
        <w:t>FOL</w:t>
      </w:r>
    </w:p>
    <w:p w14:paraId="5DABD24A" w14:textId="77777777" w:rsidR="007A0447" w:rsidRDefault="007A0447" w:rsidP="007A0447">
      <w:pPr>
        <w:pStyle w:val="Prrafodelista"/>
        <w:rPr>
          <w:sz w:val="28"/>
          <w:szCs w:val="28"/>
        </w:rPr>
      </w:pPr>
    </w:p>
    <w:p w14:paraId="4B0338E8" w14:textId="01A4FA7E" w:rsidR="007A0447" w:rsidRDefault="007A0447" w:rsidP="007A044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MD C:\DAW\CLASES\BD\horas_BD.dat</w:t>
      </w:r>
    </w:p>
    <w:p w14:paraId="4412650D" w14:textId="3D0D4799" w:rsidR="007A0447" w:rsidRDefault="007A0447" w:rsidP="007A044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COPY C:\DAW\CLASES\BD\horas_BD.dat</w:t>
      </w:r>
      <w:r>
        <w:rPr>
          <w:sz w:val="28"/>
          <w:szCs w:val="28"/>
        </w:rPr>
        <w:tab/>
      </w:r>
      <w:r>
        <w:rPr>
          <w:sz w:val="28"/>
          <w:szCs w:val="28"/>
        </w:rPr>
        <w:t>C:\DAW\CLASES\</w:t>
      </w:r>
      <w:r>
        <w:rPr>
          <w:sz w:val="28"/>
          <w:szCs w:val="28"/>
        </w:rPr>
        <w:t>SI</w:t>
      </w:r>
    </w:p>
    <w:p w14:paraId="5CE96B37" w14:textId="285BF61A" w:rsidR="007A0447" w:rsidRDefault="007A0447" w:rsidP="007A044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REN </w:t>
      </w:r>
      <w:r w:rsidR="003A7618">
        <w:rPr>
          <w:sz w:val="28"/>
          <w:szCs w:val="28"/>
        </w:rPr>
        <w:t>C:\DAW\CLASES\SI</w:t>
      </w:r>
      <w:r w:rsidR="003A7618">
        <w:rPr>
          <w:sz w:val="28"/>
          <w:szCs w:val="28"/>
        </w:rPr>
        <w:t>\horas_BD.dat</w:t>
      </w:r>
      <w:r w:rsidR="003A7618">
        <w:rPr>
          <w:sz w:val="28"/>
          <w:szCs w:val="28"/>
        </w:rPr>
        <w:tab/>
        <w:t>horas_SI.dat</w:t>
      </w:r>
    </w:p>
    <w:p w14:paraId="2CCA31DD" w14:textId="77777777" w:rsidR="003A7618" w:rsidRDefault="003A7618" w:rsidP="003A761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COPY C:\DAW\CLASES\BD\horas_BD.dat</w:t>
      </w:r>
      <w:r>
        <w:rPr>
          <w:sz w:val="28"/>
          <w:szCs w:val="28"/>
        </w:rPr>
        <w:tab/>
        <w:t>C:\DAW\CLASES\FOL</w:t>
      </w:r>
    </w:p>
    <w:p w14:paraId="4BEA00A9" w14:textId="77777777" w:rsidR="003A7618" w:rsidRDefault="003A7618" w:rsidP="003A761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REN C:\DAW\CLASES\FOL\horas_BD.dat</w:t>
      </w:r>
      <w:r>
        <w:rPr>
          <w:sz w:val="28"/>
          <w:szCs w:val="28"/>
        </w:rPr>
        <w:tab/>
        <w:t>horas_FOL.dat</w:t>
      </w:r>
    </w:p>
    <w:p w14:paraId="00C09870" w14:textId="7C39E11C" w:rsidR="003A7618" w:rsidRDefault="003A7618" w:rsidP="003A761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COPY C:\DAW\CLASES\BD\horas_BD.dat</w:t>
      </w:r>
      <w:r>
        <w:rPr>
          <w:sz w:val="28"/>
          <w:szCs w:val="28"/>
        </w:rPr>
        <w:tab/>
        <w:t>C:\DAW\COPIA</w:t>
      </w:r>
    </w:p>
    <w:p w14:paraId="7CC51C7A" w14:textId="2F001E52" w:rsidR="003A7618" w:rsidRDefault="003A7618" w:rsidP="003A761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COPY C:\DAW\CLASES\</w:t>
      </w:r>
      <w:r>
        <w:rPr>
          <w:sz w:val="28"/>
          <w:szCs w:val="28"/>
        </w:rPr>
        <w:t>SI</w:t>
      </w:r>
      <w:r>
        <w:rPr>
          <w:sz w:val="28"/>
          <w:szCs w:val="28"/>
        </w:rPr>
        <w:t>\horas_</w:t>
      </w:r>
      <w:r>
        <w:rPr>
          <w:sz w:val="28"/>
          <w:szCs w:val="28"/>
        </w:rPr>
        <w:t>SI</w:t>
      </w:r>
      <w:r>
        <w:rPr>
          <w:sz w:val="28"/>
          <w:szCs w:val="28"/>
        </w:rPr>
        <w:t>.dat</w:t>
      </w:r>
      <w:r>
        <w:rPr>
          <w:sz w:val="28"/>
          <w:szCs w:val="28"/>
        </w:rPr>
        <w:tab/>
        <w:t>C:\DAW\COPIA</w:t>
      </w:r>
    </w:p>
    <w:p w14:paraId="7DFC16D9" w14:textId="5444F563" w:rsidR="003A7618" w:rsidRDefault="003A7618" w:rsidP="003A761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COPY C:\DAW\CLASES\</w:t>
      </w:r>
      <w:r>
        <w:rPr>
          <w:sz w:val="28"/>
          <w:szCs w:val="28"/>
        </w:rPr>
        <w:t>FOL</w:t>
      </w:r>
      <w:r>
        <w:rPr>
          <w:sz w:val="28"/>
          <w:szCs w:val="28"/>
        </w:rPr>
        <w:t>\horas_</w:t>
      </w:r>
      <w:r>
        <w:rPr>
          <w:sz w:val="28"/>
          <w:szCs w:val="28"/>
        </w:rPr>
        <w:t>FOL</w:t>
      </w:r>
      <w:r>
        <w:rPr>
          <w:sz w:val="28"/>
          <w:szCs w:val="28"/>
        </w:rPr>
        <w:t>.dat</w:t>
      </w:r>
      <w:r>
        <w:rPr>
          <w:sz w:val="28"/>
          <w:szCs w:val="28"/>
        </w:rPr>
        <w:tab/>
        <w:t>C:\DAW\COPIA</w:t>
      </w:r>
    </w:p>
    <w:p w14:paraId="7047A8D7" w14:textId="1F0D986F" w:rsidR="003A7618" w:rsidRDefault="003A7618" w:rsidP="003A761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REN C:\DAW\COPIA\*.dat</w:t>
      </w:r>
      <w:r>
        <w:rPr>
          <w:sz w:val="28"/>
          <w:szCs w:val="28"/>
        </w:rPr>
        <w:tab/>
        <w:t>*.</w:t>
      </w:r>
      <w:proofErr w:type="spellStart"/>
      <w:r>
        <w:rPr>
          <w:sz w:val="28"/>
          <w:szCs w:val="28"/>
        </w:rPr>
        <w:t>bak</w:t>
      </w:r>
      <w:proofErr w:type="spellEnd"/>
    </w:p>
    <w:p w14:paraId="22CE7DB7" w14:textId="6E09EF88" w:rsidR="003A7618" w:rsidRDefault="003A7618" w:rsidP="003A761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ATTRIB +R C:\DAW\COPIA\*.dat</w:t>
      </w:r>
      <w:r>
        <w:rPr>
          <w:sz w:val="28"/>
          <w:szCs w:val="28"/>
        </w:rPr>
        <w:tab/>
      </w:r>
    </w:p>
    <w:p w14:paraId="45583733" w14:textId="1A081A3E" w:rsidR="003A7618" w:rsidRDefault="003A7618" w:rsidP="003A761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ATTRIB </w:t>
      </w:r>
      <w:r>
        <w:rPr>
          <w:sz w:val="28"/>
          <w:szCs w:val="28"/>
        </w:rPr>
        <w:t xml:space="preserve">+H </w:t>
      </w:r>
      <w:r>
        <w:rPr>
          <w:sz w:val="28"/>
          <w:szCs w:val="28"/>
        </w:rPr>
        <w:t>C:\DAW\COPIA\*.dat</w:t>
      </w:r>
      <w:r>
        <w:rPr>
          <w:sz w:val="28"/>
          <w:szCs w:val="28"/>
        </w:rPr>
        <w:tab/>
      </w:r>
    </w:p>
    <w:p w14:paraId="43E79B26" w14:textId="777FC799" w:rsidR="003A7618" w:rsidRDefault="003A7618" w:rsidP="003A761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MD C:\DAW\COPIA2</w:t>
      </w:r>
    </w:p>
    <w:p w14:paraId="6B5CEE87" w14:textId="5D8B430E" w:rsidR="003A7618" w:rsidRDefault="003A7618" w:rsidP="003A761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XCOPY C:\DAW\COPIA</w:t>
      </w:r>
      <w:r>
        <w:rPr>
          <w:sz w:val="28"/>
          <w:szCs w:val="28"/>
        </w:rPr>
        <w:tab/>
        <w:t>C:\DAW\COPIA2 /E</w:t>
      </w:r>
    </w:p>
    <w:p w14:paraId="6BF9257C" w14:textId="537F45D0" w:rsidR="003A7618" w:rsidRDefault="003A7618" w:rsidP="003A761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ATTRIB -H C:\DAW\COPIA</w:t>
      </w:r>
      <w:r>
        <w:rPr>
          <w:sz w:val="28"/>
          <w:szCs w:val="28"/>
        </w:rPr>
        <w:tab/>
      </w:r>
    </w:p>
    <w:p w14:paraId="056B0B64" w14:textId="587F5D0C" w:rsidR="003A7618" w:rsidRDefault="003A7618" w:rsidP="003A761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MOVE C:\DAW\COPIA\</w:t>
      </w:r>
      <w:proofErr w:type="gramStart"/>
      <w:r>
        <w:rPr>
          <w:sz w:val="28"/>
          <w:szCs w:val="28"/>
        </w:rPr>
        <w:t>*.*</w:t>
      </w:r>
      <w:proofErr w:type="gramEnd"/>
      <w:r>
        <w:rPr>
          <w:sz w:val="28"/>
          <w:szCs w:val="28"/>
        </w:rPr>
        <w:tab/>
        <w:t>C:\DAW\COPIA2</w:t>
      </w:r>
    </w:p>
    <w:p w14:paraId="0588289D" w14:textId="0953C163" w:rsidR="003A7618" w:rsidRDefault="003A7618" w:rsidP="003A761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</w:t>
      </w:r>
      <w:r w:rsidR="004757D1">
        <w:rPr>
          <w:sz w:val="28"/>
          <w:szCs w:val="28"/>
        </w:rPr>
        <w:t xml:space="preserve"> C:\DAW\CLASES\BD /S</w:t>
      </w:r>
    </w:p>
    <w:p w14:paraId="7DDEDE33" w14:textId="64461234" w:rsidR="004757D1" w:rsidRDefault="004757D1" w:rsidP="004757D1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DEL C:\DAW\CLASES\SI /S</w:t>
      </w:r>
    </w:p>
    <w:p w14:paraId="6ABB6938" w14:textId="331140F1" w:rsidR="007A0447" w:rsidRPr="004757D1" w:rsidRDefault="004757D1" w:rsidP="004757D1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DEL C:\DAW\CLASES\FOL /S</w:t>
      </w:r>
    </w:p>
    <w:p w14:paraId="69F9B7E0" w14:textId="77777777" w:rsidR="007A0447" w:rsidRDefault="007A0447" w:rsidP="007A0447">
      <w:pPr>
        <w:pStyle w:val="Prrafodelista"/>
        <w:rPr>
          <w:sz w:val="28"/>
          <w:szCs w:val="28"/>
        </w:rPr>
      </w:pPr>
    </w:p>
    <w:p w14:paraId="264B731D" w14:textId="0D2E8957" w:rsidR="007A0447" w:rsidRPr="007A0447" w:rsidRDefault="007A0447" w:rsidP="007A0447">
      <w:pPr>
        <w:pStyle w:val="Prrafodelista"/>
        <w:rPr>
          <w:sz w:val="28"/>
          <w:szCs w:val="28"/>
        </w:rPr>
      </w:pPr>
      <w:r w:rsidRPr="007A0447">
        <w:rPr>
          <w:sz w:val="28"/>
          <w:szCs w:val="28"/>
        </w:rPr>
        <w:drawing>
          <wp:inline distT="0" distB="0" distL="0" distR="0" wp14:anchorId="4D579304" wp14:editId="358D46DE">
            <wp:extent cx="2244436" cy="1628318"/>
            <wp:effectExtent l="0" t="0" r="3810" b="0"/>
            <wp:docPr id="66382919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2919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214" cy="16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14A8" w14:textId="77777777" w:rsidR="00CC04AB" w:rsidRPr="00CC04AB" w:rsidRDefault="00CC04AB" w:rsidP="00CC04AB">
      <w:pPr>
        <w:pStyle w:val="Prrafodelista"/>
        <w:rPr>
          <w:sz w:val="28"/>
          <w:szCs w:val="28"/>
        </w:rPr>
      </w:pPr>
    </w:p>
    <w:sectPr w:rsidR="00CC04AB" w:rsidRPr="00CC0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5532"/>
    <w:multiLevelType w:val="hybridMultilevel"/>
    <w:tmpl w:val="379231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17E2F"/>
    <w:multiLevelType w:val="hybridMultilevel"/>
    <w:tmpl w:val="1AF699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B6FAA"/>
    <w:multiLevelType w:val="hybridMultilevel"/>
    <w:tmpl w:val="F0185280"/>
    <w:lvl w:ilvl="0" w:tplc="43601F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E42D2"/>
    <w:multiLevelType w:val="hybridMultilevel"/>
    <w:tmpl w:val="BCE8A0C6"/>
    <w:lvl w:ilvl="0" w:tplc="255CC6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8416DD"/>
    <w:multiLevelType w:val="hybridMultilevel"/>
    <w:tmpl w:val="263C192C"/>
    <w:lvl w:ilvl="0" w:tplc="7B0CD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23603F"/>
    <w:multiLevelType w:val="hybridMultilevel"/>
    <w:tmpl w:val="EF309096"/>
    <w:lvl w:ilvl="0" w:tplc="D624A4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1919717">
    <w:abstractNumId w:val="0"/>
  </w:num>
  <w:num w:numId="2" w16cid:durableId="1800370357">
    <w:abstractNumId w:val="1"/>
  </w:num>
  <w:num w:numId="3" w16cid:durableId="161118618">
    <w:abstractNumId w:val="5"/>
  </w:num>
  <w:num w:numId="4" w16cid:durableId="1355182561">
    <w:abstractNumId w:val="3"/>
  </w:num>
  <w:num w:numId="5" w16cid:durableId="1745105143">
    <w:abstractNumId w:val="4"/>
  </w:num>
  <w:num w:numId="6" w16cid:durableId="1889762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5F"/>
    <w:rsid w:val="00126D62"/>
    <w:rsid w:val="001378D4"/>
    <w:rsid w:val="003A7618"/>
    <w:rsid w:val="004757D1"/>
    <w:rsid w:val="005C6873"/>
    <w:rsid w:val="00614C5F"/>
    <w:rsid w:val="007A0447"/>
    <w:rsid w:val="00916DD4"/>
    <w:rsid w:val="00A00145"/>
    <w:rsid w:val="00A22636"/>
    <w:rsid w:val="00A80F22"/>
    <w:rsid w:val="00AC2268"/>
    <w:rsid w:val="00CC04AB"/>
    <w:rsid w:val="00CE2D47"/>
    <w:rsid w:val="00DA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2DE1"/>
  <w15:chartTrackingRefBased/>
  <w15:docId w15:val="{A733EB12-4105-4BD4-8C35-FB303A10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REYES COVES GUZMAN</dc:creator>
  <cp:keywords/>
  <dc:description/>
  <cp:lastModifiedBy>LEONARDO DE REYES COVES GUZMAN</cp:lastModifiedBy>
  <cp:revision>3</cp:revision>
  <dcterms:created xsi:type="dcterms:W3CDTF">2024-02-13T21:13:00Z</dcterms:created>
  <dcterms:modified xsi:type="dcterms:W3CDTF">2024-02-15T12:29:00Z</dcterms:modified>
</cp:coreProperties>
</file>