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451F8" w14:textId="66E9B9DA" w:rsidR="00230D59" w:rsidRPr="00D53D4D" w:rsidRDefault="00D53D4D">
      <w:r w:rsidRPr="00D53D4D">
        <w:t>CONDITIONALS TYPE 2</w:t>
      </w:r>
    </w:p>
    <w:p w14:paraId="238B81F9" w14:textId="5CC7AA53" w:rsidR="00D53D4D" w:rsidRDefault="00D53D4D">
      <w:r w:rsidRPr="00D53D4D">
        <w:t>Exercise 1</w:t>
      </w:r>
    </w:p>
    <w:p w14:paraId="1144171D" w14:textId="085F2314" w:rsidR="00D53D4D" w:rsidRDefault="00D53D4D" w:rsidP="00D53D4D">
      <w:pPr>
        <w:pStyle w:val="Prrafodelista"/>
        <w:numPr>
          <w:ilvl w:val="0"/>
          <w:numId w:val="1"/>
        </w:numPr>
      </w:pPr>
      <w:r>
        <w:t>Would take</w:t>
      </w:r>
    </w:p>
    <w:p w14:paraId="2F514107" w14:textId="37AC34C6" w:rsidR="00D53D4D" w:rsidRDefault="00D53D4D" w:rsidP="00D53D4D">
      <w:pPr>
        <w:pStyle w:val="Prrafodelista"/>
        <w:numPr>
          <w:ilvl w:val="0"/>
          <w:numId w:val="1"/>
        </w:numPr>
      </w:pPr>
      <w:r>
        <w:t>Was hungry</w:t>
      </w:r>
    </w:p>
    <w:p w14:paraId="6DC2B570" w14:textId="4A6829C8" w:rsidR="00D53D4D" w:rsidRDefault="00D53D4D" w:rsidP="00D53D4D">
      <w:pPr>
        <w:pStyle w:val="Prrafodelista"/>
        <w:numPr>
          <w:ilvl w:val="0"/>
          <w:numId w:val="1"/>
        </w:numPr>
      </w:pPr>
      <w:r>
        <w:t>Would pass</w:t>
      </w:r>
    </w:p>
    <w:p w14:paraId="3C074A68" w14:textId="5E554811" w:rsidR="00D53D4D" w:rsidRDefault="00D53D4D" w:rsidP="00D53D4D">
      <w:pPr>
        <w:pStyle w:val="Prrafodelista"/>
        <w:numPr>
          <w:ilvl w:val="0"/>
          <w:numId w:val="1"/>
        </w:numPr>
      </w:pPr>
      <w:r>
        <w:t>Would send</w:t>
      </w:r>
    </w:p>
    <w:p w14:paraId="79B2EC6E" w14:textId="10B1E1D8" w:rsidR="00D53D4D" w:rsidRDefault="00D53D4D" w:rsidP="00D53D4D">
      <w:pPr>
        <w:pStyle w:val="Prrafodelista"/>
        <w:numPr>
          <w:ilvl w:val="0"/>
          <w:numId w:val="1"/>
        </w:numPr>
      </w:pPr>
      <w:r>
        <w:t>Would happen</w:t>
      </w:r>
    </w:p>
    <w:p w14:paraId="797264DC" w14:textId="21734AAB" w:rsidR="00D53D4D" w:rsidRDefault="00D53D4D" w:rsidP="00D53D4D">
      <w:pPr>
        <w:pStyle w:val="Prrafodelista"/>
        <w:numPr>
          <w:ilvl w:val="0"/>
          <w:numId w:val="1"/>
        </w:numPr>
      </w:pPr>
      <w:r>
        <w:t>Would buy</w:t>
      </w:r>
    </w:p>
    <w:p w14:paraId="447CA739" w14:textId="667C4708" w:rsidR="00D53D4D" w:rsidRDefault="00D53D4D" w:rsidP="00D53D4D">
      <w:pPr>
        <w:pStyle w:val="Prrafodelista"/>
        <w:numPr>
          <w:ilvl w:val="0"/>
          <w:numId w:val="1"/>
        </w:numPr>
      </w:pPr>
      <w:r>
        <w:t>Didn’t get</w:t>
      </w:r>
    </w:p>
    <w:p w14:paraId="3B688E3E" w14:textId="57F69C8E" w:rsidR="00D53D4D" w:rsidRDefault="00D53D4D" w:rsidP="00D53D4D">
      <w:pPr>
        <w:pStyle w:val="Prrafodelista"/>
        <w:numPr>
          <w:ilvl w:val="0"/>
          <w:numId w:val="1"/>
        </w:numPr>
      </w:pPr>
      <w:r>
        <w:t>Lost</w:t>
      </w:r>
    </w:p>
    <w:p w14:paraId="13AC8C57" w14:textId="1A72F287" w:rsidR="00D53D4D" w:rsidRDefault="00D53D4D" w:rsidP="00D53D4D">
      <w:pPr>
        <w:pStyle w:val="Prrafodelista"/>
        <w:numPr>
          <w:ilvl w:val="0"/>
          <w:numId w:val="1"/>
        </w:numPr>
      </w:pPr>
      <w:r>
        <w:t>Closed</w:t>
      </w:r>
    </w:p>
    <w:p w14:paraId="15E054C0" w14:textId="35850A93" w:rsidR="00D53D4D" w:rsidRDefault="00D53D4D" w:rsidP="00D53D4D">
      <w:pPr>
        <w:pStyle w:val="Prrafodelista"/>
        <w:numPr>
          <w:ilvl w:val="0"/>
          <w:numId w:val="1"/>
        </w:numPr>
      </w:pPr>
      <w:r>
        <w:t>Were</w:t>
      </w:r>
    </w:p>
    <w:p w14:paraId="31A5912C" w14:textId="2A6116E9" w:rsidR="00D53D4D" w:rsidRPr="00D53D4D" w:rsidRDefault="00D53D4D" w:rsidP="00D53D4D">
      <w:pPr>
        <w:pStyle w:val="Prrafodelista"/>
        <w:numPr>
          <w:ilvl w:val="0"/>
          <w:numId w:val="1"/>
        </w:numPr>
      </w:pPr>
      <w:r>
        <w:t>Would catch</w:t>
      </w:r>
    </w:p>
    <w:p w14:paraId="4DE04587" w14:textId="6D867959" w:rsidR="00D53D4D" w:rsidRPr="00D53D4D" w:rsidRDefault="00D53D4D">
      <w:r w:rsidRPr="00D53D4D">
        <w:t>Exercise 2</w:t>
      </w:r>
    </w:p>
    <w:p w14:paraId="6483F096" w14:textId="018683B2" w:rsidR="00D53D4D" w:rsidRDefault="00D53D4D">
      <w:r w:rsidRPr="00D53D4D">
        <w:t>Exercise 3</w:t>
      </w:r>
    </w:p>
    <w:sectPr w:rsidR="00D53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B0FD1"/>
    <w:multiLevelType w:val="hybridMultilevel"/>
    <w:tmpl w:val="DE68E0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06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4D"/>
    <w:rsid w:val="00230D59"/>
    <w:rsid w:val="00961718"/>
    <w:rsid w:val="00D53D4D"/>
    <w:rsid w:val="00E0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8C15"/>
  <w15:chartTrackingRefBased/>
  <w15:docId w15:val="{4F793B5F-BDC3-44A7-ADFD-68AD9B41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53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3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3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3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3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3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3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3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3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3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3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3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3D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3D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3D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3D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3D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3D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3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3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3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3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3D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3D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3D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3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3D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3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</cp:revision>
  <dcterms:created xsi:type="dcterms:W3CDTF">2024-10-15T16:46:00Z</dcterms:created>
  <dcterms:modified xsi:type="dcterms:W3CDTF">2024-10-15T16:51:00Z</dcterms:modified>
</cp:coreProperties>
</file>