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B294" w14:textId="39088ABC" w:rsidR="001F2486" w:rsidRPr="00AF7657" w:rsidRDefault="001F2486" w:rsidP="00BA626B">
      <w:pPr>
        <w:jc w:val="center"/>
        <w:rPr>
          <w:b/>
          <w:bCs/>
          <w:sz w:val="28"/>
          <w:szCs w:val="28"/>
          <w:lang w:val="en-GB"/>
        </w:rPr>
      </w:pPr>
      <w:r w:rsidRPr="00AF7657">
        <w:rPr>
          <w:b/>
          <w:bCs/>
          <w:sz w:val="28"/>
          <w:szCs w:val="28"/>
          <w:lang w:val="en-GB"/>
        </w:rPr>
        <w:t>JOB INTERVIEW</w:t>
      </w:r>
    </w:p>
    <w:p w14:paraId="1CC9C001" w14:textId="45FE0BA7" w:rsidR="001F2486" w:rsidRPr="00610F9E" w:rsidRDefault="001F2486">
      <w:pPr>
        <w:rPr>
          <w:b/>
          <w:bCs/>
          <w:lang w:val="en-GB"/>
        </w:rPr>
      </w:pPr>
      <w:r w:rsidRPr="00610F9E">
        <w:rPr>
          <w:b/>
          <w:bCs/>
          <w:lang w:val="en-GB"/>
        </w:rPr>
        <w:t>TELL ME ABOUT YOURSELF</w:t>
      </w:r>
    </w:p>
    <w:p w14:paraId="4BF24FD7" w14:textId="7852D5BB" w:rsidR="001F2486" w:rsidRDefault="001F2486">
      <w:pPr>
        <w:rPr>
          <w:lang w:val="en-GB"/>
        </w:rPr>
      </w:pPr>
      <w:r w:rsidRPr="001F2486">
        <w:rPr>
          <w:lang w:val="en-GB"/>
        </w:rPr>
        <w:t>My name is Leo and I</w:t>
      </w:r>
      <w:r>
        <w:rPr>
          <w:lang w:val="en-GB"/>
        </w:rPr>
        <w:t xml:space="preserve">’m 19 years old. Now, I’m finishing my Web </w:t>
      </w:r>
      <w:r w:rsidR="00BA626B">
        <w:rPr>
          <w:lang w:val="en-GB"/>
        </w:rPr>
        <w:t>Application</w:t>
      </w:r>
      <w:r>
        <w:rPr>
          <w:lang w:val="en-GB"/>
        </w:rPr>
        <w:t xml:space="preserve"> Development studies and searching for a good job to increase my knowledge. I have a solid background in web development, data base like SQL and JavaScript</w:t>
      </w:r>
      <w:r w:rsidR="00654343">
        <w:rPr>
          <w:lang w:val="en-GB"/>
        </w:rPr>
        <w:t>, problem-solving skills and ability to adapt and communicate with different people.</w:t>
      </w:r>
    </w:p>
    <w:p w14:paraId="54B466C3" w14:textId="1D99AF8F" w:rsidR="00654343" w:rsidRPr="00610F9E" w:rsidRDefault="00654343">
      <w:pPr>
        <w:rPr>
          <w:b/>
          <w:bCs/>
          <w:lang w:val="en-GB"/>
        </w:rPr>
      </w:pPr>
      <w:r w:rsidRPr="00610F9E">
        <w:rPr>
          <w:b/>
          <w:bCs/>
          <w:lang w:val="en-GB"/>
        </w:rPr>
        <w:t>WHAT DO YOU CONSIDER YOUR MOST SIGNIFICANT STRENGTHS?</w:t>
      </w:r>
    </w:p>
    <w:p w14:paraId="4EF86C3B" w14:textId="01984D9E" w:rsidR="00654343" w:rsidRDefault="00654343">
      <w:pPr>
        <w:rPr>
          <w:lang w:val="en-GB"/>
        </w:rPr>
      </w:pPr>
      <w:r>
        <w:rPr>
          <w:lang w:val="en-GB"/>
        </w:rPr>
        <w:t xml:space="preserve">I have great communication skills, and I can work with different types of people. I </w:t>
      </w:r>
      <w:proofErr w:type="gramStart"/>
      <w:r>
        <w:rPr>
          <w:lang w:val="en-GB"/>
        </w:rPr>
        <w:t>am able to</w:t>
      </w:r>
      <w:proofErr w:type="gramEnd"/>
      <w:r>
        <w:rPr>
          <w:lang w:val="en-GB"/>
        </w:rPr>
        <w:t xml:space="preserve"> work with stressful situations, staying organised, focused and motivated. I’m a person who likes to socialise. For me human contact is very important.</w:t>
      </w:r>
    </w:p>
    <w:p w14:paraId="7F77D60C" w14:textId="48A86743" w:rsidR="00654343" w:rsidRPr="00610F9E" w:rsidRDefault="00654343">
      <w:pPr>
        <w:rPr>
          <w:b/>
          <w:bCs/>
          <w:lang w:val="en-GB"/>
        </w:rPr>
      </w:pPr>
      <w:r w:rsidRPr="00610F9E">
        <w:rPr>
          <w:b/>
          <w:bCs/>
          <w:lang w:val="en-GB"/>
        </w:rPr>
        <w:t>HOW DO YOU GET ALONG WITH DIFFERENT TYPES OF PEOPLE?</w:t>
      </w:r>
    </w:p>
    <w:p w14:paraId="477681EA" w14:textId="2E749182" w:rsidR="00654343" w:rsidRDefault="00654343">
      <w:pPr>
        <w:rPr>
          <w:lang w:val="en-GB"/>
        </w:rPr>
      </w:pPr>
      <w:r>
        <w:rPr>
          <w:lang w:val="en-GB"/>
        </w:rPr>
        <w:t>I work well with anyone who allows me to communicate. I love working with</w:t>
      </w:r>
      <w:r>
        <w:rPr>
          <w:lang w:val="en-GB"/>
        </w:rPr>
        <w:tab/>
      </w:r>
      <w:r w:rsidR="00AF7657">
        <w:rPr>
          <w:lang w:val="en-GB"/>
        </w:rPr>
        <w:t>team,</w:t>
      </w:r>
      <w:r>
        <w:rPr>
          <w:lang w:val="en-GB"/>
        </w:rPr>
        <w:t xml:space="preserve"> but I like to organize and manage the team. </w:t>
      </w:r>
    </w:p>
    <w:p w14:paraId="5E90A0EB" w14:textId="77777777" w:rsidR="00F8764C" w:rsidRDefault="00F8764C">
      <w:pPr>
        <w:rPr>
          <w:lang w:val="en-GB"/>
        </w:rPr>
      </w:pPr>
    </w:p>
    <w:p w14:paraId="77D09080" w14:textId="1F44C70B" w:rsidR="00BA626B" w:rsidRPr="00610F9E" w:rsidRDefault="00BA626B">
      <w:pPr>
        <w:rPr>
          <w:b/>
          <w:bCs/>
          <w:lang w:val="en-GB"/>
        </w:rPr>
      </w:pPr>
      <w:r w:rsidRPr="00610F9E">
        <w:rPr>
          <w:b/>
          <w:bCs/>
          <w:lang w:val="en-GB"/>
        </w:rPr>
        <w:t>OTHER QUESTIONS</w:t>
      </w:r>
    </w:p>
    <w:p w14:paraId="60C6817A" w14:textId="61E965BE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did you leave your last job?</w:t>
      </w:r>
    </w:p>
    <w:p w14:paraId="29E9A631" w14:textId="58D78D2D" w:rsidR="00BA626B" w:rsidRDefault="00AF7657" w:rsidP="00BA626B">
      <w:pPr>
        <w:pStyle w:val="Prrafodelista"/>
        <w:rPr>
          <w:lang w:val="en-GB"/>
        </w:rPr>
      </w:pPr>
      <w:r w:rsidRPr="00AF7657">
        <w:rPr>
          <w:lang w:val="en-GB"/>
        </w:rPr>
        <w:t>In that restaurant I learned a lot, but a colleague of mine decided to open another restaurant and as the summer season was coming to an end, I decided to try a place with a friendlier atmosphere.</w:t>
      </w:r>
    </w:p>
    <w:p w14:paraId="74ADE6DA" w14:textId="77777777" w:rsidR="00AF7657" w:rsidRDefault="00AF7657" w:rsidP="00BA626B">
      <w:pPr>
        <w:pStyle w:val="Prrafodelista"/>
        <w:rPr>
          <w:lang w:val="en-GB"/>
        </w:rPr>
      </w:pPr>
    </w:p>
    <w:p w14:paraId="6C729F22" w14:textId="1D1E05E4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know anything about our company?</w:t>
      </w:r>
    </w:p>
    <w:p w14:paraId="0AFADF7D" w14:textId="5CE58919" w:rsidR="00BA626B" w:rsidRPr="00BA626B" w:rsidRDefault="00536483" w:rsidP="00BA626B">
      <w:pPr>
        <w:pStyle w:val="Prrafodelista"/>
        <w:rPr>
          <w:lang w:val="en-GB"/>
        </w:rPr>
      </w:pPr>
      <w:r>
        <w:rPr>
          <w:lang w:val="en-GB"/>
        </w:rPr>
        <w:t>*</w:t>
      </w:r>
      <w:r w:rsidR="00AF7657">
        <w:rPr>
          <w:lang w:val="en-GB"/>
        </w:rPr>
        <w:t xml:space="preserve">I have seen that company works with banks and your environment is very pleasant and flexible. I´m also interested in the technologies company uses to improve my professional </w:t>
      </w:r>
      <w:proofErr w:type="gramStart"/>
      <w:r w:rsidR="00AF7657">
        <w:rPr>
          <w:lang w:val="en-GB"/>
        </w:rPr>
        <w:t>profile.</w:t>
      </w:r>
      <w:r>
        <w:rPr>
          <w:lang w:val="en-GB"/>
        </w:rPr>
        <w:t>*</w:t>
      </w:r>
      <w:proofErr w:type="gramEnd"/>
    </w:p>
    <w:p w14:paraId="346111F6" w14:textId="77777777" w:rsidR="00BA626B" w:rsidRPr="00BA626B" w:rsidRDefault="00BA626B" w:rsidP="00BA626B">
      <w:pPr>
        <w:pStyle w:val="Prrafodelista"/>
        <w:rPr>
          <w:lang w:val="en-GB"/>
        </w:rPr>
      </w:pPr>
    </w:p>
    <w:p w14:paraId="1DD0E8A8" w14:textId="233CFDD1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did you like about your last job?</w:t>
      </w:r>
    </w:p>
    <w:p w14:paraId="1ED289AB" w14:textId="64D4A571" w:rsidR="00BA626B" w:rsidRDefault="00F8764C" w:rsidP="00BA626B">
      <w:pPr>
        <w:pStyle w:val="Prrafodelista"/>
        <w:rPr>
          <w:lang w:val="en-GB"/>
        </w:rPr>
      </w:pPr>
      <w:r>
        <w:rPr>
          <w:lang w:val="en-GB"/>
        </w:rPr>
        <w:t>I love communicating and attending with different types of customers. I am interested in dealing with people and knowing how to act. We worked a lot under stress, which I liked a lot.</w:t>
      </w:r>
    </w:p>
    <w:p w14:paraId="08EEF6BF" w14:textId="77777777" w:rsidR="00AF7657" w:rsidRDefault="00AF7657" w:rsidP="00BA626B">
      <w:pPr>
        <w:pStyle w:val="Prrafodelista"/>
        <w:rPr>
          <w:lang w:val="en-GB"/>
        </w:rPr>
      </w:pPr>
    </w:p>
    <w:p w14:paraId="7CE77903" w14:textId="2D7039C1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would you like to be doing five years from now?</w:t>
      </w:r>
    </w:p>
    <w:p w14:paraId="4E544078" w14:textId="16085C46" w:rsidR="00BA626B" w:rsidRDefault="00F8764C" w:rsidP="00BA626B">
      <w:pPr>
        <w:pStyle w:val="Prrafodelista"/>
        <w:rPr>
          <w:lang w:val="en-GB"/>
        </w:rPr>
      </w:pPr>
      <w:r>
        <w:rPr>
          <w:lang w:val="en-GB"/>
        </w:rPr>
        <w:t xml:space="preserve">I would like to have professional stability, but I’m a very non-conformist person. That means I always want to learn and improve </w:t>
      </w:r>
      <w:proofErr w:type="spellStart"/>
      <w:r>
        <w:rPr>
          <w:lang w:val="en-GB"/>
        </w:rPr>
        <w:t>my self</w:t>
      </w:r>
      <w:proofErr w:type="spellEnd"/>
      <w:r>
        <w:rPr>
          <w:lang w:val="en-GB"/>
        </w:rPr>
        <w:t xml:space="preserve">. </w:t>
      </w:r>
    </w:p>
    <w:p w14:paraId="016054A3" w14:textId="27EE8C5E" w:rsidR="00F8764C" w:rsidRPr="00BA626B" w:rsidRDefault="00F8764C" w:rsidP="00BA626B">
      <w:pPr>
        <w:pStyle w:val="Prrafodelista"/>
        <w:rPr>
          <w:lang w:val="en-GB"/>
        </w:rPr>
      </w:pPr>
      <w:r>
        <w:rPr>
          <w:lang w:val="en-GB"/>
        </w:rPr>
        <w:t>Maybe I will see myself working on big projects instead of coding.</w:t>
      </w:r>
    </w:p>
    <w:p w14:paraId="057AAD3A" w14:textId="77777777" w:rsidR="00BA626B" w:rsidRDefault="00BA626B" w:rsidP="00BA626B">
      <w:pPr>
        <w:pStyle w:val="Prrafodelista"/>
        <w:rPr>
          <w:lang w:val="en-GB"/>
        </w:rPr>
      </w:pPr>
    </w:p>
    <w:p w14:paraId="378EF9B0" w14:textId="7B880D45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Can you work under pressure?</w:t>
      </w:r>
    </w:p>
    <w:p w14:paraId="5EB3C33B" w14:textId="6616FDCA" w:rsidR="00BA626B" w:rsidRDefault="00F8764C" w:rsidP="00BA626B">
      <w:pPr>
        <w:pStyle w:val="Prrafodelista"/>
        <w:rPr>
          <w:lang w:val="en-GB"/>
        </w:rPr>
      </w:pPr>
      <w:r>
        <w:rPr>
          <w:lang w:val="en-GB"/>
        </w:rPr>
        <w:t>Yes, of course. I have spent hours working under pressure. I like to be able to handle</w:t>
      </w:r>
      <w:r w:rsidR="00536483">
        <w:rPr>
          <w:lang w:val="en-GB"/>
        </w:rPr>
        <w:t xml:space="preserve"> stress, stay calm and be organised.</w:t>
      </w:r>
    </w:p>
    <w:p w14:paraId="47096388" w14:textId="77777777" w:rsidR="00536483" w:rsidRDefault="00536483" w:rsidP="00BA626B">
      <w:pPr>
        <w:pStyle w:val="Prrafodelista"/>
        <w:rPr>
          <w:lang w:val="en-GB"/>
        </w:rPr>
      </w:pPr>
    </w:p>
    <w:p w14:paraId="08A27E60" w14:textId="63E5B5E3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do you want to work here?</w:t>
      </w:r>
    </w:p>
    <w:p w14:paraId="50EA3D3D" w14:textId="0243B32A" w:rsidR="00BA626B" w:rsidRPr="00BA626B" w:rsidRDefault="00536483" w:rsidP="00BA626B">
      <w:pPr>
        <w:pStyle w:val="Prrafodelista"/>
        <w:rPr>
          <w:lang w:val="en-GB"/>
        </w:rPr>
      </w:pPr>
      <w:r>
        <w:rPr>
          <w:lang w:val="en-GB"/>
        </w:rPr>
        <w:t xml:space="preserve">Because company has a professional philosophy that I </w:t>
      </w:r>
      <w:proofErr w:type="gramStart"/>
      <w:r>
        <w:rPr>
          <w:lang w:val="en-GB"/>
        </w:rPr>
        <w:t>like</w:t>
      </w:r>
      <w:proofErr w:type="gramEnd"/>
      <w:r>
        <w:rPr>
          <w:lang w:val="en-GB"/>
        </w:rPr>
        <w:t xml:space="preserve"> and I think I can grow in the company. Also, company has a lot of trainings that I can learn.</w:t>
      </w:r>
    </w:p>
    <w:p w14:paraId="3D506973" w14:textId="77777777" w:rsidR="00BA626B" w:rsidRDefault="00BA626B" w:rsidP="00BA626B">
      <w:pPr>
        <w:pStyle w:val="Prrafodelista"/>
        <w:rPr>
          <w:lang w:val="en-GB"/>
        </w:rPr>
      </w:pPr>
    </w:p>
    <w:p w14:paraId="0242D72D" w14:textId="308AF787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do you think you’re a good candidate for this job?</w:t>
      </w:r>
    </w:p>
    <w:p w14:paraId="4A705CB7" w14:textId="7295AD92" w:rsidR="00BA626B" w:rsidRDefault="00536483" w:rsidP="00BA626B">
      <w:pPr>
        <w:pStyle w:val="Prrafodelista"/>
        <w:rPr>
          <w:lang w:val="en-GB"/>
        </w:rPr>
      </w:pPr>
      <w:proofErr w:type="gramStart"/>
      <w:r>
        <w:rPr>
          <w:lang w:val="en-GB"/>
        </w:rPr>
        <w:t>First of all</w:t>
      </w:r>
      <w:proofErr w:type="gramEnd"/>
      <w:r>
        <w:rPr>
          <w:lang w:val="en-GB"/>
        </w:rPr>
        <w:t xml:space="preserve">, I’m young and ambitious. Usually, people prefer </w:t>
      </w:r>
      <w:proofErr w:type="gramStart"/>
      <w:r>
        <w:rPr>
          <w:lang w:val="en-GB"/>
        </w:rPr>
        <w:t>comfort</w:t>
      </w:r>
      <w:proofErr w:type="gramEnd"/>
      <w:r>
        <w:rPr>
          <w:lang w:val="en-GB"/>
        </w:rPr>
        <w:t xml:space="preserve"> but I like to much learn and improve myself.</w:t>
      </w:r>
    </w:p>
    <w:p w14:paraId="2F74C593" w14:textId="77B89651" w:rsidR="00536483" w:rsidRDefault="00536483" w:rsidP="00BA626B">
      <w:pPr>
        <w:pStyle w:val="Prrafodelista"/>
        <w:rPr>
          <w:lang w:val="en-GB"/>
        </w:rPr>
      </w:pPr>
      <w:r>
        <w:rPr>
          <w:lang w:val="en-GB"/>
        </w:rPr>
        <w:t>Secondly, my hard skills are improving but I have many soft skills such as communication, teamwork and proactivity.</w:t>
      </w:r>
    </w:p>
    <w:p w14:paraId="107C8136" w14:textId="77777777" w:rsidR="00536483" w:rsidRDefault="00536483" w:rsidP="00BA626B">
      <w:pPr>
        <w:pStyle w:val="Prrafodelista"/>
        <w:rPr>
          <w:lang w:val="en-GB"/>
        </w:rPr>
      </w:pPr>
    </w:p>
    <w:p w14:paraId="592CB61D" w14:textId="21D0E06D" w:rsidR="00BA626B" w:rsidRDefault="00BA626B" w:rsidP="00BA626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Would you like to ask anything?</w:t>
      </w:r>
    </w:p>
    <w:p w14:paraId="07EACCF5" w14:textId="154D7E04" w:rsidR="00536483" w:rsidRDefault="00536483" w:rsidP="00536483">
      <w:pPr>
        <w:pStyle w:val="Prrafodelista"/>
        <w:rPr>
          <w:lang w:val="en-GB"/>
        </w:rPr>
      </w:pPr>
      <w:r>
        <w:rPr>
          <w:lang w:val="en-GB"/>
        </w:rPr>
        <w:t>My choices</w:t>
      </w:r>
    </w:p>
    <w:p w14:paraId="6AD325D4" w14:textId="77777777" w:rsidR="0001199C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 xml:space="preserve">• What company do you represent? </w:t>
      </w:r>
    </w:p>
    <w:p w14:paraId="582C044A" w14:textId="60D4500D" w:rsidR="00BA626B" w:rsidRPr="00BA626B" w:rsidRDefault="0001199C" w:rsidP="00BA626B">
      <w:pPr>
        <w:pStyle w:val="Prrafodelista"/>
        <w:rPr>
          <w:lang w:val="en-GB"/>
        </w:rPr>
      </w:pPr>
      <w:r w:rsidRPr="0001199C">
        <w:rPr>
          <w:lang w:val="en-GB"/>
        </w:rPr>
        <w:t>• Do you send your employees on courses / formal training?</w:t>
      </w:r>
    </w:p>
    <w:p w14:paraId="7E2E7ADA" w14:textId="77777777" w:rsidR="00BA626B" w:rsidRPr="00BA626B" w:rsidRDefault="00BA626B" w:rsidP="00BA626B">
      <w:pPr>
        <w:pStyle w:val="Prrafodelista"/>
        <w:rPr>
          <w:lang w:val="en-GB"/>
        </w:rPr>
      </w:pPr>
    </w:p>
    <w:sectPr w:rsidR="00BA626B" w:rsidRPr="00BA6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96398"/>
    <w:multiLevelType w:val="hybridMultilevel"/>
    <w:tmpl w:val="40E034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86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86"/>
    <w:rsid w:val="0001199C"/>
    <w:rsid w:val="00195939"/>
    <w:rsid w:val="001F2486"/>
    <w:rsid w:val="00230D59"/>
    <w:rsid w:val="002D1950"/>
    <w:rsid w:val="00536483"/>
    <w:rsid w:val="00610F9E"/>
    <w:rsid w:val="00654343"/>
    <w:rsid w:val="00961718"/>
    <w:rsid w:val="00AF7657"/>
    <w:rsid w:val="00BA626B"/>
    <w:rsid w:val="00F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7A01"/>
  <w15:chartTrackingRefBased/>
  <w15:docId w15:val="{45D4ADB4-6B1E-4F7E-AF2C-D3068B22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24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2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2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2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2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2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24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24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4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2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4</cp:revision>
  <dcterms:created xsi:type="dcterms:W3CDTF">2025-01-22T17:24:00Z</dcterms:created>
  <dcterms:modified xsi:type="dcterms:W3CDTF">2025-01-23T21:49:00Z</dcterms:modified>
</cp:coreProperties>
</file>