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DF33" w14:textId="137F22A8" w:rsidR="00230D59" w:rsidRPr="006E4C15" w:rsidRDefault="006E4C15">
      <w:pPr>
        <w:rPr>
          <w:lang w:val="en-GB"/>
        </w:rPr>
      </w:pPr>
      <w:r w:rsidRPr="006E4C15">
        <w:rPr>
          <w:lang w:val="en-GB"/>
        </w:rPr>
        <w:t>MY PERSONAL RECORD</w:t>
      </w:r>
    </w:p>
    <w:p w14:paraId="4C0C6B59" w14:textId="4DAF05B6" w:rsidR="006E4C15" w:rsidRDefault="006E4C15">
      <w:pPr>
        <w:rPr>
          <w:lang w:val="en-GB"/>
        </w:rPr>
      </w:pPr>
      <w:r w:rsidRPr="006E4C15">
        <w:rPr>
          <w:lang w:val="en-GB"/>
        </w:rPr>
        <w:t>My name i</w:t>
      </w:r>
      <w:r>
        <w:rPr>
          <w:lang w:val="en-GB"/>
        </w:rPr>
        <w:t xml:space="preserve">s Leo, I’m 19 years old. To begin with, in 2021 I obtained the GCSE (Obligatory Secondary Education) from  Cap del </w:t>
      </w:r>
      <w:proofErr w:type="spellStart"/>
      <w:r>
        <w:rPr>
          <w:lang w:val="en-GB"/>
        </w:rPr>
        <w:t>Aljub</w:t>
      </w:r>
      <w:proofErr w:type="spellEnd"/>
      <w:r>
        <w:rPr>
          <w:lang w:val="en-GB"/>
        </w:rPr>
        <w:t xml:space="preserve"> High School.</w:t>
      </w:r>
    </w:p>
    <w:p w14:paraId="5F3284E3" w14:textId="7B882113" w:rsidR="006E4C15" w:rsidRDefault="006E4C15">
      <w:pPr>
        <w:rPr>
          <w:lang w:val="en-GB"/>
        </w:rPr>
      </w:pPr>
      <w:r>
        <w:rPr>
          <w:lang w:val="en-GB"/>
        </w:rPr>
        <w:t>Then, I decided to study something about technology and developing.</w:t>
      </w:r>
    </w:p>
    <w:p w14:paraId="0DC3E7CD" w14:textId="4A1736AE" w:rsidR="00BB5DD4" w:rsidRPr="00BB5DD4" w:rsidRDefault="006E4C15">
      <w:pPr>
        <w:rPr>
          <w:u w:val="single"/>
          <w:lang w:val="en-GB"/>
        </w:rPr>
      </w:pPr>
      <w:r>
        <w:rPr>
          <w:lang w:val="en-GB"/>
        </w:rPr>
        <w:t>We had two options, start studying a levels (</w:t>
      </w:r>
      <w:proofErr w:type="spellStart"/>
      <w:r>
        <w:rPr>
          <w:lang w:val="en-GB"/>
        </w:rPr>
        <w:t>bachiller</w:t>
      </w:r>
      <w:proofErr w:type="spellEnd"/>
      <w:r>
        <w:rPr>
          <w:lang w:val="en-GB"/>
        </w:rPr>
        <w:t xml:space="preserve">) or a Lower Degree Certificate of Computer Systems and Networks. </w:t>
      </w:r>
      <w:r w:rsidR="00BB5DD4">
        <w:rPr>
          <w:lang w:val="en-GB"/>
        </w:rPr>
        <w:t>Obviously, the best option was the lower degree.</w:t>
      </w:r>
    </w:p>
    <w:p w14:paraId="59210C9B" w14:textId="16BF7972" w:rsidR="006E4C15" w:rsidRDefault="006E4C15">
      <w:pPr>
        <w:rPr>
          <w:lang w:val="en-GB"/>
        </w:rPr>
      </w:pPr>
      <w:r>
        <w:rPr>
          <w:lang w:val="en-GB"/>
        </w:rPr>
        <w:t xml:space="preserve">Two years later, I had done </w:t>
      </w:r>
      <w:r w:rsidR="00BB5DD4">
        <w:rPr>
          <w:lang w:val="en-GB"/>
        </w:rPr>
        <w:t>my placement as system technician and I obtained my certificate while I get the licence car too.</w:t>
      </w:r>
    </w:p>
    <w:p w14:paraId="481BACA7" w14:textId="31BAB7C6" w:rsidR="00BB5DD4" w:rsidRDefault="00BB5DD4">
      <w:pPr>
        <w:rPr>
          <w:lang w:val="en-GB"/>
        </w:rPr>
      </w:pPr>
      <w:r>
        <w:rPr>
          <w:lang w:val="en-GB"/>
        </w:rPr>
        <w:t xml:space="preserve">After that, I liked too much coding so I started to studying Web Application Developing as Foundation degree. While I was studying, I decided to work in a restaurant </w:t>
      </w:r>
      <w:r w:rsidR="005E7618">
        <w:rPr>
          <w:lang w:val="en-GB"/>
        </w:rPr>
        <w:t>for that</w:t>
      </w:r>
      <w:r>
        <w:rPr>
          <w:lang w:val="en-GB"/>
        </w:rPr>
        <w:t xml:space="preserve"> summer, but later I continued to working just the weekends.</w:t>
      </w:r>
    </w:p>
    <w:p w14:paraId="40BD8549" w14:textId="6328FB13" w:rsidR="00A11414" w:rsidRPr="00A11414" w:rsidRDefault="00A11414">
      <w:pPr>
        <w:rPr>
          <w:u w:val="single"/>
          <w:lang w:val="en-GB"/>
        </w:rPr>
      </w:pPr>
      <w:r>
        <w:rPr>
          <w:lang w:val="en-GB"/>
        </w:rPr>
        <w:t>My studies allowed me to have more knowledge and hard skills but the experience I get from work</w:t>
      </w:r>
      <w:r w:rsidR="005E7618">
        <w:rPr>
          <w:lang w:val="en-GB"/>
        </w:rPr>
        <w:t>,</w:t>
      </w:r>
      <w:r>
        <w:rPr>
          <w:lang w:val="en-GB"/>
        </w:rPr>
        <w:t xml:space="preserve"> developed my soft skills as my organization, sales , patience, social communication and social psychology.</w:t>
      </w:r>
    </w:p>
    <w:sectPr w:rsidR="00A11414" w:rsidRPr="00A11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15"/>
    <w:rsid w:val="000653E5"/>
    <w:rsid w:val="00230D59"/>
    <w:rsid w:val="005E7618"/>
    <w:rsid w:val="006E4C15"/>
    <w:rsid w:val="00961718"/>
    <w:rsid w:val="00A11414"/>
    <w:rsid w:val="00BB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2AF4"/>
  <w15:chartTrackingRefBased/>
  <w15:docId w15:val="{FDD7C349-12CE-4270-9474-524FD9D3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4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C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C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C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C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C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C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4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4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4C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4C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C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C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4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3</cp:revision>
  <dcterms:created xsi:type="dcterms:W3CDTF">2024-12-05T12:55:00Z</dcterms:created>
  <dcterms:modified xsi:type="dcterms:W3CDTF">2024-12-05T13:25:00Z</dcterms:modified>
</cp:coreProperties>
</file>