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98D28" w14:textId="051176A5" w:rsidR="00230D59" w:rsidRPr="003A7C4D" w:rsidRDefault="000C1F4E">
      <w:pPr>
        <w:rPr>
          <w:lang w:val="en-GB"/>
        </w:rPr>
      </w:pPr>
      <w:r w:rsidRPr="003A7C4D">
        <w:rPr>
          <w:lang w:val="en-GB"/>
        </w:rPr>
        <w:t>EDUCATION</w:t>
      </w:r>
    </w:p>
    <w:p w14:paraId="7049876F" w14:textId="6CEE4789" w:rsidR="000C1F4E" w:rsidRDefault="000C1F4E">
      <w:pPr>
        <w:rPr>
          <w:lang w:val="en-GB"/>
        </w:rPr>
      </w:pPr>
      <w:r w:rsidRPr="000C1F4E">
        <w:rPr>
          <w:lang w:val="en-GB"/>
        </w:rPr>
        <w:t>Firstly, he studies a developing p</w:t>
      </w:r>
      <w:r>
        <w:rPr>
          <w:lang w:val="en-GB"/>
        </w:rPr>
        <w:t xml:space="preserve">latform apps in Barcelona, </w:t>
      </w:r>
      <w:r w:rsidR="0092688D">
        <w:rPr>
          <w:lang w:val="en-GB"/>
        </w:rPr>
        <w:t>centre</w:t>
      </w:r>
      <w:r>
        <w:rPr>
          <w:lang w:val="en-GB"/>
        </w:rPr>
        <w:t xml:space="preserve"> of </w:t>
      </w:r>
      <w:r w:rsidR="0092688D">
        <w:rPr>
          <w:lang w:val="en-GB"/>
        </w:rPr>
        <w:t>polytechnic</w:t>
      </w:r>
      <w:r>
        <w:rPr>
          <w:lang w:val="en-GB"/>
        </w:rPr>
        <w:t xml:space="preserve"> studies. Then, he studies </w:t>
      </w:r>
      <w:r w:rsidR="007D4F94">
        <w:rPr>
          <w:lang w:val="en-GB"/>
        </w:rPr>
        <w:t xml:space="preserve">Computing and IT, Computer </w:t>
      </w:r>
      <w:r w:rsidR="0092688D">
        <w:rPr>
          <w:lang w:val="en-GB"/>
        </w:rPr>
        <w:t>Software</w:t>
      </w:r>
      <w:r w:rsidR="007D4F94">
        <w:rPr>
          <w:lang w:val="en-GB"/>
        </w:rPr>
        <w:t xml:space="preserve"> Engineering at the Open University. Finally, he finished his studies with a master’s degree of business management in EAE Business School. This information is from </w:t>
      </w:r>
      <w:r w:rsidR="0092688D">
        <w:rPr>
          <w:lang w:val="en-GB"/>
        </w:rPr>
        <w:t>LinkedIn</w:t>
      </w:r>
      <w:r w:rsidR="007D4F94">
        <w:rPr>
          <w:lang w:val="en-GB"/>
        </w:rPr>
        <w:t xml:space="preserve"> because he ever says that he studied on his own. </w:t>
      </w:r>
    </w:p>
    <w:p w14:paraId="5396CD68" w14:textId="73163A25" w:rsidR="007D4F94" w:rsidRDefault="007D4F94">
      <w:pPr>
        <w:rPr>
          <w:lang w:val="en-GB"/>
        </w:rPr>
      </w:pPr>
      <w:r>
        <w:rPr>
          <w:lang w:val="en-GB"/>
        </w:rPr>
        <w:t xml:space="preserve">The best </w:t>
      </w:r>
      <w:r w:rsidR="0092688D">
        <w:rPr>
          <w:lang w:val="en-GB"/>
        </w:rPr>
        <w:t>achievement</w:t>
      </w:r>
      <w:r>
        <w:rPr>
          <w:lang w:val="en-GB"/>
        </w:rPr>
        <w:t xml:space="preserve"> of Nate is the glow up of his </w:t>
      </w:r>
      <w:r w:rsidR="0092688D">
        <w:rPr>
          <w:lang w:val="en-GB"/>
        </w:rPr>
        <w:t>YouTube</w:t>
      </w:r>
      <w:r>
        <w:rPr>
          <w:lang w:val="en-GB"/>
        </w:rPr>
        <w:t xml:space="preserve"> channel with 3 million subscribers positioned as one of the best references at the Spanish technology world</w:t>
      </w:r>
      <w:r w:rsidR="0092688D">
        <w:rPr>
          <w:lang w:val="en-GB"/>
        </w:rPr>
        <w:t>. He has a lot of achievements as his creation of our company, and few years later other company as academy of developing and computing information.</w:t>
      </w:r>
    </w:p>
    <w:p w14:paraId="06841A7B" w14:textId="77777777" w:rsidR="0092688D" w:rsidRDefault="0092688D">
      <w:pPr>
        <w:rPr>
          <w:lang w:val="en-GB"/>
        </w:rPr>
      </w:pPr>
    </w:p>
    <w:p w14:paraId="1E0869B3" w14:textId="5B4A5507" w:rsidR="0092688D" w:rsidRDefault="0092688D">
      <w:pPr>
        <w:rPr>
          <w:lang w:val="en-GB"/>
        </w:rPr>
      </w:pPr>
      <w:r>
        <w:rPr>
          <w:lang w:val="en-GB"/>
        </w:rPr>
        <w:t xml:space="preserve">In my case, I admire this person because he is a creative and inconformity person. He could have continued working as a developer, but he decided to start creating content in YouTube and teaching people from his knowledge. </w:t>
      </w:r>
    </w:p>
    <w:p w14:paraId="3DC6C71C" w14:textId="61264A81" w:rsidR="0092688D" w:rsidRDefault="0092688D">
      <w:pPr>
        <w:rPr>
          <w:lang w:val="en-GB"/>
        </w:rPr>
      </w:pPr>
      <w:r>
        <w:rPr>
          <w:lang w:val="en-GB"/>
        </w:rPr>
        <w:t>In addition to entrepreneurship, something that many people do not dare to do, especially in Spain.</w:t>
      </w:r>
    </w:p>
    <w:p w14:paraId="286E5A20" w14:textId="2CBF2313" w:rsidR="0092688D" w:rsidRDefault="0092688D">
      <w:pPr>
        <w:rPr>
          <w:u w:val="single"/>
          <w:lang w:val="en-GB"/>
        </w:rPr>
      </w:pPr>
      <w:r>
        <w:rPr>
          <w:lang w:val="en-GB"/>
        </w:rPr>
        <w:t xml:space="preserve">He has a lot of implications as the fomentation of education on his own. </w:t>
      </w:r>
      <w:r w:rsidR="00BB1CAA">
        <w:rPr>
          <w:lang w:val="en-GB"/>
        </w:rPr>
        <w:t>He fomented things like the personalization of computers and hardware. He promoted the new technologies and the best trends at this IT /Computing World</w:t>
      </w:r>
      <w:r w:rsidR="00BB1CAA">
        <w:rPr>
          <w:u w:val="single"/>
          <w:lang w:val="en-GB"/>
        </w:rPr>
        <w:t>.</w:t>
      </w:r>
    </w:p>
    <w:p w14:paraId="5C6D3DBB" w14:textId="77777777" w:rsidR="00BB1CAA" w:rsidRPr="00BB1CAA" w:rsidRDefault="00BB1CAA">
      <w:pPr>
        <w:rPr>
          <w:lang w:val="en-GB"/>
        </w:rPr>
      </w:pPr>
    </w:p>
    <w:p w14:paraId="4C76163F" w14:textId="1D68190C" w:rsidR="00BB1CAA" w:rsidRPr="00BB1CAA" w:rsidRDefault="00BB1CAA">
      <w:pPr>
        <w:rPr>
          <w:lang w:val="en-GB"/>
        </w:rPr>
      </w:pPr>
      <w:r w:rsidRPr="00BB1CAA">
        <w:rPr>
          <w:lang w:val="en-GB"/>
        </w:rPr>
        <w:t>The best quotes that he has is one about learning:</w:t>
      </w:r>
    </w:p>
    <w:p w14:paraId="30503256" w14:textId="2FB8247C" w:rsidR="00BB1CAA" w:rsidRDefault="00BB1CAA" w:rsidP="00BB1CAA">
      <w:pPr>
        <w:rPr>
          <w:lang w:val="en-GB"/>
        </w:rPr>
      </w:pPr>
      <w:r w:rsidRPr="00BB1CAA">
        <w:rPr>
          <w:lang w:val="en-GB"/>
        </w:rPr>
        <w:t>I believe that education should be accessible to all</w:t>
      </w:r>
      <w:r>
        <w:rPr>
          <w:lang w:val="en-GB"/>
        </w:rPr>
        <w:t xml:space="preserve"> people</w:t>
      </w:r>
      <w:r w:rsidRPr="00BB1CAA">
        <w:rPr>
          <w:lang w:val="en-GB"/>
        </w:rPr>
        <w:t xml:space="preserve">, and my </w:t>
      </w:r>
      <w:r>
        <w:rPr>
          <w:lang w:val="en-GB"/>
        </w:rPr>
        <w:t>objective</w:t>
      </w:r>
      <w:r w:rsidRPr="00BB1CAA">
        <w:rPr>
          <w:lang w:val="en-GB"/>
        </w:rPr>
        <w:t xml:space="preserve"> is to make programming and technology understandable to everyone.</w:t>
      </w:r>
    </w:p>
    <w:p w14:paraId="728CB809" w14:textId="77777777" w:rsidR="003A7C4D" w:rsidRDefault="003A7C4D" w:rsidP="00BB1CAA">
      <w:pPr>
        <w:rPr>
          <w:lang w:val="en-GB"/>
        </w:rPr>
      </w:pPr>
    </w:p>
    <w:p w14:paraId="2D63FAC2" w14:textId="2E5C8770" w:rsidR="003A7C4D" w:rsidRPr="003A7C4D" w:rsidRDefault="003A7C4D" w:rsidP="00BB1CAA">
      <w:r w:rsidRPr="003A7C4D">
        <w:t>PARTE ALEX</w:t>
      </w:r>
    </w:p>
    <w:p w14:paraId="19C3FCA4" w14:textId="77777777" w:rsidR="003A7C4D" w:rsidRPr="003A7C4D" w:rsidRDefault="003A7C4D" w:rsidP="003A7C4D">
      <w:pPr>
        <w:rPr>
          <w:lang w:val="en-GB"/>
        </w:rPr>
      </w:pPr>
      <w:r w:rsidRPr="003A7C4D">
        <w:t xml:space="preserve">A: Hey, Leo! </w:t>
      </w:r>
      <w:r w:rsidRPr="003A7C4D">
        <w:rPr>
          <w:lang w:val="en-GB"/>
        </w:rPr>
        <w:t>Do you know the guy Nate Gentile, the Spanish YouTuber?</w:t>
      </w:r>
    </w:p>
    <w:p w14:paraId="0EBFD72E" w14:textId="77777777" w:rsidR="003A7C4D" w:rsidRPr="003A7C4D" w:rsidRDefault="003A7C4D" w:rsidP="003A7C4D">
      <w:pPr>
        <w:rPr>
          <w:lang w:val="en-GB"/>
        </w:rPr>
      </w:pPr>
    </w:p>
    <w:p w14:paraId="70AEAAA4" w14:textId="77777777" w:rsidR="003A7C4D" w:rsidRPr="003A7C4D" w:rsidRDefault="003A7C4D" w:rsidP="003A7C4D">
      <w:pPr>
        <w:rPr>
          <w:lang w:val="en-GB"/>
        </w:rPr>
      </w:pPr>
      <w:r w:rsidRPr="003A7C4D">
        <w:rPr>
          <w:lang w:val="en-GB"/>
        </w:rPr>
        <w:t>L: Yes, I know! He talks a lot about computers and technology!</w:t>
      </w:r>
    </w:p>
    <w:p w14:paraId="77D558D9" w14:textId="77777777" w:rsidR="003A7C4D" w:rsidRPr="003A7C4D" w:rsidRDefault="003A7C4D" w:rsidP="003A7C4D">
      <w:pPr>
        <w:rPr>
          <w:lang w:val="en-GB"/>
        </w:rPr>
      </w:pPr>
    </w:p>
    <w:p w14:paraId="4EBE8606" w14:textId="77777777" w:rsidR="003A7C4D" w:rsidRPr="003A7C4D" w:rsidRDefault="003A7C4D" w:rsidP="003A7C4D">
      <w:pPr>
        <w:rPr>
          <w:lang w:val="en-GB"/>
        </w:rPr>
      </w:pPr>
      <w:r w:rsidRPr="003A7C4D">
        <w:rPr>
          <w:lang w:val="en-GB"/>
        </w:rPr>
        <w:t>A: Exactly! His life biography is exciting! He studied computer science but, unfortunately, did not complete his degree. He began his career by making videos about building computers.</w:t>
      </w:r>
    </w:p>
    <w:p w14:paraId="7E28847E" w14:textId="77777777" w:rsidR="003A7C4D" w:rsidRPr="003A7C4D" w:rsidRDefault="003A7C4D" w:rsidP="003A7C4D">
      <w:pPr>
        <w:rPr>
          <w:lang w:val="en-GB"/>
        </w:rPr>
      </w:pPr>
    </w:p>
    <w:p w14:paraId="736FE0B0" w14:textId="77777777" w:rsidR="003A7C4D" w:rsidRPr="003A7C4D" w:rsidRDefault="003A7C4D" w:rsidP="003A7C4D">
      <w:pPr>
        <w:rPr>
          <w:lang w:val="en-GB"/>
        </w:rPr>
      </w:pPr>
      <w:r w:rsidRPr="003A7C4D">
        <w:rPr>
          <w:lang w:val="en-GB"/>
        </w:rPr>
        <w:lastRenderedPageBreak/>
        <w:t>L: That's cool! What's your opinion about his personality?</w:t>
      </w:r>
    </w:p>
    <w:p w14:paraId="260BB726" w14:textId="77777777" w:rsidR="003A7C4D" w:rsidRPr="003A7C4D" w:rsidRDefault="003A7C4D" w:rsidP="003A7C4D">
      <w:pPr>
        <w:rPr>
          <w:lang w:val="en-GB"/>
        </w:rPr>
      </w:pPr>
    </w:p>
    <w:p w14:paraId="2A7E0658" w14:textId="77777777" w:rsidR="003A7C4D" w:rsidRPr="003A7C4D" w:rsidRDefault="003A7C4D" w:rsidP="003A7C4D">
      <w:pPr>
        <w:rPr>
          <w:lang w:val="en-GB"/>
        </w:rPr>
      </w:pPr>
      <w:r w:rsidRPr="003A7C4D">
        <w:rPr>
          <w:lang w:val="en-GB"/>
        </w:rPr>
        <w:t>A: He seems extremely passionate about technology. I think he is quite patient because he explains complicated things easily.</w:t>
      </w:r>
    </w:p>
    <w:p w14:paraId="3FC63A22" w14:textId="77777777" w:rsidR="003A7C4D" w:rsidRPr="003A7C4D" w:rsidRDefault="003A7C4D" w:rsidP="003A7C4D">
      <w:pPr>
        <w:rPr>
          <w:lang w:val="en-GB"/>
        </w:rPr>
      </w:pPr>
    </w:p>
    <w:p w14:paraId="32B0EDDD" w14:textId="77777777" w:rsidR="003A7C4D" w:rsidRPr="003A7C4D" w:rsidRDefault="003A7C4D" w:rsidP="003A7C4D">
      <w:pPr>
        <w:rPr>
          <w:lang w:val="en-GB"/>
        </w:rPr>
      </w:pPr>
      <w:r w:rsidRPr="003A7C4D">
        <w:rPr>
          <w:lang w:val="en-GB"/>
        </w:rPr>
        <w:t>L: Yes, I like that too. Does he have any famous quotes?</w:t>
      </w:r>
    </w:p>
    <w:p w14:paraId="48A20403" w14:textId="77777777" w:rsidR="003A7C4D" w:rsidRPr="003A7C4D" w:rsidRDefault="003A7C4D" w:rsidP="003A7C4D">
      <w:pPr>
        <w:rPr>
          <w:lang w:val="en-GB"/>
        </w:rPr>
      </w:pPr>
    </w:p>
    <w:p w14:paraId="0A80C0EF" w14:textId="77777777" w:rsidR="003A7C4D" w:rsidRPr="003A7C4D" w:rsidRDefault="003A7C4D" w:rsidP="003A7C4D">
      <w:pPr>
        <w:rPr>
          <w:lang w:val="en-GB"/>
        </w:rPr>
      </w:pPr>
      <w:r w:rsidRPr="003A7C4D">
        <w:rPr>
          <w:lang w:val="en-GB"/>
        </w:rPr>
        <w:t xml:space="preserve">A: Yeah, one of his most popular quotes is: "El </w:t>
      </w:r>
      <w:proofErr w:type="spellStart"/>
      <w:r w:rsidRPr="003A7C4D">
        <w:rPr>
          <w:lang w:val="en-GB"/>
        </w:rPr>
        <w:t>conocimiento</w:t>
      </w:r>
      <w:proofErr w:type="spellEnd"/>
      <w:r w:rsidRPr="003A7C4D">
        <w:rPr>
          <w:lang w:val="en-GB"/>
        </w:rPr>
        <w:t xml:space="preserve"> es </w:t>
      </w:r>
      <w:proofErr w:type="spellStart"/>
      <w:r w:rsidRPr="003A7C4D">
        <w:rPr>
          <w:lang w:val="en-GB"/>
        </w:rPr>
        <w:t>poder</w:t>
      </w:r>
      <w:proofErr w:type="spellEnd"/>
      <w:r w:rsidRPr="003A7C4D">
        <w:rPr>
          <w:lang w:val="en-GB"/>
        </w:rPr>
        <w:t>." He says this quite a lot in his videos.</w:t>
      </w:r>
    </w:p>
    <w:p w14:paraId="08763C23" w14:textId="77777777" w:rsidR="003A7C4D" w:rsidRPr="003A7C4D" w:rsidRDefault="003A7C4D" w:rsidP="003A7C4D">
      <w:pPr>
        <w:rPr>
          <w:lang w:val="en-GB"/>
        </w:rPr>
      </w:pPr>
    </w:p>
    <w:p w14:paraId="3AEDBDBE" w14:textId="77777777" w:rsidR="003A7C4D" w:rsidRPr="003A7C4D" w:rsidRDefault="003A7C4D" w:rsidP="003A7C4D">
      <w:pPr>
        <w:rPr>
          <w:lang w:val="en-GB"/>
        </w:rPr>
      </w:pPr>
      <w:r w:rsidRPr="003A7C4D">
        <w:rPr>
          <w:lang w:val="en-GB"/>
        </w:rPr>
        <w:t>L: Wow, that's a powerful quote. What do you admire in him?</w:t>
      </w:r>
    </w:p>
    <w:p w14:paraId="4D94F040" w14:textId="77777777" w:rsidR="003A7C4D" w:rsidRPr="003A7C4D" w:rsidRDefault="003A7C4D" w:rsidP="003A7C4D">
      <w:pPr>
        <w:rPr>
          <w:lang w:val="en-GB"/>
        </w:rPr>
      </w:pPr>
    </w:p>
    <w:p w14:paraId="4A395D1B" w14:textId="65D19300" w:rsidR="003A7C4D" w:rsidRPr="00BB1CAA" w:rsidRDefault="003A7C4D" w:rsidP="003A7C4D">
      <w:pPr>
        <w:rPr>
          <w:lang w:val="en-GB"/>
        </w:rPr>
      </w:pPr>
      <w:r w:rsidRPr="003A7C4D">
        <w:rPr>
          <w:lang w:val="en-GB"/>
        </w:rPr>
        <w:t>A: I admire him because he inspires people to learn about technology. He is not just making videos for fun; he helps someone else improve his skills.</w:t>
      </w:r>
    </w:p>
    <w:sectPr w:rsidR="003A7C4D" w:rsidRPr="00BB1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4E"/>
    <w:rsid w:val="000C1F4E"/>
    <w:rsid w:val="00230D59"/>
    <w:rsid w:val="003A7C4D"/>
    <w:rsid w:val="007D4F94"/>
    <w:rsid w:val="0092688D"/>
    <w:rsid w:val="00961718"/>
    <w:rsid w:val="009F31F9"/>
    <w:rsid w:val="00A36D97"/>
    <w:rsid w:val="00BB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C2291"/>
  <w15:chartTrackingRefBased/>
  <w15:docId w15:val="{5821E3EE-E9C2-4ADF-A022-779759B0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1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1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1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1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1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1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1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1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1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1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1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1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1F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1F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1F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1F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1F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1F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1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1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1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1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1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1F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1F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1F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1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1F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1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3</cp:revision>
  <dcterms:created xsi:type="dcterms:W3CDTF">2024-10-11T12:15:00Z</dcterms:created>
  <dcterms:modified xsi:type="dcterms:W3CDTF">2024-10-15T16:46:00Z</dcterms:modified>
</cp:coreProperties>
</file>