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фименко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икит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