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Расторгуева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Анастасия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