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7372" w14:textId="136F7363" w:rsidR="00D26580" w:rsidRPr="00F334A8" w:rsidRDefault="006D03AA" w:rsidP="00F334A8">
      <w:pPr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45B4AE6" wp14:editId="57954166">
            <wp:simplePos x="0" y="0"/>
            <wp:positionH relativeFrom="page">
              <wp:posOffset>809625</wp:posOffset>
            </wp:positionH>
            <wp:positionV relativeFrom="paragraph">
              <wp:posOffset>0</wp:posOffset>
            </wp:positionV>
            <wp:extent cx="5940425" cy="2715260"/>
            <wp:effectExtent l="0" t="0" r="317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EFA7E" w14:textId="3A8880AF" w:rsidR="006D03AA" w:rsidRPr="00F334A8" w:rsidRDefault="006D03AA" w:rsidP="00F334A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</w:rPr>
        <w:t>В первом окне загрузите план с помощью кнопки “Обзор…”</w:t>
      </w:r>
    </w:p>
    <w:p w14:paraId="7416498D" w14:textId="785BAABD" w:rsidR="006D03AA" w:rsidRPr="00F334A8" w:rsidRDefault="006D03AA" w:rsidP="00F334A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</w:rPr>
        <w:t>Проверьте, что в строке указан правильный путь к плану и нажмите кнопку далее. Загрузка плана может быть долгой из-за количества листов в нём. Если лишние листы удалить заранее, это сильно ускорит загрузку.</w:t>
      </w:r>
    </w:p>
    <w:p w14:paraId="3912616B" w14:textId="6FB20D5E" w:rsidR="006D03AA" w:rsidRP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7BF4A4B" wp14:editId="1CB7C0F8">
            <wp:simplePos x="0" y="0"/>
            <wp:positionH relativeFrom="page">
              <wp:align>center</wp:align>
            </wp:positionH>
            <wp:positionV relativeFrom="paragraph">
              <wp:posOffset>317500</wp:posOffset>
            </wp:positionV>
            <wp:extent cx="4848225" cy="10668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21137" w14:textId="77777777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3F5393C" w14:textId="53B29C43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8E30BD2" w14:textId="77558A03" w:rsidR="006D03AA" w:rsidRPr="00F334A8" w:rsidRDefault="006D03AA" w:rsidP="00F334A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</w:rPr>
        <w:t xml:space="preserve">Во втором окне выберите все выгрузки оценок по группе и проверьте, что выбраны </w:t>
      </w:r>
      <w:r w:rsidRPr="00F334A8">
        <w:rPr>
          <w:rFonts w:ascii="Times New Roman" w:hAnsi="Times New Roman" w:cs="Times New Roman"/>
          <w:b/>
          <w:bCs/>
        </w:rPr>
        <w:t xml:space="preserve">все </w:t>
      </w:r>
      <w:r w:rsidRPr="00F334A8">
        <w:rPr>
          <w:rFonts w:ascii="Times New Roman" w:hAnsi="Times New Roman" w:cs="Times New Roman"/>
        </w:rPr>
        <w:t>нужные файлы и их порядок соблюдён и нажмите кнопку далее (если порядок неверный, то переименуйте файлы как показано выше).</w:t>
      </w:r>
    </w:p>
    <w:p w14:paraId="56F35AA5" w14:textId="73DF2F96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082D731" w14:textId="42814336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DE9F559" w14:textId="353D39B8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591EE4D5" w14:textId="21C7A3BF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58D2F9A" w14:textId="7D26A84F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06F64AE" w14:textId="78124F69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0A75616" w14:textId="6F58CC85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18A8475" w14:textId="6A0867E0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5F85E174" w14:textId="50DF6158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85B64A9" w14:textId="55316117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26683F3" w14:textId="11E0DDE4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AAD3AC8" w14:textId="650C2C77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56828AD6" w14:textId="69152495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B295718" w14:textId="2BFF344C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88615C2" w14:textId="4AFD9EA0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EBB305F" w14:textId="456CC008" w:rsidR="006D03AA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80FD848" w14:textId="12E93925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8420501" w14:textId="77777777" w:rsidR="00F334A8" w:rsidRP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FB478F3" w14:textId="4990FB49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5A0506D8" w14:textId="25C22C8E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0FBB66E" w14:textId="399F0B47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14F553A" w14:textId="451B95C6" w:rsidR="006D03AA" w:rsidRP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8DA2B91" wp14:editId="5AC9235E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6300470" cy="1826260"/>
            <wp:effectExtent l="0" t="0" r="508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CDE75" w14:textId="77777777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596FCEAF" w14:textId="77777777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C04ED69" w14:textId="77777777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FED9348" w14:textId="3158F03C" w:rsidR="000C5588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</w:rPr>
        <w:t xml:space="preserve">4.  В плане и выгрузке название дисциплин могут отличаться. Поэтому для устранения несоответствий </w:t>
      </w:r>
      <w:r w:rsidR="000C5588" w:rsidRPr="00F334A8">
        <w:rPr>
          <w:rFonts w:ascii="Times New Roman" w:hAnsi="Times New Roman" w:cs="Times New Roman"/>
        </w:rPr>
        <w:t>названий необходимо назначить таким предметам из выгрузки соответствующие названия из плана, как показано выше.</w:t>
      </w:r>
    </w:p>
    <w:p w14:paraId="7F2C23C5" w14:textId="6462B494" w:rsidR="000C558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9B6780B" w14:textId="38B92C7F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2ECC9F9" w14:textId="410D1406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DC5F75B" w14:textId="4852CD9F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EC6AF70" wp14:editId="2BA71F69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300470" cy="2976245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F4FB7" w14:textId="33529AD5" w:rsidR="00F334A8" w:rsidRP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84D3E08" w14:textId="7825419B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</w:rPr>
        <w:t xml:space="preserve"> </w:t>
      </w:r>
    </w:p>
    <w:p w14:paraId="33DECAE5" w14:textId="0646A062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41D5A8C" w14:textId="24613E38" w:rsidR="006D03AA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</w:rPr>
        <w:t>5.  В четвёртом окне необходимо заполнить необходимую информацию по каждому студенту и нажать кнопку далее.</w:t>
      </w:r>
    </w:p>
    <w:p w14:paraId="4FAC5563" w14:textId="112DA6B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3414C26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8B20F56" w14:textId="5335330F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077DA5F" w14:textId="1F43E63B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4EBE84A" w14:textId="30804A8F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CD70717" w14:textId="775C0AAB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9A92671" w14:textId="5D913C7A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1A90C32" w14:textId="1B915184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FBB14B3" w14:textId="543C4335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D6D8159" w14:textId="7D081E0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B74E58F" w14:textId="0E9771E6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2F93AF3" w14:textId="0E57778A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C9194E4" w14:textId="0809CBAB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AD7149E" w14:textId="6C3E6B8F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0014721" w14:textId="3230AD38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B432D77" w14:textId="107215D6" w:rsidR="000C5588" w:rsidRP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D0E5453" wp14:editId="03BC7A14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6300470" cy="3304540"/>
            <wp:effectExtent l="0" t="0" r="508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0F1DD" w14:textId="2414B727" w:rsidR="000C558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9C31D1F" w14:textId="5D4112D0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47BACA0" w14:textId="77777777" w:rsidR="00F334A8" w:rsidRP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5358F833" w14:textId="6DA07CDA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</w:rPr>
        <w:t>6. В следующем окне необходимо убрать дисциплины, которые не надо вносить в приложение к диплому и нажать кнопку далее.</w:t>
      </w:r>
    </w:p>
    <w:p w14:paraId="40E29D9F" w14:textId="50C5C24A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DBB6F71" w14:textId="54749859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0D6C6D0" w14:textId="2A95F0C8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5542EC9E" w14:textId="037C3993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FB97D84" w14:textId="1A1104E0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9F4C9A3" w14:textId="5EE837E6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DB5498D" w14:textId="7ED35546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C7B6155" w14:textId="7451B9F1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E573800" w14:textId="730C561A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B501842" w14:textId="0ABF7CB6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F2018B2" w14:textId="3D6068EA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6A5A36A" w14:textId="0B7ADB26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335F8C8" w14:textId="4895B811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2C352D9" w14:textId="10D74722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2CEA7EA" w14:textId="3536AD85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95B9ADE" w14:textId="7A511CEC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4CF879E" w14:textId="46B9954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DBC2679" w14:textId="3184DD9E" w:rsidR="006D03AA" w:rsidRPr="00F334A8" w:rsidRDefault="006D03AA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766A1DC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9A59344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9058FE0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4927E60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01C8B59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6CA2532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1587641" w14:textId="7578D971" w:rsidR="000C5588" w:rsidRP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74A932D" wp14:editId="383AC2AE">
            <wp:simplePos x="0" y="0"/>
            <wp:positionH relativeFrom="page">
              <wp:align>center</wp:align>
            </wp:positionH>
            <wp:positionV relativeFrom="paragraph">
              <wp:posOffset>325755</wp:posOffset>
            </wp:positionV>
            <wp:extent cx="6300470" cy="5612765"/>
            <wp:effectExtent l="0" t="0" r="5080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0D914" w14:textId="7A9E0104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C6BB020" w14:textId="67A4B533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941DB73" w14:textId="25E34A09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3D5811B" w14:textId="551E76DD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14EECB3" w14:textId="28A35769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6A7C91D" w14:textId="43AA407D" w:rsidR="006D03AA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</w:rPr>
        <w:t>7. В данном окне нужно указать общую информацию по группе как показано на примере выше и нажать кнопку далее. После этого программа начнёт создавать приложения к диплому, что может занять около 10-20 секунд.</w:t>
      </w:r>
    </w:p>
    <w:p w14:paraId="343D258F" w14:textId="43604146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F2E7E0E" w14:textId="36106D1C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AA65007" w14:textId="6C608ECA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0CF0EDD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27950F9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D8A420D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555FC4FB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4F9F3EE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29FD98A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A4BAC30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4924781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C69CF45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633D9A75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75A3C20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A133267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0E66F64" w14:textId="77777777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35AFCF09" w14:textId="3A15A536" w:rsidR="000C5588" w:rsidRP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ED94198" wp14:editId="213C33B6">
            <wp:simplePos x="0" y="0"/>
            <wp:positionH relativeFrom="page">
              <wp:posOffset>676275</wp:posOffset>
            </wp:positionH>
            <wp:positionV relativeFrom="paragraph">
              <wp:posOffset>0</wp:posOffset>
            </wp:positionV>
            <wp:extent cx="6210300" cy="30480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E7EA3" w14:textId="15415644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FF1923F" w14:textId="2AE5039F" w:rsidR="000C5588" w:rsidRPr="00F334A8" w:rsidRDefault="000C5588" w:rsidP="00F334A8">
      <w:pPr>
        <w:pStyle w:val="a3"/>
        <w:ind w:left="0"/>
        <w:jc w:val="both"/>
        <w:rPr>
          <w:rFonts w:ascii="Times New Roman" w:hAnsi="Times New Roman" w:cs="Times New Roman"/>
        </w:rPr>
      </w:pPr>
      <w:r w:rsidRPr="00F334A8">
        <w:rPr>
          <w:rFonts w:ascii="Times New Roman" w:hAnsi="Times New Roman" w:cs="Times New Roman"/>
        </w:rPr>
        <w:t>8. Далее, после завершения работы программы, готовые приложения к диплому можно будет найти в папке “</w:t>
      </w:r>
      <w:r w:rsidRPr="00F334A8">
        <w:rPr>
          <w:rFonts w:ascii="Times New Roman" w:hAnsi="Times New Roman" w:cs="Times New Roman"/>
          <w:lang w:val="en-US"/>
        </w:rPr>
        <w:t>output</w:t>
      </w:r>
      <w:r w:rsidRPr="00F334A8">
        <w:rPr>
          <w:rFonts w:ascii="Times New Roman" w:hAnsi="Times New Roman" w:cs="Times New Roman"/>
        </w:rPr>
        <w:t>” под именем группы.</w:t>
      </w:r>
    </w:p>
    <w:p w14:paraId="02207ED1" w14:textId="33ADC4BC" w:rsidR="000E5EF8" w:rsidRPr="00F334A8" w:rsidRDefault="000E5EF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2C612B9B" w14:textId="26D2927B" w:rsidR="000E5EF8" w:rsidRPr="00F334A8" w:rsidRDefault="000E5EF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774A42DC" w14:textId="76F3EB61" w:rsidR="000E5EF8" w:rsidRPr="00F334A8" w:rsidRDefault="000E5EF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699D304" w14:textId="5640EDC9" w:rsidR="000E5EF8" w:rsidRPr="00F334A8" w:rsidRDefault="000E5EF8" w:rsidP="00F334A8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3EF0DBE" w14:textId="345404DC" w:rsidR="000E5EF8" w:rsidRDefault="000E5EF8" w:rsidP="00F334A8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34A8">
        <w:rPr>
          <w:rFonts w:ascii="Times New Roman" w:hAnsi="Times New Roman" w:cs="Times New Roman"/>
          <w:b/>
          <w:bCs/>
          <w:sz w:val="24"/>
          <w:szCs w:val="24"/>
        </w:rPr>
        <w:t>Для корректировки положения элементов приложения необходимо передвинуть эти элементы в файле “</w:t>
      </w:r>
      <w:r w:rsidRPr="00F334A8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template</w:t>
      </w:r>
      <w:r w:rsidRPr="00F334A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334A8">
        <w:rPr>
          <w:rFonts w:ascii="Times New Roman" w:hAnsi="Times New Roman" w:cs="Times New Roman"/>
          <w:b/>
          <w:bCs/>
          <w:sz w:val="24"/>
          <w:szCs w:val="24"/>
          <w:lang w:val="en-US"/>
        </w:rPr>
        <w:t>docx</w:t>
      </w:r>
      <w:r w:rsidRPr="00F334A8">
        <w:rPr>
          <w:rFonts w:ascii="Times New Roman" w:hAnsi="Times New Roman" w:cs="Times New Roman"/>
          <w:b/>
          <w:bCs/>
          <w:sz w:val="24"/>
          <w:szCs w:val="24"/>
        </w:rPr>
        <w:t>”, который находится в папке “</w:t>
      </w:r>
      <w:r w:rsidRPr="00F334A8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</w:t>
      </w:r>
      <w:r w:rsidRPr="00F334A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F334A8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template</w:t>
      </w:r>
      <w:r w:rsidRPr="00F334A8">
        <w:rPr>
          <w:rFonts w:ascii="Times New Roman" w:hAnsi="Times New Roman" w:cs="Times New Roman"/>
          <w:b/>
          <w:bCs/>
          <w:sz w:val="24"/>
          <w:szCs w:val="24"/>
        </w:rPr>
        <w:t xml:space="preserve">”. </w:t>
      </w:r>
      <w:r w:rsidR="00F334A8" w:rsidRPr="00F334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4B2F83" w14:textId="5D6A61EC" w:rsid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B7074" w14:textId="138D26E5" w:rsidR="00F334A8" w:rsidRPr="00F334A8" w:rsidRDefault="00F334A8" w:rsidP="00F334A8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 возникновении ошибок или с вопросами по работе программы обращаться в телеграм</w:t>
      </w:r>
      <w:r w:rsidRPr="00F334A8">
        <w:rPr>
          <w:rFonts w:ascii="Times New Roman" w:hAnsi="Times New Roman" w:cs="Times New Roman"/>
          <w:b/>
          <w:bCs/>
          <w:sz w:val="24"/>
          <w:szCs w:val="24"/>
        </w:rPr>
        <w:t>: @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Friendly</w:t>
      </w:r>
      <w:r w:rsidRPr="00F334A8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Potato</w:t>
      </w:r>
      <w:r w:rsidRPr="00F334A8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14:paraId="2A2C7258" w14:textId="771D524E" w:rsidR="000C5588" w:rsidRDefault="000C5588" w:rsidP="00F334A8">
      <w:pPr>
        <w:pStyle w:val="a3"/>
        <w:ind w:left="0"/>
        <w:jc w:val="both"/>
      </w:pPr>
    </w:p>
    <w:p w14:paraId="472FB59C" w14:textId="3CD78D49" w:rsidR="000C5588" w:rsidRPr="00F334A8" w:rsidRDefault="000C5588" w:rsidP="006D03AA">
      <w:pPr>
        <w:pStyle w:val="a3"/>
        <w:ind w:left="0"/>
      </w:pPr>
    </w:p>
    <w:p w14:paraId="01A22F41" w14:textId="3736694D" w:rsidR="000C5588" w:rsidRDefault="000C5588" w:rsidP="006D03AA">
      <w:pPr>
        <w:pStyle w:val="a3"/>
        <w:ind w:left="0"/>
      </w:pPr>
    </w:p>
    <w:p w14:paraId="6FF4B3EF" w14:textId="2F6FF04C" w:rsidR="000C5588" w:rsidRDefault="000C5588" w:rsidP="006D03AA">
      <w:pPr>
        <w:pStyle w:val="a3"/>
        <w:ind w:left="0"/>
      </w:pPr>
    </w:p>
    <w:sectPr w:rsidR="000C5588" w:rsidSect="006D03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1F7"/>
    <w:multiLevelType w:val="hybridMultilevel"/>
    <w:tmpl w:val="CA8A9A66"/>
    <w:lvl w:ilvl="0" w:tplc="1B1A15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78B3C3C"/>
    <w:multiLevelType w:val="hybridMultilevel"/>
    <w:tmpl w:val="88D4D11E"/>
    <w:lvl w:ilvl="0" w:tplc="2D54589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5BB73A6A"/>
    <w:multiLevelType w:val="hybridMultilevel"/>
    <w:tmpl w:val="BA34F504"/>
    <w:lvl w:ilvl="0" w:tplc="8DEAEE7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7"/>
    <w:rsid w:val="000C5588"/>
    <w:rsid w:val="000E5EF8"/>
    <w:rsid w:val="00273787"/>
    <w:rsid w:val="004D0207"/>
    <w:rsid w:val="006808C7"/>
    <w:rsid w:val="006D03AA"/>
    <w:rsid w:val="008D27C8"/>
    <w:rsid w:val="00D26580"/>
    <w:rsid w:val="00F3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89E4"/>
  <w15:chartTrackingRefBased/>
  <w15:docId w15:val="{49817911-BC25-4622-B427-9F4B6400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4</cp:revision>
  <dcterms:created xsi:type="dcterms:W3CDTF">2023-05-03T11:00:00Z</dcterms:created>
  <dcterms:modified xsi:type="dcterms:W3CDTF">2023-05-03T11:29:00Z</dcterms:modified>
</cp:coreProperties>
</file>