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хорошо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Боков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Даниил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01.01.2001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