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Дикая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Дарья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Владимировна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01.01.2002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