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Кондрашин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Евгеньевич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02.01.2003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