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Люськова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Полина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Алексеевна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01.01.2002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