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Мартиросян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Артур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Артурович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02.01.2002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