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Якунина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Диана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Андреевна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02.01.2005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