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Кочетков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Никита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Денисович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