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Власов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Игорь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Олегович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стандартам оформления текстовых документов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технологическая (проектно-технологическая)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работa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