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Кочетков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Никита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Денисович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 по стандартам оформления текстовых документов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 по технологии производства и хранения продукции животноводства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технологическая (проектно-технологическая)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работa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