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Приходько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Анастасия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Дмитриевна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 по стандартам оформления текстовых документов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 по технологии производства и хранения продукции животноводства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технологическая (проектно-технологическая)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работa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