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Пузанкова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Ксения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Игоревна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