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Джанаева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Мадина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Толдыковна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Институциональная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(финансовый)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(финансовая)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стандарты финансовой отчетности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Бухгалтерское дело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в организациях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торговле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и операционная техника в коммерческих банках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страховых организациях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организациях малого бизнеса и КФХ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1785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(финансовая)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