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Зайчикова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Антонина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Максимовна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Институциональная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(финансовый)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(финансовая)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стандарты финансовой отчетности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Бухгалтерское дело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в организациях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торговле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и операционная техника в коммерческих банках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страховых организациях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организациях малого бизнеса и КФХ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1785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(финансовая)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