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Иванова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Яна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Ильясовна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Институциональная 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Агробиологические основы земледелия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(финансовый)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(финансовая)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стандарты финансовой отчетности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Бухгалтерское дело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и отчетности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в организациях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торговле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и операционная техника в коммерческих банках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зарубежных странах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страховых организациях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организациях малого бизнеса и КФХ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1785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27555A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BB2593" w14:textId="6494F12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(финансовая)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9D6D84" w14:textId="2EBA895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7F3733" w14:textId="0DE0333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