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Салихова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Райганат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Арсеновна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