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Тухтаев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Содикжон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Хаёзбекович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