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Дегтярев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Евгений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Александрович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Интернет-программирование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