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Приходько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Анастасия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Дмитриевна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