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Ионова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Юлия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Алексеевна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38.03.01-Экономика-БУ-заочное-2019.19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Логика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оптимальных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Микроэкономика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бухгалтерского учета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экономического анализа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Маркетинг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Менеджмент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труда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производства продукции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переработки и хранения продукции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Агробиологические основы земледелия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хранения и переработки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сельского хозяйства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Комплексный экономический анализ финансово-хозяйственной деятельности организаций АПК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Организация сельскохозяйственного производства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Налоги и налогообложение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Правовое регулирование финансово-экономической деятельности в АПК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финансовый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Бухгалтерская финансовая отчетность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Деньги, кредит, банки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Управленческий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ВЭД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Учет затрат, калькулирование и бюджетирование в отраслях АПК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Налоговый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аудита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Практический аудит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Контроль и ревизия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Корпоративные 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специальности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налогообложения в России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Налоговое право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оценки объектов бухгалтерского учета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 и системы в бухгалтерском деле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Электронный практикум по бухгалтерскому учету и отчетности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Первичная учетная документация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Инвентаризация имущества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зарубежных странах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Бухгалтерские вычисления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 умений и навыков профессиональной и научно-исследовательской деятельности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 по растениеводству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Практика по получению профессиональных умений и опыта профессиональной деятельности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956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Бухгалтерский финансовый учет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Макроэкономика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1EDA571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3B261" w14:textId="5861015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Бухгалтерский финансовый учет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F249C" w14:textId="366714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3C2167" w14:textId="284A21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694D4A8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69829C" w14:textId="3AC88D9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Комплексный экономический анализ финансово-хозяйственной деятельности организаций АПК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C4460E" w14:textId="1C0A680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C06771" w14:textId="4CD5B19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52C6C9E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7A7946" w14:textId="3FD4988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Правовое регулирование финансово-экономической деятельности в АПК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8B5CD5" w14:textId="3E0E03B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750829" w14:textId="3A324F4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1CE20F6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286D1F" w14:textId="544685B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Бухгалтерская финансовая отчетность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F0212" w14:textId="4ACFF74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2F5523" w14:textId="2AC88A5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