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Турдубаева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Айжан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Жоробаевна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налоговой политике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