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 с отличием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Минаев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Павел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Андреевич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ERP-системы в управлении бизнесом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экономических данных с использованием современных информационных технологий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 по стандартам оформления текстовых документов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 по технологии производства и хранения продукции животноводства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технологическая (проектно-технологическая) практика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работa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1EDA571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33B261" w14:textId="5861015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4F249C" w14:textId="366714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3C2167" w14:textId="284A21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694D4A8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69829C" w14:textId="3AC88D9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C4460E" w14:textId="1C0A680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C06771" w14:textId="4CD5B19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52C6C9E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7A7946" w14:textId="3FD4988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8B5CD5" w14:textId="3E0E03B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750829" w14:textId="3A324F4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1CE20F6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286D1F" w14:textId="544685B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EF0212" w14:textId="4ACFF74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2F5523" w14:textId="2AC88A5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