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2367280</wp:posOffset>
                </wp:positionH>
                <wp:positionV relativeFrom="page">
                  <wp:posOffset>258445</wp:posOffset>
                </wp:positionV>
                <wp:extent cx="3702263" cy="6016769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02263" cy="60167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jc w:val="center"/>
                              <w:rPr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t" style="position:absolute;margin-left:186.4pt;margin-top:20.35pt;width:291.52pt;height:473.76pt;z-index:2;mso-position-horizontal-relative:page;mso-position-vertical-relative:page;mso-width-relative:page;mso-height-relative:page;mso-wrap-distance-left:0.0pt;mso-wrap-distance-right:0.0pt;visibility:visible;rotation:-5898240fd;v-text-anchor:middle;">
                <v:stroke color="#666666"/>
                <v:fill/>
                <v:textbox style="mso-fit-text-to-shape:true;">
                  <w:txbxContent>
                    <w:p>
                      <w:pPr>
                        <w:jc w:val="center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4425832</wp:posOffset>
                </wp:positionH>
                <wp:positionV relativeFrom="page">
                  <wp:posOffset>1431751</wp:posOffset>
                </wp:positionV>
                <wp:extent cx="10912" cy="3663490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12" cy="3663490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8" fillcolor="white" stroked="t" from="348.49072pt,112.73634pt" to="349.35pt,401.20013pt" style="position:absolute;z-index:3;mso-position-horizontal-relative:page;mso-position-vertical-relative:page;mso-width-relative:page;mso-height-relative:page;mso-wrap-distance-left:0.0pt;mso-wrap-distance-right:0.0pt;visibility:visible;">
                <v:stroke color="#666666" weight="1.0pt"/>
                <v:fill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1244849</wp:posOffset>
                </wp:positionH>
                <wp:positionV relativeFrom="page">
                  <wp:posOffset>2111322</wp:posOffset>
                </wp:positionV>
                <wp:extent cx="3173388" cy="13568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3173388" cy="13568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9" fillcolor="white" stroked="t" from="98.01965pt,166.24588pt" to="347.8928pt,167.31427pt" style="position:absolute;z-index:4;mso-position-horizontal-relative:page;mso-position-vertical-relative:page;mso-width-relative:page;mso-height-relative:page;mso-wrap-distance-left:0.0pt;mso-wrap-distance-right:0.0pt;visibility:visible;flip:y;">
                <v:stroke color="#666666" weight="1.0pt"/>
                <v:fill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1687195</wp:posOffset>
                </wp:positionH>
                <wp:positionV relativeFrom="page">
                  <wp:posOffset>1796415</wp:posOffset>
                </wp:positionV>
                <wp:extent cx="1977541" cy="317496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77541" cy="317496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Artículo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30" type="#_x0000_t202" stroked="f" style="position:absolute;margin-left:132.85pt;margin-top:141.45pt;width:155.71pt;height:25.0pt;z-index:5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style="mso-fit-text-to-shape:true;"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Artículo 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1324610</wp:posOffset>
                </wp:positionH>
                <wp:positionV relativeFrom="page">
                  <wp:posOffset>2431415</wp:posOffset>
                </wp:positionV>
                <wp:extent cx="2934170" cy="2376678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34170" cy="2376678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• Autor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• Revisor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• Revista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• Volumen 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• Estado 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•Criterio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type="#_x0000_t202" stroked="f" style="position:absolute;margin-left:104.3pt;margin-top:191.45pt;width:231.04pt;height:187.14pt;z-index:6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style="mso-fit-text-to-shape:true;">
                  <w:txbxContent>
                    <w:p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• Autor</w:t>
                      </w:r>
                    </w:p>
                    <w:p>
                      <w:pPr>
                        <w:pStyle w:val="style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• Revisor</w:t>
                      </w:r>
                    </w:p>
                    <w:p>
                      <w:pPr>
                        <w:pStyle w:val="style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• Revista</w:t>
                      </w:r>
                    </w:p>
                    <w:p>
                      <w:pPr>
                        <w:pStyle w:val="style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• Volumen </w:t>
                      </w:r>
                    </w:p>
                    <w:p>
                      <w:pPr>
                        <w:pStyle w:val="style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• Estado </w:t>
                      </w:r>
                    </w:p>
                    <w:p>
                      <w:pPr>
                        <w:pStyle w:val="style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•Criterio</w:t>
                      </w:r>
                    </w:p>
                    <w:p>
                      <w:pPr>
                        <w:pStyle w:val="style0"/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4458970</wp:posOffset>
                </wp:positionH>
                <wp:positionV relativeFrom="page">
                  <wp:posOffset>1889125</wp:posOffset>
                </wp:positionV>
                <wp:extent cx="2737669" cy="1908032"/>
                <wp:effectExtent l="0" t="0" r="0" b="0"/>
                <wp:wrapNone/>
                <wp:docPr id="103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37669" cy="1908032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• Autor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• Revisor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• Revista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• Volumen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type="#_x0000_t202" stroked="f" style="position:absolute;margin-left:351.1pt;margin-top:148.75pt;width:215.56pt;height:150.24pt;z-index:7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style="mso-fit-text-to-shape:true;">
                  <w:txbxContent>
                    <w:p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• Autor</w:t>
                      </w:r>
                    </w:p>
                    <w:p>
                      <w:pPr>
                        <w:pStyle w:val="style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• Revisor</w:t>
                      </w:r>
                    </w:p>
                    <w:p>
                      <w:pPr>
                        <w:pStyle w:val="style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• Revista</w:t>
                      </w:r>
                    </w:p>
                    <w:p>
                      <w:pPr>
                        <w:pStyle w:val="style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• Volumen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</Words>
  <Characters>84</Characters>
  <Application>WPS Office</Application>
  <Paragraphs>18</Paragraphs>
  <CharactersWithSpaces>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2024-06-20T02:32:07Z</dcterms:created>
  <dc:creator>TECNO BG7</dc:creator>
  <lastModifiedBy>TECNO BG7</lastModifiedBy>
  <dcterms:modified xsi:type="dcterms:W3CDTF">2024-06-20T02:54:56Z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4360b648d0f04db49c66f71c18d9099a</vt:lpwstr>
  </property>
</Properties>
</file>