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B51E" w14:textId="65771242" w:rsidR="00041A7F" w:rsidRDefault="00B252FA">
      <w:r>
        <w:t>CPU, Memory &amp; Disk: Limitations</w:t>
      </w:r>
    </w:p>
    <w:p w14:paraId="23F9F4D9" w14:textId="7190460D" w:rsidR="00B252FA" w:rsidRDefault="00B252FA" w:rsidP="00B252FA">
      <w:pPr>
        <w:pStyle w:val="ListParagraph"/>
        <w:numPr>
          <w:ilvl w:val="0"/>
          <w:numId w:val="1"/>
        </w:numPr>
      </w:pPr>
      <w:r>
        <w:t>Status quo</w:t>
      </w:r>
    </w:p>
    <w:p w14:paraId="0D32075D" w14:textId="39C2BC17" w:rsidR="00B252FA" w:rsidRDefault="00B252FA" w:rsidP="00B252FA">
      <w:pPr>
        <w:pStyle w:val="ListParagraph"/>
        <w:numPr>
          <w:ilvl w:val="1"/>
          <w:numId w:val="1"/>
        </w:numPr>
      </w:pPr>
      <w:r>
        <w:t>CPUs execute an endless stream of instructions in memory</w:t>
      </w:r>
    </w:p>
    <w:p w14:paraId="3B674574" w14:textId="410AA224" w:rsidR="00B252FA" w:rsidRDefault="00B252FA" w:rsidP="00B252FA">
      <w:pPr>
        <w:pStyle w:val="ListParagraph"/>
        <w:numPr>
          <w:ilvl w:val="1"/>
          <w:numId w:val="1"/>
        </w:numPr>
      </w:pPr>
      <w:r>
        <w:t>All system memory is in a contiguous physical address space</w:t>
      </w:r>
    </w:p>
    <w:p w14:paraId="6FC3D7DC" w14:textId="2F0CF697" w:rsidR="00B252FA" w:rsidRDefault="00B252FA" w:rsidP="00B252FA">
      <w:pPr>
        <w:pStyle w:val="ListParagraph"/>
        <w:numPr>
          <w:ilvl w:val="1"/>
          <w:numId w:val="1"/>
        </w:numPr>
      </w:pPr>
      <w:r>
        <w:t>The disk is a finite set of blocks</w:t>
      </w:r>
    </w:p>
    <w:p w14:paraId="47457E18" w14:textId="59405D42" w:rsidR="00B252FA" w:rsidRDefault="00B252FA" w:rsidP="00B252FA">
      <w:pPr>
        <w:pStyle w:val="ListParagraph"/>
        <w:numPr>
          <w:ilvl w:val="1"/>
          <w:numId w:val="1"/>
        </w:numPr>
      </w:pPr>
      <w:r>
        <w:t>All instructions execute in privileged mode</w:t>
      </w:r>
    </w:p>
    <w:p w14:paraId="7136A53D" w14:textId="547864D8" w:rsidR="00B252FA" w:rsidRDefault="00B252FA" w:rsidP="00B252FA">
      <w:pPr>
        <w:pStyle w:val="ListParagraph"/>
        <w:numPr>
          <w:ilvl w:val="0"/>
          <w:numId w:val="1"/>
        </w:numPr>
      </w:pPr>
      <w:r>
        <w:t>To handle concurrent programs, the OS must separate the execution of different programs, providing the illusion to programs that each program is the only running program</w:t>
      </w:r>
    </w:p>
    <w:p w14:paraId="04BFBB61" w14:textId="6122C828" w:rsidR="00B252FA" w:rsidRDefault="00B252FA" w:rsidP="00B252FA">
      <w:r>
        <w:t>Processes</w:t>
      </w:r>
    </w:p>
    <w:p w14:paraId="67C984DF" w14:textId="2ACFC946" w:rsidR="00B252FA" w:rsidRDefault="00B252FA" w:rsidP="00B252FA">
      <w:pPr>
        <w:pStyle w:val="ListParagraph"/>
        <w:numPr>
          <w:ilvl w:val="0"/>
          <w:numId w:val="1"/>
        </w:numPr>
      </w:pPr>
      <w:r>
        <w:t>Definition: a process is an instance of the code we are running (the program)</w:t>
      </w:r>
    </w:p>
    <w:p w14:paraId="2ADFEA86" w14:textId="6BA28DBD" w:rsidR="00B252FA" w:rsidRDefault="00B252FA" w:rsidP="00B252FA">
      <w:pPr>
        <w:pStyle w:val="ListParagraph"/>
        <w:numPr>
          <w:ilvl w:val="1"/>
          <w:numId w:val="1"/>
        </w:numPr>
      </w:pPr>
      <w:r>
        <w:t>One of the most profound ideas in CS</w:t>
      </w:r>
    </w:p>
    <w:p w14:paraId="51DD1D34" w14:textId="4C837A59" w:rsidR="00B252FA" w:rsidRDefault="00B252FA" w:rsidP="00B252FA">
      <w:pPr>
        <w:pStyle w:val="ListParagraph"/>
        <w:numPr>
          <w:ilvl w:val="1"/>
          <w:numId w:val="1"/>
        </w:numPr>
      </w:pPr>
      <w:r>
        <w:t>Not the same as “program” or “processor”</w:t>
      </w:r>
    </w:p>
    <w:p w14:paraId="047EBB92" w14:textId="20DE609E" w:rsidR="00B252FA" w:rsidRDefault="00B252FA" w:rsidP="00B252FA">
      <w:pPr>
        <w:pStyle w:val="ListParagraph"/>
        <w:numPr>
          <w:ilvl w:val="0"/>
          <w:numId w:val="1"/>
        </w:numPr>
      </w:pPr>
      <w:r>
        <w:t>Processes provide each program with two key abstractions</w:t>
      </w:r>
    </w:p>
    <w:p w14:paraId="7B2CAB60" w14:textId="426890A9" w:rsidR="00B252FA" w:rsidRDefault="00B252FA" w:rsidP="00B252FA">
      <w:pPr>
        <w:pStyle w:val="ListParagraph"/>
        <w:numPr>
          <w:ilvl w:val="1"/>
          <w:numId w:val="1"/>
        </w:numPr>
      </w:pPr>
      <w:r>
        <w:t>Logical control flow</w:t>
      </w:r>
    </w:p>
    <w:p w14:paraId="09742A89" w14:textId="6D4C7A6F" w:rsidR="00B252FA" w:rsidRDefault="00B252FA" w:rsidP="00B252FA">
      <w:pPr>
        <w:pStyle w:val="ListParagraph"/>
        <w:numPr>
          <w:ilvl w:val="2"/>
          <w:numId w:val="1"/>
        </w:numPr>
      </w:pPr>
      <w:r>
        <w:t>Each program appears to have exclusive use of the CPU</w:t>
      </w:r>
    </w:p>
    <w:p w14:paraId="54063E50" w14:textId="0052F456" w:rsidR="00B252FA" w:rsidRDefault="00B252FA" w:rsidP="00B252FA">
      <w:pPr>
        <w:pStyle w:val="ListParagraph"/>
        <w:numPr>
          <w:ilvl w:val="2"/>
          <w:numId w:val="1"/>
        </w:numPr>
      </w:pPr>
      <w:r>
        <w:t>Context switching</w:t>
      </w:r>
    </w:p>
    <w:p w14:paraId="68FFB8FC" w14:textId="7D44C927" w:rsidR="00B252FA" w:rsidRDefault="00B252FA" w:rsidP="00B252FA">
      <w:pPr>
        <w:pStyle w:val="ListParagraph"/>
        <w:numPr>
          <w:ilvl w:val="1"/>
          <w:numId w:val="1"/>
        </w:numPr>
      </w:pPr>
      <w:r>
        <w:t>Private address space</w:t>
      </w:r>
    </w:p>
    <w:p w14:paraId="25263236" w14:textId="4363C486" w:rsidR="00B252FA" w:rsidRDefault="00B252FA" w:rsidP="00B252FA">
      <w:pPr>
        <w:pStyle w:val="ListParagraph"/>
        <w:numPr>
          <w:ilvl w:val="2"/>
          <w:numId w:val="1"/>
        </w:numPr>
      </w:pPr>
      <w:r>
        <w:t>Each program seems to have exclusive use of main memory</w:t>
      </w:r>
    </w:p>
    <w:p w14:paraId="66AB24F1" w14:textId="2A01E11F" w:rsidR="00B252FA" w:rsidRDefault="00B252FA" w:rsidP="00B252FA">
      <w:pPr>
        <w:pStyle w:val="ListParagraph"/>
        <w:numPr>
          <w:ilvl w:val="2"/>
          <w:numId w:val="1"/>
        </w:numPr>
      </w:pPr>
      <w:r>
        <w:t>Virtual memory</w:t>
      </w:r>
    </w:p>
    <w:p w14:paraId="55661606" w14:textId="328C3CDD" w:rsidR="00B252FA" w:rsidRDefault="00B252FA" w:rsidP="00B252FA">
      <w:r>
        <w:t>Concurrent Processes</w:t>
      </w:r>
    </w:p>
    <w:p w14:paraId="4915DBA5" w14:textId="160E50A2" w:rsidR="00B252FA" w:rsidRDefault="00B252FA" w:rsidP="00B252FA">
      <w:pPr>
        <w:pStyle w:val="ListParagraph"/>
        <w:numPr>
          <w:ilvl w:val="0"/>
          <w:numId w:val="1"/>
        </w:numPr>
      </w:pPr>
      <w:r>
        <w:t>Each process is a logical control flow</w:t>
      </w:r>
    </w:p>
    <w:p w14:paraId="094CAF08" w14:textId="3B235110" w:rsidR="00B252FA" w:rsidRDefault="00B252FA" w:rsidP="00B252FA">
      <w:pPr>
        <w:pStyle w:val="ListParagraph"/>
        <w:numPr>
          <w:ilvl w:val="0"/>
          <w:numId w:val="1"/>
        </w:numPr>
      </w:pPr>
      <w:r>
        <w:t>Two processes run concurrently if their flows overlap in time</w:t>
      </w:r>
    </w:p>
    <w:p w14:paraId="24A2680E" w14:textId="0162CF7A" w:rsidR="00B252FA" w:rsidRDefault="00B252FA" w:rsidP="00B252FA">
      <w:pPr>
        <w:pStyle w:val="ListParagraph"/>
        <w:numPr>
          <w:ilvl w:val="0"/>
          <w:numId w:val="1"/>
        </w:numPr>
      </w:pPr>
      <w:r>
        <w:t>Otherwise, they are sequential</w:t>
      </w:r>
    </w:p>
    <w:p w14:paraId="09D6B11F" w14:textId="169D9279" w:rsidR="00B252FA" w:rsidRDefault="00B252FA" w:rsidP="00B252FA">
      <w:r>
        <w:t>Context switching</w:t>
      </w:r>
    </w:p>
    <w:p w14:paraId="57628A56" w14:textId="43B69C08" w:rsidR="00B252FA" w:rsidRDefault="00B252FA" w:rsidP="00B252FA">
      <w:pPr>
        <w:pStyle w:val="ListParagraph"/>
        <w:numPr>
          <w:ilvl w:val="0"/>
          <w:numId w:val="1"/>
        </w:numPr>
      </w:pPr>
      <w:r>
        <w:t>Processes are managed by a shared chunk of memory-resident OS code called the kernel</w:t>
      </w:r>
    </w:p>
    <w:p w14:paraId="6724CBB3" w14:textId="0D06E292" w:rsidR="00B252FA" w:rsidRDefault="00B252FA" w:rsidP="00B252FA">
      <w:pPr>
        <w:pStyle w:val="ListParagraph"/>
        <w:numPr>
          <w:ilvl w:val="1"/>
          <w:numId w:val="1"/>
        </w:numPr>
      </w:pPr>
      <w:r>
        <w:t>The kernel is not a separate process but rather runs as part of some existing process</w:t>
      </w:r>
    </w:p>
    <w:p w14:paraId="0404057C" w14:textId="690A4F93" w:rsidR="00B252FA" w:rsidRDefault="00B252FA" w:rsidP="00B252FA">
      <w:pPr>
        <w:pStyle w:val="ListParagraph"/>
        <w:numPr>
          <w:ilvl w:val="0"/>
          <w:numId w:val="1"/>
        </w:numPr>
      </w:pPr>
      <w:r>
        <w:t>Control flow passes from one process to another via context switching</w:t>
      </w:r>
    </w:p>
    <w:p w14:paraId="0491ADE9" w14:textId="647153FF" w:rsidR="00B252FA" w:rsidRDefault="00B252FA" w:rsidP="00B252FA">
      <w:pPr>
        <w:pStyle w:val="ListParagraph"/>
        <w:numPr>
          <w:ilvl w:val="0"/>
          <w:numId w:val="1"/>
        </w:numPr>
      </w:pPr>
      <w:r>
        <w:t>A context switch is a mechanism that allows the OD to store the current process state and switch to some other, previously stored context</w:t>
      </w:r>
    </w:p>
    <w:p w14:paraId="16E82F75" w14:textId="221A3570" w:rsidR="00B252FA" w:rsidRDefault="009E084E" w:rsidP="00B252FA">
      <w:pPr>
        <w:pStyle w:val="ListParagraph"/>
        <w:numPr>
          <w:ilvl w:val="0"/>
          <w:numId w:val="1"/>
        </w:numPr>
      </w:pPr>
      <w:r>
        <w:t>Reasons</w:t>
      </w:r>
      <w:r w:rsidR="00B252FA">
        <w:t xml:space="preserve"> for a context switch:</w:t>
      </w:r>
    </w:p>
    <w:p w14:paraId="060559B5" w14:textId="0E6C8D35" w:rsidR="00B252FA" w:rsidRDefault="00B252FA" w:rsidP="009E084E">
      <w:pPr>
        <w:pStyle w:val="ListParagraph"/>
        <w:numPr>
          <w:ilvl w:val="1"/>
          <w:numId w:val="1"/>
        </w:numPr>
      </w:pPr>
      <w:r>
        <w:t xml:space="preserve"> The process completes/exits</w:t>
      </w:r>
    </w:p>
    <w:p w14:paraId="2C87DE47" w14:textId="0229719A" w:rsidR="00B252FA" w:rsidRDefault="00B252FA" w:rsidP="009E084E">
      <w:pPr>
        <w:pStyle w:val="ListParagraph"/>
        <w:numPr>
          <w:ilvl w:val="1"/>
          <w:numId w:val="1"/>
        </w:numPr>
      </w:pPr>
      <w:r>
        <w:t xml:space="preserve">The process is not using any CPU, so instead of </w:t>
      </w:r>
      <w:r w:rsidR="009E084E">
        <w:t>waiting</w:t>
      </w:r>
      <w:r>
        <w:t xml:space="preserve"> for it to finish, give the CPU to another process</w:t>
      </w:r>
    </w:p>
    <w:p w14:paraId="52518CDB" w14:textId="6FC31425" w:rsidR="00B252FA" w:rsidRDefault="009E084E" w:rsidP="009E084E">
      <w:pPr>
        <w:pStyle w:val="ListParagraph"/>
        <w:numPr>
          <w:ilvl w:val="1"/>
          <w:numId w:val="1"/>
        </w:numPr>
      </w:pPr>
      <w:r>
        <w:t>The hardware requires OS help</w:t>
      </w:r>
    </w:p>
    <w:p w14:paraId="0FB51CE0" w14:textId="130A6A72" w:rsidR="00B252FA" w:rsidRDefault="009E084E" w:rsidP="00B252FA">
      <w:pPr>
        <w:pStyle w:val="ListParagraph"/>
        <w:numPr>
          <w:ilvl w:val="1"/>
          <w:numId w:val="1"/>
        </w:numPr>
      </w:pPr>
      <w:r>
        <w:t>The OS decides to stop the currently running process and start another to ensure all processes are getting started In a fair way</w:t>
      </w:r>
    </w:p>
    <w:p w14:paraId="1AC976DF" w14:textId="1E57EA57" w:rsidR="009E084E" w:rsidRDefault="009E084E" w:rsidP="009E084E">
      <w:r>
        <w:t>Process scheduling</w:t>
      </w:r>
    </w:p>
    <w:p w14:paraId="19203932" w14:textId="7ED4910C" w:rsidR="009E084E" w:rsidRDefault="009E084E" w:rsidP="009E084E">
      <w:pPr>
        <w:pStyle w:val="ListParagraph"/>
        <w:numPr>
          <w:ilvl w:val="0"/>
          <w:numId w:val="1"/>
        </w:numPr>
      </w:pPr>
      <w:r>
        <w:t>Scheduling has two aspects:</w:t>
      </w:r>
    </w:p>
    <w:p w14:paraId="536A2A52" w14:textId="551DA78F" w:rsidR="009E084E" w:rsidRDefault="009E084E" w:rsidP="009E084E">
      <w:pPr>
        <w:pStyle w:val="ListParagraph"/>
        <w:numPr>
          <w:ilvl w:val="1"/>
          <w:numId w:val="1"/>
        </w:numPr>
      </w:pPr>
      <w:r>
        <w:t>How to switch from one process to another</w:t>
      </w:r>
    </w:p>
    <w:p w14:paraId="5F995718" w14:textId="6669408B" w:rsidR="009E084E" w:rsidRDefault="009E084E" w:rsidP="009E084E">
      <w:pPr>
        <w:pStyle w:val="ListParagraph"/>
        <w:numPr>
          <w:ilvl w:val="1"/>
          <w:numId w:val="1"/>
        </w:numPr>
      </w:pPr>
      <w:r>
        <w:lastRenderedPageBreak/>
        <w:t>What process should run next</w:t>
      </w:r>
    </w:p>
    <w:p w14:paraId="5731DB31" w14:textId="0CC509AA" w:rsidR="009E084E" w:rsidRDefault="009E084E" w:rsidP="009E084E">
      <w:pPr>
        <w:pStyle w:val="ListParagraph"/>
        <w:numPr>
          <w:ilvl w:val="0"/>
          <w:numId w:val="1"/>
        </w:numPr>
      </w:pPr>
      <w:r>
        <w:t>How des the kernel switch from one process to another?</w:t>
      </w:r>
    </w:p>
    <w:p w14:paraId="43862DEF" w14:textId="3E392723" w:rsidR="009E084E" w:rsidRDefault="009E084E" w:rsidP="009E084E">
      <w:pPr>
        <w:pStyle w:val="ListParagraph"/>
        <w:numPr>
          <w:ilvl w:val="1"/>
          <w:numId w:val="1"/>
        </w:numPr>
      </w:pPr>
      <w:r>
        <w:t>System has several ready processes</w:t>
      </w:r>
    </w:p>
    <w:p w14:paraId="5C8FC366" w14:textId="40B8D725" w:rsidR="009E084E" w:rsidRDefault="009E084E" w:rsidP="009E084E">
      <w:pPr>
        <w:pStyle w:val="ListParagraph"/>
        <w:numPr>
          <w:ilvl w:val="0"/>
          <w:numId w:val="1"/>
        </w:numPr>
      </w:pPr>
      <w:r>
        <w:t>How does the kernel stay in control?</w:t>
      </w:r>
    </w:p>
    <w:p w14:paraId="5C807D40" w14:textId="00858E46" w:rsidR="009E084E" w:rsidRDefault="009E084E" w:rsidP="009E084E">
      <w:pPr>
        <w:pStyle w:val="ListParagraph"/>
        <w:numPr>
          <w:ilvl w:val="1"/>
          <w:numId w:val="1"/>
        </w:numPr>
      </w:pPr>
      <w:r>
        <w:t>Processes may yield() or execute I/O</w:t>
      </w:r>
    </w:p>
    <w:p w14:paraId="573811EC" w14:textId="0F121C90" w:rsidR="009E084E" w:rsidRDefault="009E084E" w:rsidP="009E084E">
      <w:pPr>
        <w:pStyle w:val="ListParagraph"/>
        <w:numPr>
          <w:ilvl w:val="1"/>
          <w:numId w:val="1"/>
        </w:numPr>
      </w:pPr>
      <w:r>
        <w:t>Configurable timer interrupts let OS take control</w:t>
      </w:r>
    </w:p>
    <w:p w14:paraId="47C3FB2D" w14:textId="7EE6862D" w:rsidR="009E084E" w:rsidRDefault="009E084E" w:rsidP="009E084E">
      <w:r>
        <w:t>Preemption</w:t>
      </w:r>
    </w:p>
    <w:p w14:paraId="1404C507" w14:textId="4C38EE28" w:rsidR="009E084E" w:rsidRDefault="009E084E" w:rsidP="009E084E">
      <w:pPr>
        <w:pStyle w:val="ListParagraph"/>
        <w:numPr>
          <w:ilvl w:val="0"/>
          <w:numId w:val="1"/>
        </w:numPr>
      </w:pPr>
      <w:r>
        <w:t>If a task never gives up control, exits, or performs I/O, it could run forever ad the OS could not gain control</w:t>
      </w:r>
    </w:p>
    <w:p w14:paraId="303B5AE0" w14:textId="759568C8" w:rsidR="009E084E" w:rsidRDefault="009E084E" w:rsidP="009E084E">
      <w:pPr>
        <w:pStyle w:val="ListParagraph"/>
        <w:numPr>
          <w:ilvl w:val="0"/>
          <w:numId w:val="1"/>
        </w:numPr>
      </w:pPr>
      <w:r>
        <w:t>Getting the control back from CPU is not easy</w:t>
      </w:r>
    </w:p>
    <w:p w14:paraId="0F3B3181" w14:textId="0D98078C" w:rsidR="009E084E" w:rsidRDefault="009E084E" w:rsidP="009E084E">
      <w:pPr>
        <w:pStyle w:val="ListParagraph"/>
        <w:numPr>
          <w:ilvl w:val="0"/>
          <w:numId w:val="1"/>
        </w:numPr>
      </w:pPr>
      <w:r>
        <w:t>The OS therefore  sets a timer before scheduling a process</w:t>
      </w:r>
    </w:p>
    <w:p w14:paraId="1784977F" w14:textId="25C85D79" w:rsidR="009E084E" w:rsidRDefault="009E084E" w:rsidP="009E084E">
      <w:pPr>
        <w:pStyle w:val="ListParagraph"/>
        <w:numPr>
          <w:ilvl w:val="1"/>
          <w:numId w:val="1"/>
        </w:numPr>
      </w:pPr>
      <w:r>
        <w:t>If the timer expires, the hardware interrupts the execution of the process and switches to the kernel</w:t>
      </w:r>
    </w:p>
    <w:p w14:paraId="0395523E" w14:textId="2969CF7E" w:rsidR="009E084E" w:rsidRDefault="009E084E" w:rsidP="009E084E">
      <w:pPr>
        <w:pStyle w:val="ListParagraph"/>
        <w:numPr>
          <w:ilvl w:val="1"/>
          <w:numId w:val="1"/>
        </w:numPr>
      </w:pPr>
      <w:r>
        <w:t>The kernel then decides if the process should continue</w:t>
      </w:r>
    </w:p>
    <w:p w14:paraId="2AF6CB6C" w14:textId="06F97F8C" w:rsidR="009E084E" w:rsidRDefault="009E084E" w:rsidP="009E084E">
      <w:r>
        <w:t>Process states</w:t>
      </w:r>
    </w:p>
    <w:p w14:paraId="6621C745" w14:textId="57218512" w:rsidR="009E084E" w:rsidRDefault="009E084E" w:rsidP="009E084E">
      <w:pPr>
        <w:pStyle w:val="ListParagraph"/>
        <w:numPr>
          <w:ilvl w:val="0"/>
          <w:numId w:val="1"/>
        </w:numPr>
      </w:pPr>
      <w:r>
        <w:t>Running, ready, blocked</w:t>
      </w:r>
    </w:p>
    <w:p w14:paraId="21F1C514" w14:textId="60CB194B" w:rsidR="009E084E" w:rsidRDefault="009E084E" w:rsidP="009E084E">
      <w:pPr>
        <w:pStyle w:val="ListParagraph"/>
        <w:numPr>
          <w:ilvl w:val="0"/>
          <w:numId w:val="1"/>
        </w:numPr>
      </w:pPr>
      <w:r>
        <w:t>When a process becomes ready, it is scheduled to run, it does not run instantly because the CPU may be used</w:t>
      </w:r>
    </w:p>
    <w:p w14:paraId="1F90495F" w14:textId="7ECB9C93" w:rsidR="009E084E" w:rsidRDefault="009E084E" w:rsidP="009E084E">
      <w:pPr>
        <w:pStyle w:val="ListParagraph"/>
        <w:numPr>
          <w:ilvl w:val="0"/>
          <w:numId w:val="1"/>
        </w:numPr>
      </w:pPr>
      <w:r>
        <w:t>Enters blocked state when it is waiting for something, and not actually using the CPU</w:t>
      </w:r>
    </w:p>
    <w:p w14:paraId="6E10B1B5" w14:textId="0D69D314" w:rsidR="009E084E" w:rsidRDefault="009E084E" w:rsidP="009E084E">
      <w:r>
        <w:t>Scheduling policy</w:t>
      </w:r>
    </w:p>
    <w:p w14:paraId="5D56FAF7" w14:textId="1155ACAC" w:rsidR="009E084E" w:rsidRDefault="009E084E" w:rsidP="009E084E">
      <w:pPr>
        <w:pStyle w:val="ListParagraph"/>
        <w:numPr>
          <w:ilvl w:val="0"/>
          <w:numId w:val="1"/>
        </w:numPr>
      </w:pPr>
      <w:r>
        <w:t>The scheduling policy determines which process should run next</w:t>
      </w:r>
    </w:p>
    <w:sectPr w:rsidR="009E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487"/>
    <w:multiLevelType w:val="hybridMultilevel"/>
    <w:tmpl w:val="E3467204"/>
    <w:lvl w:ilvl="0" w:tplc="136EB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B1"/>
    <w:rsid w:val="00041A7F"/>
    <w:rsid w:val="00505CAF"/>
    <w:rsid w:val="009C66B1"/>
    <w:rsid w:val="009E084E"/>
    <w:rsid w:val="00B2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21A4"/>
  <w15:chartTrackingRefBased/>
  <w15:docId w15:val="{518B8ACE-6179-4FD6-A223-3B7AE086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2</cp:revision>
  <dcterms:created xsi:type="dcterms:W3CDTF">2024-02-08T19:30:00Z</dcterms:created>
  <dcterms:modified xsi:type="dcterms:W3CDTF">2024-02-08T19:48:00Z</dcterms:modified>
</cp:coreProperties>
</file>