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17DAD" w14:textId="3F8CCAC8" w:rsidR="00041A7F" w:rsidRDefault="009D55D3">
      <w:r>
        <w:t>Unix I/O overview</w:t>
      </w:r>
    </w:p>
    <w:p w14:paraId="5E76011D" w14:textId="521A41DF" w:rsidR="009D55D3" w:rsidRDefault="009D55D3" w:rsidP="009D55D3">
      <w:pPr>
        <w:pStyle w:val="ListParagraph"/>
        <w:numPr>
          <w:ilvl w:val="0"/>
          <w:numId w:val="1"/>
        </w:numPr>
      </w:pPr>
      <w:r>
        <w:t>I/O allows a computer system to interact with other systems</w:t>
      </w:r>
    </w:p>
    <w:p w14:paraId="0E9632F3" w14:textId="145EA4A7" w:rsidR="009D55D3" w:rsidRDefault="009D55D3" w:rsidP="009D55D3">
      <w:pPr>
        <w:pStyle w:val="ListParagraph"/>
        <w:numPr>
          <w:ilvl w:val="0"/>
          <w:numId w:val="1"/>
        </w:numPr>
      </w:pPr>
      <w:r>
        <w:t>CPU is attached to the main memory of the system via some kind of memory bus</w:t>
      </w:r>
    </w:p>
    <w:p w14:paraId="4D9452C8" w14:textId="7E4524B5" w:rsidR="009D55D3" w:rsidRDefault="009D55D3" w:rsidP="009D55D3">
      <w:pPr>
        <w:pStyle w:val="ListParagraph"/>
        <w:numPr>
          <w:ilvl w:val="0"/>
          <w:numId w:val="1"/>
        </w:numPr>
      </w:pPr>
      <w:r>
        <w:t>Some devices are connected to the system via a general I/O bus</w:t>
      </w:r>
    </w:p>
    <w:p w14:paraId="76D4EB6C" w14:textId="05497C48" w:rsidR="009D55D3" w:rsidRDefault="009D55D3" w:rsidP="009D55D3">
      <w:pPr>
        <w:pStyle w:val="ListParagraph"/>
        <w:numPr>
          <w:ilvl w:val="0"/>
          <w:numId w:val="1"/>
        </w:numPr>
      </w:pPr>
      <w:r>
        <w:t>A linux file is a sequence of m bytes</w:t>
      </w:r>
    </w:p>
    <w:p w14:paraId="57CADC6E" w14:textId="72DA8265" w:rsidR="009D55D3" w:rsidRDefault="009D55D3" w:rsidP="009D55D3">
      <w:pPr>
        <w:pStyle w:val="ListParagraph"/>
        <w:numPr>
          <w:ilvl w:val="0"/>
          <w:numId w:val="1"/>
        </w:numPr>
      </w:pPr>
      <w:r>
        <w:t>All I/O devices are represented as files</w:t>
      </w:r>
    </w:p>
    <w:p w14:paraId="1E4E36E8" w14:textId="5F88E941" w:rsidR="009D55D3" w:rsidRDefault="009D55D3" w:rsidP="009D55D3">
      <w:pPr>
        <w:pStyle w:val="ListParagraph"/>
        <w:numPr>
          <w:ilvl w:val="0"/>
          <w:numId w:val="1"/>
        </w:numPr>
      </w:pPr>
      <w:r>
        <w:t>Even the kernel is represented as a file</w:t>
      </w:r>
    </w:p>
    <w:p w14:paraId="3DB3781C" w14:textId="35334A88" w:rsidR="009D55D3" w:rsidRDefault="009D55D3" w:rsidP="009D55D3">
      <w:pPr>
        <w:pStyle w:val="ListParagraph"/>
        <w:numPr>
          <w:ilvl w:val="0"/>
          <w:numId w:val="1"/>
        </w:numPr>
      </w:pPr>
      <w:r>
        <w:t>Check l</w:t>
      </w:r>
      <w:r w:rsidRPr="009D55D3">
        <w:rPr>
          <w:b/>
          <w:bCs/>
        </w:rPr>
        <w:t>ecture 16b slide 3</w:t>
      </w:r>
      <w:r>
        <w:t xml:space="preserve"> for deets</w:t>
      </w:r>
    </w:p>
    <w:p w14:paraId="3EEB7EE3" w14:textId="551D28FB" w:rsidR="009D55D3" w:rsidRDefault="009D55D3" w:rsidP="009D55D3">
      <w:r>
        <w:t>Opening files</w:t>
      </w:r>
    </w:p>
    <w:p w14:paraId="2E42664A" w14:textId="45D15A94" w:rsidR="009D55D3" w:rsidRDefault="009D55D3" w:rsidP="009D55D3">
      <w:pPr>
        <w:pStyle w:val="ListParagraph"/>
        <w:numPr>
          <w:ilvl w:val="0"/>
          <w:numId w:val="1"/>
        </w:numPr>
      </w:pPr>
      <w:r>
        <w:t>Opening a file informs the kernel that user is ready to access that file</w:t>
      </w:r>
    </w:p>
    <w:p w14:paraId="2E213EDB" w14:textId="6136620C" w:rsidR="009D55D3" w:rsidRDefault="009D55D3" w:rsidP="009D55D3">
      <w:pPr>
        <w:pStyle w:val="ListParagraph"/>
        <w:numPr>
          <w:ilvl w:val="0"/>
          <w:numId w:val="1"/>
        </w:numPr>
      </w:pPr>
      <w:r>
        <w:t>Returns a small identifying integer file descriptor</w:t>
      </w:r>
    </w:p>
    <w:p w14:paraId="33F257E2" w14:textId="06A09A3E" w:rsidR="009D55D3" w:rsidRDefault="009D55D3" w:rsidP="009D55D3">
      <w:pPr>
        <w:pStyle w:val="ListParagraph"/>
        <w:numPr>
          <w:ilvl w:val="0"/>
          <w:numId w:val="1"/>
        </w:numPr>
      </w:pPr>
      <w:r>
        <w:t>Each process created by a linux shell begins life with three open files associated with a terminal:</w:t>
      </w:r>
    </w:p>
    <w:p w14:paraId="61976106" w14:textId="2E199D8D" w:rsidR="009D55D3" w:rsidRDefault="009D55D3" w:rsidP="009D55D3">
      <w:pPr>
        <w:pStyle w:val="ListParagraph"/>
        <w:numPr>
          <w:ilvl w:val="1"/>
          <w:numId w:val="1"/>
        </w:numPr>
      </w:pPr>
      <w:r>
        <w:t>0: standard input (stdin)</w:t>
      </w:r>
    </w:p>
    <w:p w14:paraId="3EBD3659" w14:textId="05FDD128" w:rsidR="009D55D3" w:rsidRDefault="009D55D3" w:rsidP="009D55D3">
      <w:pPr>
        <w:pStyle w:val="ListParagraph"/>
        <w:numPr>
          <w:ilvl w:val="1"/>
          <w:numId w:val="1"/>
        </w:numPr>
      </w:pPr>
      <w:r>
        <w:t>1: standard output (stdout)</w:t>
      </w:r>
    </w:p>
    <w:p w14:paraId="3BD7588C" w14:textId="09A94F99" w:rsidR="009D55D3" w:rsidRDefault="009D55D3" w:rsidP="009D55D3">
      <w:pPr>
        <w:pStyle w:val="ListParagraph"/>
        <w:numPr>
          <w:ilvl w:val="1"/>
          <w:numId w:val="1"/>
        </w:numPr>
      </w:pPr>
      <w:r>
        <w:t>2: standard error (stderr)</w:t>
      </w:r>
    </w:p>
    <w:p w14:paraId="4A3C31AF" w14:textId="3D8FBCCD" w:rsidR="009D55D3" w:rsidRDefault="009D55D3" w:rsidP="009D55D3">
      <w:r>
        <w:t>Closing files</w:t>
      </w:r>
    </w:p>
    <w:p w14:paraId="27BE4611" w14:textId="166081B5" w:rsidR="009D55D3" w:rsidRDefault="009D55D3" w:rsidP="009D55D3">
      <w:pPr>
        <w:pStyle w:val="ListParagraph"/>
        <w:numPr>
          <w:ilvl w:val="0"/>
          <w:numId w:val="1"/>
        </w:numPr>
      </w:pPr>
      <w:r>
        <w:t>Closing a file informs the kernel that user is finished accessing that file</w:t>
      </w:r>
    </w:p>
    <w:p w14:paraId="7403CC08" w14:textId="5B72DA05" w:rsidR="009D55D3" w:rsidRDefault="009D55D3" w:rsidP="009D55D3">
      <w:pPr>
        <w:pStyle w:val="ListParagraph"/>
        <w:numPr>
          <w:ilvl w:val="0"/>
          <w:numId w:val="1"/>
        </w:numPr>
      </w:pPr>
      <w:r>
        <w:t>Moral: always check return codes, even for seemingly benign functions such as close()</w:t>
      </w:r>
    </w:p>
    <w:p w14:paraId="31DA7E7B" w14:textId="2C8A103B" w:rsidR="009D55D3" w:rsidRDefault="009D55D3" w:rsidP="009D55D3">
      <w:r>
        <w:t>Reading files</w:t>
      </w:r>
    </w:p>
    <w:p w14:paraId="7DB20BEA" w14:textId="28E3C654" w:rsidR="009D55D3" w:rsidRDefault="009D55D3" w:rsidP="009D55D3">
      <w:pPr>
        <w:pStyle w:val="ListParagraph"/>
        <w:numPr>
          <w:ilvl w:val="0"/>
          <w:numId w:val="1"/>
        </w:numPr>
      </w:pPr>
      <w:r>
        <w:t>Reading a file copies bytes from the current file position to memory, and then updates file position</w:t>
      </w:r>
    </w:p>
    <w:p w14:paraId="3336F1B2" w14:textId="734556F1" w:rsidR="009D55D3" w:rsidRDefault="009D55D3" w:rsidP="009D55D3">
      <w:pPr>
        <w:pStyle w:val="ListParagraph"/>
        <w:numPr>
          <w:ilvl w:val="0"/>
          <w:numId w:val="1"/>
        </w:numPr>
      </w:pPr>
      <w:r>
        <w:t>Returns number of bytes read from file fd into buf</w:t>
      </w:r>
    </w:p>
    <w:p w14:paraId="2043E3A0" w14:textId="6FCBD75C" w:rsidR="009D55D3" w:rsidRDefault="009D55D3" w:rsidP="009D55D3">
      <w:pPr>
        <w:pStyle w:val="ListParagraph"/>
        <w:numPr>
          <w:ilvl w:val="1"/>
          <w:numId w:val="1"/>
        </w:numPr>
      </w:pPr>
      <w:r>
        <w:t>Return type ssize_t is signed integer</w:t>
      </w:r>
    </w:p>
    <w:p w14:paraId="189CC0FB" w14:textId="487AAD30" w:rsidR="009D55D3" w:rsidRDefault="009D55D3" w:rsidP="009D55D3">
      <w:pPr>
        <w:pStyle w:val="ListParagraph"/>
        <w:numPr>
          <w:ilvl w:val="1"/>
          <w:numId w:val="1"/>
        </w:numPr>
      </w:pPr>
      <w:r>
        <w:t>Nbytes &lt; 0 indicates that an error occurred</w:t>
      </w:r>
    </w:p>
    <w:p w14:paraId="7887E3E7" w14:textId="695DC772" w:rsidR="009D55D3" w:rsidRDefault="009D55D3" w:rsidP="009D55D3">
      <w:pPr>
        <w:pStyle w:val="ListParagraph"/>
        <w:numPr>
          <w:ilvl w:val="1"/>
          <w:numId w:val="1"/>
        </w:numPr>
      </w:pPr>
      <w:r>
        <w:t>Short counts (nbytes &lt; sizeof(buf)) are possible and are not errors</w:t>
      </w:r>
    </w:p>
    <w:p w14:paraId="5BD91DC7" w14:textId="4D1B3BA8" w:rsidR="009D55D3" w:rsidRDefault="009D55D3" w:rsidP="009D55D3">
      <w:r>
        <w:t>Writing files</w:t>
      </w:r>
    </w:p>
    <w:p w14:paraId="49034477" w14:textId="7173BE35" w:rsidR="009D55D3" w:rsidRDefault="009D55D3" w:rsidP="009D55D3">
      <w:pPr>
        <w:pStyle w:val="ListParagraph"/>
        <w:numPr>
          <w:ilvl w:val="0"/>
          <w:numId w:val="1"/>
        </w:numPr>
      </w:pPr>
      <w:r>
        <w:t>Writing a file copies bytes from meory to the current file position, and the nupdates current file position</w:t>
      </w:r>
    </w:p>
    <w:p w14:paraId="557842E7" w14:textId="1F133B11" w:rsidR="009D55D3" w:rsidRDefault="009D55D3" w:rsidP="009D55D3">
      <w:pPr>
        <w:pStyle w:val="ListParagraph"/>
        <w:numPr>
          <w:ilvl w:val="0"/>
          <w:numId w:val="1"/>
        </w:numPr>
      </w:pPr>
      <w:r>
        <w:t>Returns number of bytes written from buf to file fd</w:t>
      </w:r>
    </w:p>
    <w:p w14:paraId="5391ED3B" w14:textId="2B63BC00" w:rsidR="009D55D3" w:rsidRDefault="009D55D3" w:rsidP="009D55D3">
      <w:pPr>
        <w:pStyle w:val="ListParagraph"/>
        <w:numPr>
          <w:ilvl w:val="1"/>
          <w:numId w:val="1"/>
        </w:numPr>
      </w:pPr>
      <w:r>
        <w:t>Nbytes &lt; 0 indicates that an error occurred</w:t>
      </w:r>
    </w:p>
    <w:p w14:paraId="491DEBD9" w14:textId="289E6B60" w:rsidR="009D55D3" w:rsidRDefault="009D55D3" w:rsidP="009D55D3">
      <w:pPr>
        <w:pStyle w:val="ListParagraph"/>
        <w:numPr>
          <w:ilvl w:val="1"/>
          <w:numId w:val="1"/>
        </w:numPr>
      </w:pPr>
      <w:r>
        <w:t>As with reads, short counts are possible and are not errors</w:t>
      </w:r>
    </w:p>
    <w:p w14:paraId="28EF3FDA" w14:textId="364CF3EF" w:rsidR="009D55D3" w:rsidRDefault="009D55D3" w:rsidP="009D55D3">
      <w:r>
        <w:t>Simple unix I/O example</w:t>
      </w:r>
    </w:p>
    <w:p w14:paraId="75464864" w14:textId="2EDFCE41" w:rsidR="009D55D3" w:rsidRDefault="009D55D3" w:rsidP="009D55D3">
      <w:pPr>
        <w:pStyle w:val="ListParagraph"/>
        <w:numPr>
          <w:ilvl w:val="0"/>
          <w:numId w:val="1"/>
        </w:numPr>
      </w:pPr>
      <w:r>
        <w:t xml:space="preserve">Copying stin to stdout, one bytes at a time: check </w:t>
      </w:r>
      <w:r w:rsidRPr="009D55D3">
        <w:rPr>
          <w:b/>
          <w:bCs/>
        </w:rPr>
        <w:t>lect 16b slide 8</w:t>
      </w:r>
    </w:p>
    <w:p w14:paraId="04EE0AF3" w14:textId="1C9EA0F3" w:rsidR="009D55D3" w:rsidRDefault="009D55D3" w:rsidP="009D55D3">
      <w:r>
        <w:t>On short counts</w:t>
      </w:r>
    </w:p>
    <w:p w14:paraId="3F02D85C" w14:textId="3EE1A544" w:rsidR="009D55D3" w:rsidRDefault="009D55D3" w:rsidP="009D55D3">
      <w:pPr>
        <w:pStyle w:val="ListParagraph"/>
        <w:numPr>
          <w:ilvl w:val="0"/>
          <w:numId w:val="1"/>
        </w:numPr>
      </w:pPr>
      <w:r>
        <w:t>Short counts can occur in these situations:</w:t>
      </w:r>
    </w:p>
    <w:p w14:paraId="709002CD" w14:textId="283980A2" w:rsidR="009D55D3" w:rsidRDefault="009D55D3" w:rsidP="009D55D3">
      <w:pPr>
        <w:pStyle w:val="ListParagraph"/>
        <w:numPr>
          <w:ilvl w:val="1"/>
          <w:numId w:val="1"/>
        </w:numPr>
      </w:pPr>
      <w:r>
        <w:t>Encountering (end-of-file) EOF on reads</w:t>
      </w:r>
    </w:p>
    <w:p w14:paraId="7DF072AF" w14:textId="4D154BBA" w:rsidR="009D55D3" w:rsidRDefault="009D55D3" w:rsidP="009D55D3">
      <w:pPr>
        <w:pStyle w:val="ListParagraph"/>
        <w:numPr>
          <w:ilvl w:val="1"/>
          <w:numId w:val="1"/>
        </w:numPr>
      </w:pPr>
      <w:r>
        <w:lastRenderedPageBreak/>
        <w:t>Reading text lines from a terminal</w:t>
      </w:r>
    </w:p>
    <w:p w14:paraId="368050CF" w14:textId="2C734441" w:rsidR="009D55D3" w:rsidRDefault="009D55D3" w:rsidP="009D55D3">
      <w:pPr>
        <w:pStyle w:val="ListParagraph"/>
        <w:numPr>
          <w:ilvl w:val="1"/>
          <w:numId w:val="1"/>
        </w:numPr>
      </w:pPr>
      <w:r>
        <w:t>Reading and writing network sockets</w:t>
      </w:r>
    </w:p>
    <w:p w14:paraId="073B00C9" w14:textId="4368A7C7" w:rsidR="009D55D3" w:rsidRDefault="009D55D3" w:rsidP="009D55D3">
      <w:pPr>
        <w:pStyle w:val="ListParagraph"/>
        <w:numPr>
          <w:ilvl w:val="0"/>
          <w:numId w:val="1"/>
        </w:numPr>
      </w:pPr>
      <w:r>
        <w:t>Short counts never occur in these situations:</w:t>
      </w:r>
    </w:p>
    <w:p w14:paraId="193A1D65" w14:textId="3A457089" w:rsidR="009D55D3" w:rsidRDefault="009D55D3" w:rsidP="009D55D3">
      <w:pPr>
        <w:pStyle w:val="ListParagraph"/>
        <w:numPr>
          <w:ilvl w:val="1"/>
          <w:numId w:val="1"/>
        </w:numPr>
      </w:pPr>
      <w:r>
        <w:t>Reading from disk files (except for EOF)</w:t>
      </w:r>
    </w:p>
    <w:p w14:paraId="7DC88BE3" w14:textId="1331B2A6" w:rsidR="009D55D3" w:rsidRDefault="009D55D3" w:rsidP="009D55D3">
      <w:pPr>
        <w:pStyle w:val="ListParagraph"/>
        <w:numPr>
          <w:ilvl w:val="1"/>
          <w:numId w:val="1"/>
        </w:numPr>
      </w:pPr>
      <w:r>
        <w:t>Writing to disk files</w:t>
      </w:r>
    </w:p>
    <w:p w14:paraId="1F452E79" w14:textId="27A3557D" w:rsidR="009D55D3" w:rsidRDefault="009D55D3" w:rsidP="009D55D3">
      <w:pPr>
        <w:pStyle w:val="ListParagraph"/>
        <w:numPr>
          <w:ilvl w:val="0"/>
          <w:numId w:val="1"/>
        </w:numPr>
      </w:pPr>
      <w:r>
        <w:t>Best practice is to always allow for short counts</w:t>
      </w:r>
    </w:p>
    <w:p w14:paraId="446495AA" w14:textId="3B3D929A" w:rsidR="009D55D3" w:rsidRDefault="009D55D3" w:rsidP="009D55D3">
      <w:r>
        <w:t>Buffered I/O</w:t>
      </w:r>
    </w:p>
    <w:p w14:paraId="32F4E6C7" w14:textId="0E1A616D" w:rsidR="009D55D3" w:rsidRDefault="009D55D3" w:rsidP="009D55D3">
      <w:pPr>
        <w:pStyle w:val="ListParagraph"/>
        <w:numPr>
          <w:ilvl w:val="0"/>
          <w:numId w:val="1"/>
        </w:numPr>
      </w:pPr>
      <w:r>
        <w:t>Applications often read/write one character at a time</w:t>
      </w:r>
    </w:p>
    <w:p w14:paraId="2DD80900" w14:textId="569B555C" w:rsidR="009D55D3" w:rsidRDefault="009D55D3" w:rsidP="009D55D3">
      <w:pPr>
        <w:pStyle w:val="ListParagraph"/>
        <w:numPr>
          <w:ilvl w:val="1"/>
          <w:numId w:val="1"/>
        </w:numPr>
      </w:pPr>
      <w:r>
        <w:t>Getc, putc, ungetc</w:t>
      </w:r>
    </w:p>
    <w:p w14:paraId="03CBEC10" w14:textId="7A7F2A99" w:rsidR="009D55D3" w:rsidRDefault="009D55D3" w:rsidP="009D55D3">
      <w:pPr>
        <w:pStyle w:val="ListParagraph"/>
        <w:numPr>
          <w:ilvl w:val="1"/>
          <w:numId w:val="1"/>
        </w:numPr>
      </w:pPr>
      <w:r>
        <w:t>Gets, fgets</w:t>
      </w:r>
    </w:p>
    <w:p w14:paraId="31A4CAC0" w14:textId="172578D5" w:rsidR="009D55D3" w:rsidRDefault="009D55D3" w:rsidP="009D55D3">
      <w:pPr>
        <w:pStyle w:val="ListParagraph"/>
        <w:numPr>
          <w:ilvl w:val="2"/>
          <w:numId w:val="1"/>
        </w:numPr>
      </w:pPr>
      <w:r>
        <w:t>Reads a line of text one char at a time, stopping at a newline</w:t>
      </w:r>
    </w:p>
    <w:p w14:paraId="76F44B93" w14:textId="1DE96E20" w:rsidR="009D55D3" w:rsidRDefault="009D55D3" w:rsidP="009D55D3">
      <w:pPr>
        <w:pStyle w:val="ListParagraph"/>
        <w:numPr>
          <w:ilvl w:val="0"/>
          <w:numId w:val="1"/>
        </w:numPr>
      </w:pPr>
      <w:r>
        <w:t>Implementing as unix I/O calls expensive</w:t>
      </w:r>
    </w:p>
    <w:p w14:paraId="6FD70030" w14:textId="49048EF5" w:rsidR="009D55D3" w:rsidRDefault="009D55D3" w:rsidP="009D55D3">
      <w:pPr>
        <w:pStyle w:val="ListParagraph"/>
        <w:numPr>
          <w:ilvl w:val="1"/>
          <w:numId w:val="1"/>
        </w:numPr>
      </w:pPr>
      <w:r>
        <w:t>Read and write require unix kernel calls</w:t>
      </w:r>
    </w:p>
    <w:p w14:paraId="7B56D9DF" w14:textId="3061CF09" w:rsidR="009D55D3" w:rsidRDefault="009D55D3" w:rsidP="009D55D3">
      <w:pPr>
        <w:pStyle w:val="ListParagraph"/>
        <w:numPr>
          <w:ilvl w:val="1"/>
          <w:numId w:val="1"/>
        </w:numPr>
      </w:pPr>
      <w:r>
        <w:t>&gt; 10,000 clock cycles</w:t>
      </w:r>
    </w:p>
    <w:p w14:paraId="2B875315" w14:textId="60A2A11A" w:rsidR="009D55D3" w:rsidRDefault="009D55D3" w:rsidP="009D55D3">
      <w:pPr>
        <w:pStyle w:val="ListParagraph"/>
        <w:numPr>
          <w:ilvl w:val="0"/>
          <w:numId w:val="1"/>
        </w:numPr>
      </w:pPr>
      <w:r>
        <w:t>Solution: buffered read</w:t>
      </w:r>
    </w:p>
    <w:p w14:paraId="7E959159" w14:textId="0450EAC1" w:rsidR="009D55D3" w:rsidRDefault="009D55D3" w:rsidP="009D55D3">
      <w:pPr>
        <w:pStyle w:val="ListParagraph"/>
        <w:numPr>
          <w:ilvl w:val="1"/>
          <w:numId w:val="1"/>
        </w:numPr>
      </w:pPr>
      <w:r>
        <w:t>Use unix read to grab block of bytes</w:t>
      </w:r>
    </w:p>
    <w:p w14:paraId="5C2EBAA6" w14:textId="125B23D2" w:rsidR="009D55D3" w:rsidRDefault="009D55D3" w:rsidP="009D55D3">
      <w:pPr>
        <w:pStyle w:val="ListParagraph"/>
        <w:numPr>
          <w:ilvl w:val="1"/>
          <w:numId w:val="1"/>
        </w:numPr>
      </w:pPr>
      <w:r>
        <w:t>User input functions take one byte at a time fom buffer</w:t>
      </w:r>
    </w:p>
    <w:p w14:paraId="077988EB" w14:textId="7940FD53" w:rsidR="009D55D3" w:rsidRDefault="009D55D3" w:rsidP="00C545B0">
      <w:pPr>
        <w:pStyle w:val="ListParagraph"/>
        <w:numPr>
          <w:ilvl w:val="1"/>
          <w:numId w:val="1"/>
        </w:numPr>
      </w:pPr>
      <w:r>
        <w:t>Refill buffer when empty</w:t>
      </w:r>
    </w:p>
    <w:p w14:paraId="2A9CD742" w14:textId="69214C38" w:rsidR="00C545B0" w:rsidRDefault="00C545B0" w:rsidP="00C545B0">
      <w:r>
        <w:t>The Robust I/O (RIO) package</w:t>
      </w:r>
    </w:p>
    <w:p w14:paraId="6F37181D" w14:textId="71E9007A" w:rsidR="00C545B0" w:rsidRDefault="00C545B0" w:rsidP="00C545B0">
      <w:pPr>
        <w:pStyle w:val="ListParagraph"/>
        <w:numPr>
          <w:ilvl w:val="0"/>
          <w:numId w:val="1"/>
        </w:numPr>
      </w:pPr>
      <w:r>
        <w:t>RIO is a set of wrappers that provide efficient and robust I/O in apps, such as network programs that are subject to short counts</w:t>
      </w:r>
    </w:p>
    <w:p w14:paraId="0ACC604C" w14:textId="5BE82921" w:rsidR="00C545B0" w:rsidRDefault="00C545B0" w:rsidP="00C545B0">
      <w:pPr>
        <w:pStyle w:val="ListParagraph"/>
        <w:numPr>
          <w:ilvl w:val="1"/>
          <w:numId w:val="1"/>
        </w:numPr>
      </w:pPr>
      <w:r>
        <w:t>Not a built-in package but very convenient</w:t>
      </w:r>
    </w:p>
    <w:p w14:paraId="3CED9432" w14:textId="4B0CF5CB" w:rsidR="00C545B0" w:rsidRDefault="00C545B0" w:rsidP="00C545B0">
      <w:pPr>
        <w:pStyle w:val="ListParagraph"/>
        <w:numPr>
          <w:ilvl w:val="0"/>
          <w:numId w:val="1"/>
        </w:numPr>
      </w:pPr>
      <w:r>
        <w:t>RIO provides two different kinds of functions</w:t>
      </w:r>
    </w:p>
    <w:p w14:paraId="39463EBC" w14:textId="1465B7E1" w:rsidR="00C545B0" w:rsidRDefault="00C545B0" w:rsidP="00C545B0">
      <w:pPr>
        <w:pStyle w:val="ListParagraph"/>
        <w:numPr>
          <w:ilvl w:val="1"/>
          <w:numId w:val="1"/>
        </w:numPr>
      </w:pPr>
      <w:r>
        <w:t>Unbuffered input and output of binary data</w:t>
      </w:r>
    </w:p>
    <w:p w14:paraId="040DBAAF" w14:textId="56432060" w:rsidR="00C545B0" w:rsidRDefault="00C545B0" w:rsidP="00C545B0">
      <w:pPr>
        <w:pStyle w:val="ListParagraph"/>
        <w:numPr>
          <w:ilvl w:val="2"/>
          <w:numId w:val="1"/>
        </w:numPr>
      </w:pPr>
      <w:r>
        <w:t>Rio_readn and rio-WRITEN</w:t>
      </w:r>
    </w:p>
    <w:p w14:paraId="2C4E3BDB" w14:textId="33DEE8F8" w:rsidR="00C545B0" w:rsidRDefault="00C545B0" w:rsidP="00C545B0">
      <w:pPr>
        <w:pStyle w:val="ListParagraph"/>
        <w:numPr>
          <w:ilvl w:val="1"/>
          <w:numId w:val="1"/>
        </w:numPr>
      </w:pPr>
      <w:r>
        <w:t>Buffered input of text lines and binary data</w:t>
      </w:r>
    </w:p>
    <w:p w14:paraId="4D0B56A2" w14:textId="1AFBEA11" w:rsidR="00C545B0" w:rsidRDefault="00C545B0" w:rsidP="00C545B0">
      <w:pPr>
        <w:pStyle w:val="ListParagraph"/>
        <w:numPr>
          <w:ilvl w:val="2"/>
          <w:numId w:val="1"/>
        </w:numPr>
      </w:pPr>
      <w:r>
        <w:t>Rio_readlineb and rio_readnb</w:t>
      </w:r>
    </w:p>
    <w:p w14:paraId="76CF9BBB" w14:textId="0EA2FB3E" w:rsidR="00C545B0" w:rsidRDefault="00C545B0" w:rsidP="00C545B0">
      <w:pPr>
        <w:pStyle w:val="ListParagraph"/>
        <w:numPr>
          <w:ilvl w:val="2"/>
          <w:numId w:val="1"/>
        </w:numPr>
      </w:pPr>
      <w:r>
        <w:t>Buffered RIO routines are thread-safe and can be interlaced arbitrarily on the same descriptor</w:t>
      </w:r>
    </w:p>
    <w:p w14:paraId="3A9706D3" w14:textId="4F912F95" w:rsidR="00C545B0" w:rsidRDefault="00C545B0" w:rsidP="00C545B0">
      <w:pPr>
        <w:pStyle w:val="ListParagraph"/>
        <w:numPr>
          <w:ilvl w:val="1"/>
          <w:numId w:val="1"/>
        </w:numPr>
      </w:pPr>
      <w:r>
        <w:t>Available on course website: csapp.c and csapp.h</w:t>
      </w:r>
    </w:p>
    <w:p w14:paraId="68D401B6" w14:textId="0E6EE81A" w:rsidR="00C545B0" w:rsidRDefault="00C545B0" w:rsidP="00C545B0">
      <w:r>
        <w:t>Unbuffered RIO input and output</w:t>
      </w:r>
    </w:p>
    <w:p w14:paraId="34A51519" w14:textId="6FB704D3" w:rsidR="00C545B0" w:rsidRDefault="00C545B0" w:rsidP="00C545B0">
      <w:pPr>
        <w:pStyle w:val="ListParagraph"/>
        <w:numPr>
          <w:ilvl w:val="0"/>
          <w:numId w:val="1"/>
        </w:numPr>
      </w:pPr>
      <w:r>
        <w:t>Same interface as unix read and write</w:t>
      </w:r>
    </w:p>
    <w:p w14:paraId="696C1984" w14:textId="0157770A" w:rsidR="00C545B0" w:rsidRDefault="00C545B0" w:rsidP="00C545B0">
      <w:pPr>
        <w:pStyle w:val="ListParagraph"/>
        <w:numPr>
          <w:ilvl w:val="0"/>
          <w:numId w:val="1"/>
        </w:numPr>
      </w:pPr>
      <w:r>
        <w:t>Especially useful for transferring data on network sockets</w:t>
      </w:r>
    </w:p>
    <w:p w14:paraId="767DC0E2" w14:textId="130D9FEC" w:rsidR="00C545B0" w:rsidRDefault="00C545B0" w:rsidP="00C545B0">
      <w:pPr>
        <w:pStyle w:val="ListParagraph"/>
        <w:numPr>
          <w:ilvl w:val="1"/>
          <w:numId w:val="1"/>
        </w:numPr>
      </w:pPr>
      <w:r>
        <w:t>Rio_readn returns short count only if it encounters EOF</w:t>
      </w:r>
    </w:p>
    <w:p w14:paraId="454534D9" w14:textId="67EA604E" w:rsidR="00C545B0" w:rsidRDefault="00C545B0" w:rsidP="00C545B0">
      <w:pPr>
        <w:pStyle w:val="ListParagraph"/>
        <w:numPr>
          <w:ilvl w:val="2"/>
          <w:numId w:val="1"/>
        </w:numPr>
      </w:pPr>
      <w:r>
        <w:t>Only use it when you know how many bytes to read</w:t>
      </w:r>
    </w:p>
    <w:p w14:paraId="5C165BB4" w14:textId="42802777" w:rsidR="00C545B0" w:rsidRDefault="00C545B0" w:rsidP="00C545B0">
      <w:pPr>
        <w:pStyle w:val="ListParagraph"/>
        <w:numPr>
          <w:ilvl w:val="1"/>
          <w:numId w:val="1"/>
        </w:numPr>
      </w:pPr>
      <w:r>
        <w:t>Rio_writen never returns a short count</w:t>
      </w:r>
    </w:p>
    <w:p w14:paraId="7078EC1F" w14:textId="50832BBF" w:rsidR="00C545B0" w:rsidRDefault="00C545B0" w:rsidP="00C545B0">
      <w:pPr>
        <w:pStyle w:val="ListParagraph"/>
        <w:numPr>
          <w:ilvl w:val="1"/>
          <w:numId w:val="1"/>
        </w:numPr>
      </w:pPr>
      <w:r>
        <w:t>Calls to rio_readn and rio)_writen can be interleaved arbitrarily on the same descriptor</w:t>
      </w:r>
    </w:p>
    <w:p w14:paraId="4273CAC7" w14:textId="3142FF68" w:rsidR="00C545B0" w:rsidRDefault="00C545B0" w:rsidP="00C545B0">
      <w:r>
        <w:t>Buffered RIO input functions</w:t>
      </w:r>
    </w:p>
    <w:p w14:paraId="0EBC92DF" w14:textId="2BE57678" w:rsidR="00C545B0" w:rsidRDefault="00340B1A" w:rsidP="00C545B0">
      <w:pPr>
        <w:pStyle w:val="ListParagraph"/>
        <w:numPr>
          <w:ilvl w:val="0"/>
          <w:numId w:val="1"/>
        </w:numPr>
      </w:pPr>
      <w:r>
        <w:lastRenderedPageBreak/>
        <w:t>Efficiently read text lines and binary data from a file partially cached in an internal memory buffer</w:t>
      </w:r>
    </w:p>
    <w:p w14:paraId="7039B1E2" w14:textId="3CE2BC7F" w:rsidR="00340B1A" w:rsidRDefault="00340B1A" w:rsidP="00340B1A">
      <w:pPr>
        <w:pStyle w:val="ListParagraph"/>
        <w:numPr>
          <w:ilvl w:val="1"/>
          <w:numId w:val="1"/>
        </w:numPr>
      </w:pPr>
      <w:r>
        <w:t>Rio_readlineb reads a text line of up to maxlen bytes from file fd and stores the line in usrbuf</w:t>
      </w:r>
    </w:p>
    <w:p w14:paraId="261BB739" w14:textId="2877F157" w:rsidR="00340B1A" w:rsidRDefault="00340B1A" w:rsidP="00340B1A">
      <w:pPr>
        <w:pStyle w:val="ListParagraph"/>
        <w:numPr>
          <w:ilvl w:val="2"/>
          <w:numId w:val="1"/>
        </w:numPr>
      </w:pPr>
      <w:r>
        <w:t>Especially useful for reading text lines from network sockets</w:t>
      </w:r>
    </w:p>
    <w:p w14:paraId="695424FF" w14:textId="4849C832" w:rsidR="00340B1A" w:rsidRDefault="00340B1A" w:rsidP="00340B1A">
      <w:pPr>
        <w:pStyle w:val="ListParagraph"/>
        <w:numPr>
          <w:ilvl w:val="1"/>
          <w:numId w:val="1"/>
        </w:numPr>
      </w:pPr>
      <w:r>
        <w:t>Stopping conditions:</w:t>
      </w:r>
    </w:p>
    <w:p w14:paraId="69A541AB" w14:textId="0F8D5FEB" w:rsidR="00340B1A" w:rsidRDefault="00340B1A" w:rsidP="00340B1A">
      <w:pPr>
        <w:pStyle w:val="ListParagraph"/>
        <w:numPr>
          <w:ilvl w:val="2"/>
          <w:numId w:val="1"/>
        </w:numPr>
      </w:pPr>
      <w:r>
        <w:t>Maxlen bytes read, EOF encountered, newline encountered</w:t>
      </w:r>
    </w:p>
    <w:p w14:paraId="0DEFB575" w14:textId="4C58607A" w:rsidR="00340B1A" w:rsidRDefault="00340B1A" w:rsidP="00340B1A">
      <w:pPr>
        <w:pStyle w:val="ListParagraph"/>
        <w:numPr>
          <w:ilvl w:val="1"/>
          <w:numId w:val="1"/>
        </w:numPr>
      </w:pPr>
      <w:r>
        <w:t>Rio_readnb reads up to n bytes from file fd</w:t>
      </w:r>
    </w:p>
    <w:p w14:paraId="67DC4C18" w14:textId="68DDBDDD" w:rsidR="00340B1A" w:rsidRDefault="00340B1A" w:rsidP="00340B1A">
      <w:pPr>
        <w:pStyle w:val="ListParagraph"/>
        <w:numPr>
          <w:ilvl w:val="1"/>
          <w:numId w:val="1"/>
        </w:numPr>
      </w:pPr>
      <w:r>
        <w:t>Stopping conditions:</w:t>
      </w:r>
    </w:p>
    <w:p w14:paraId="5C6AAC75" w14:textId="57CCBEC2" w:rsidR="00340B1A" w:rsidRDefault="00340B1A" w:rsidP="00340B1A">
      <w:pPr>
        <w:pStyle w:val="ListParagraph"/>
        <w:numPr>
          <w:ilvl w:val="2"/>
          <w:numId w:val="1"/>
        </w:numPr>
      </w:pPr>
      <w:r>
        <w:t>Maxlen bytes read, EOF encountered</w:t>
      </w:r>
    </w:p>
    <w:p w14:paraId="0DA7B07D" w14:textId="2292246D" w:rsidR="00340B1A" w:rsidRDefault="00340B1A" w:rsidP="00340B1A">
      <w:pPr>
        <w:pStyle w:val="ListParagraph"/>
        <w:numPr>
          <w:ilvl w:val="1"/>
          <w:numId w:val="1"/>
        </w:numPr>
      </w:pPr>
      <w:r>
        <w:t>Calls to rio_readlnineb and rio_readnb can be interleaved arbitrarily on the same descriptor</w:t>
      </w:r>
    </w:p>
    <w:p w14:paraId="2EA7F580" w14:textId="5DACA8C1" w:rsidR="00340B1A" w:rsidRDefault="00340B1A" w:rsidP="00340B1A">
      <w:pPr>
        <w:pStyle w:val="ListParagraph"/>
        <w:numPr>
          <w:ilvl w:val="2"/>
          <w:numId w:val="1"/>
        </w:numPr>
      </w:pPr>
      <w:r>
        <w:t>Warning: don’t interleave with calls to rio_readn</w:t>
      </w:r>
    </w:p>
    <w:p w14:paraId="0C2AB92D" w14:textId="697460ED" w:rsidR="00340B1A" w:rsidRDefault="00340B1A" w:rsidP="00340B1A">
      <w:r>
        <w:t>RIO example</w:t>
      </w:r>
    </w:p>
    <w:p w14:paraId="1C49437D" w14:textId="108E7C7C" w:rsidR="00340B1A" w:rsidRDefault="00340B1A" w:rsidP="00340B1A">
      <w:pPr>
        <w:pStyle w:val="ListParagraph"/>
        <w:numPr>
          <w:ilvl w:val="0"/>
          <w:numId w:val="1"/>
        </w:numPr>
      </w:pPr>
      <w:r>
        <w:t>Copying the lines of a text file from standard input to standard output</w:t>
      </w:r>
    </w:p>
    <w:p w14:paraId="52AD06EA" w14:textId="1B76B7B6" w:rsidR="00340B1A" w:rsidRPr="00340B1A" w:rsidRDefault="00340B1A" w:rsidP="00340B1A">
      <w:pPr>
        <w:pStyle w:val="ListParagraph"/>
        <w:numPr>
          <w:ilvl w:val="0"/>
          <w:numId w:val="1"/>
        </w:numPr>
        <w:rPr>
          <w:b/>
          <w:bCs/>
        </w:rPr>
      </w:pPr>
      <w:r w:rsidRPr="00340B1A">
        <w:rPr>
          <w:b/>
          <w:bCs/>
        </w:rPr>
        <w:t>Check slide 16</w:t>
      </w:r>
    </w:p>
    <w:p w14:paraId="29E94F1C" w14:textId="1311F548" w:rsidR="00340B1A" w:rsidRDefault="00340B1A" w:rsidP="00340B1A">
      <w:r>
        <w:t>File metadata</w:t>
      </w:r>
    </w:p>
    <w:p w14:paraId="7594BA41" w14:textId="21EE127A" w:rsidR="00340B1A" w:rsidRDefault="00340B1A" w:rsidP="00340B1A">
      <w:pPr>
        <w:pStyle w:val="ListParagraph"/>
        <w:numPr>
          <w:ilvl w:val="0"/>
          <w:numId w:val="1"/>
        </w:numPr>
      </w:pPr>
      <w:r>
        <w:t>Metadata is data about data, in this case file data</w:t>
      </w:r>
    </w:p>
    <w:p w14:paraId="6800C572" w14:textId="1E235AC4" w:rsidR="00340B1A" w:rsidRDefault="00340B1A" w:rsidP="00340B1A">
      <w:pPr>
        <w:pStyle w:val="ListParagraph"/>
        <w:numPr>
          <w:ilvl w:val="0"/>
          <w:numId w:val="1"/>
        </w:numPr>
      </w:pPr>
      <w:r>
        <w:t>Per-file metadata maintained by kernel</w:t>
      </w:r>
    </w:p>
    <w:p w14:paraId="256E096C" w14:textId="1DA4CB64" w:rsidR="00340B1A" w:rsidRDefault="00340B1A" w:rsidP="00340B1A">
      <w:pPr>
        <w:pStyle w:val="ListParagraph"/>
        <w:numPr>
          <w:ilvl w:val="1"/>
          <w:numId w:val="1"/>
        </w:numPr>
      </w:pPr>
      <w:r>
        <w:t>Accessed by users with the stat and fstat functions</w:t>
      </w:r>
    </w:p>
    <w:p w14:paraId="76B89805" w14:textId="1AC6CC3E" w:rsidR="00340B1A" w:rsidRDefault="00340B1A" w:rsidP="00340B1A">
      <w:r>
        <w:t>How the unix kernel represents open files</w:t>
      </w:r>
    </w:p>
    <w:p w14:paraId="35E8D2BB" w14:textId="1EB8B8F2" w:rsidR="00340B1A" w:rsidRDefault="00340B1A" w:rsidP="00340B1A">
      <w:pPr>
        <w:pStyle w:val="ListParagraph"/>
        <w:numPr>
          <w:ilvl w:val="0"/>
          <w:numId w:val="1"/>
        </w:numPr>
      </w:pPr>
      <w:r>
        <w:t>Two descriptors referencing two distinct open files</w:t>
      </w:r>
    </w:p>
    <w:p w14:paraId="070885A9" w14:textId="2FF526DE" w:rsidR="00340B1A" w:rsidRDefault="00340B1A" w:rsidP="00340B1A">
      <w:pPr>
        <w:pStyle w:val="ListParagraph"/>
        <w:numPr>
          <w:ilvl w:val="1"/>
          <w:numId w:val="1"/>
        </w:numPr>
      </w:pPr>
      <w:r>
        <w:t>Descriptor 1 (stdout) points to terminal</w:t>
      </w:r>
    </w:p>
    <w:p w14:paraId="4ECF6C42" w14:textId="4279B734" w:rsidR="00340B1A" w:rsidRDefault="00340B1A" w:rsidP="00340B1A">
      <w:pPr>
        <w:pStyle w:val="ListParagraph"/>
        <w:numPr>
          <w:ilvl w:val="1"/>
          <w:numId w:val="1"/>
        </w:numPr>
      </w:pPr>
      <w:r>
        <w:t>Descriptor 4 points to open disk file</w:t>
      </w:r>
    </w:p>
    <w:p w14:paraId="1A2D4947" w14:textId="2182D208" w:rsidR="00340B1A" w:rsidRDefault="00340B1A" w:rsidP="00340B1A">
      <w:pPr>
        <w:pStyle w:val="ListParagraph"/>
        <w:numPr>
          <w:ilvl w:val="1"/>
          <w:numId w:val="1"/>
        </w:numPr>
      </w:pPr>
      <w:r>
        <w:t>Check slide 19</w:t>
      </w:r>
    </w:p>
    <w:p w14:paraId="14011AC6" w14:textId="36CFC884" w:rsidR="00340B1A" w:rsidRDefault="00340B1A" w:rsidP="00340B1A">
      <w:r>
        <w:t>File sharing</w:t>
      </w:r>
    </w:p>
    <w:p w14:paraId="368FEC13" w14:textId="3C5CD557" w:rsidR="00340B1A" w:rsidRDefault="00340B1A" w:rsidP="00340B1A">
      <w:pPr>
        <w:pStyle w:val="ListParagraph"/>
        <w:numPr>
          <w:ilvl w:val="0"/>
          <w:numId w:val="1"/>
        </w:numPr>
      </w:pPr>
      <w:r>
        <w:t>Two distinct descriptors sharing the same disk file through two distinct open file table entries</w:t>
      </w:r>
    </w:p>
    <w:p w14:paraId="20FA6204" w14:textId="323C53BD" w:rsidR="00340B1A" w:rsidRDefault="00340B1A" w:rsidP="00340B1A">
      <w:pPr>
        <w:pStyle w:val="ListParagraph"/>
        <w:numPr>
          <w:ilvl w:val="1"/>
          <w:numId w:val="1"/>
        </w:numPr>
      </w:pPr>
      <w:r>
        <w:t>Ex: calling open twice with the same filename argument</w:t>
      </w:r>
    </w:p>
    <w:p w14:paraId="7A0B0C28" w14:textId="32A5A20E" w:rsidR="00340B1A" w:rsidRDefault="00340B1A" w:rsidP="00340B1A">
      <w:pPr>
        <w:pStyle w:val="ListParagraph"/>
        <w:numPr>
          <w:ilvl w:val="0"/>
          <w:numId w:val="1"/>
        </w:numPr>
      </w:pPr>
      <w:r>
        <w:t>How processes share files: fork</w:t>
      </w:r>
    </w:p>
    <w:p w14:paraId="355C938A" w14:textId="175E5DD5" w:rsidR="00340B1A" w:rsidRDefault="00340B1A" w:rsidP="00340B1A">
      <w:pPr>
        <w:pStyle w:val="ListParagraph"/>
        <w:numPr>
          <w:ilvl w:val="1"/>
          <w:numId w:val="1"/>
        </w:numPr>
      </w:pPr>
      <w:r>
        <w:t>A child process inherits its parent’s open files</w:t>
      </w:r>
    </w:p>
    <w:p w14:paraId="031DD123" w14:textId="3AAB3D1F" w:rsidR="00340B1A" w:rsidRDefault="00340B1A" w:rsidP="00340B1A">
      <w:pPr>
        <w:pStyle w:val="ListParagraph"/>
        <w:numPr>
          <w:ilvl w:val="2"/>
          <w:numId w:val="1"/>
        </w:numPr>
      </w:pPr>
      <w:r>
        <w:t>Note: situation unchanged by exec functions (use fcntl to change)</w:t>
      </w:r>
    </w:p>
    <w:p w14:paraId="0A59ECC2" w14:textId="7B913A30" w:rsidR="00340B1A" w:rsidRDefault="00340B1A" w:rsidP="00340B1A">
      <w:pPr>
        <w:pStyle w:val="ListParagraph"/>
        <w:numPr>
          <w:ilvl w:val="1"/>
          <w:numId w:val="1"/>
        </w:numPr>
      </w:pPr>
      <w:r>
        <w:t>Before fork call: check slide 21 for diagram</w:t>
      </w:r>
    </w:p>
    <w:p w14:paraId="7887F410" w14:textId="6B3A8AFF" w:rsidR="00340B1A" w:rsidRDefault="00340B1A" w:rsidP="00340B1A">
      <w:pPr>
        <w:pStyle w:val="ListParagraph"/>
        <w:numPr>
          <w:ilvl w:val="1"/>
          <w:numId w:val="1"/>
        </w:numPr>
      </w:pPr>
      <w:r>
        <w:t>After fork call: check slide 22 for diagram</w:t>
      </w:r>
    </w:p>
    <w:p w14:paraId="71D86D90" w14:textId="63966BB5" w:rsidR="00340B1A" w:rsidRDefault="00340B1A" w:rsidP="00340B1A">
      <w:pPr>
        <w:pStyle w:val="ListParagraph"/>
        <w:numPr>
          <w:ilvl w:val="2"/>
          <w:numId w:val="1"/>
        </w:numPr>
      </w:pPr>
      <w:r>
        <w:t>Child’s table is same as parent’s, and +1 to each refcnt</w:t>
      </w:r>
    </w:p>
    <w:p w14:paraId="7BFA0267" w14:textId="48792908" w:rsidR="00340B1A" w:rsidRDefault="00340B1A" w:rsidP="00340B1A">
      <w:r>
        <w:t>I/O redirection</w:t>
      </w:r>
    </w:p>
    <w:p w14:paraId="7785F1A4" w14:textId="7262F79B" w:rsidR="00340B1A" w:rsidRDefault="00340B1A" w:rsidP="00340B1A">
      <w:pPr>
        <w:pStyle w:val="ListParagraph"/>
        <w:numPr>
          <w:ilvl w:val="0"/>
          <w:numId w:val="1"/>
        </w:numPr>
      </w:pPr>
      <w:r>
        <w:t>Question: how does a shell implement I/O redirection?</w:t>
      </w:r>
    </w:p>
    <w:p w14:paraId="00679AC1" w14:textId="46FD19CD" w:rsidR="00340B1A" w:rsidRDefault="00340B1A" w:rsidP="00340B1A">
      <w:pPr>
        <w:pStyle w:val="ListParagraph"/>
        <w:numPr>
          <w:ilvl w:val="1"/>
          <w:numId w:val="1"/>
        </w:numPr>
      </w:pPr>
      <w:r>
        <w:t>$&gt; ls &gt; foo.txt</w:t>
      </w:r>
    </w:p>
    <w:p w14:paraId="33B797DA" w14:textId="56835121" w:rsidR="00340B1A" w:rsidRDefault="00340B1A" w:rsidP="00340B1A">
      <w:pPr>
        <w:pStyle w:val="ListParagraph"/>
        <w:numPr>
          <w:ilvl w:val="0"/>
          <w:numId w:val="1"/>
        </w:numPr>
      </w:pPr>
      <w:r>
        <w:t>Answer: by calling the dup2 (oldfd, newfd) function</w:t>
      </w:r>
    </w:p>
    <w:p w14:paraId="677882F9" w14:textId="50091547" w:rsidR="00340B1A" w:rsidRDefault="00340B1A" w:rsidP="00340B1A">
      <w:pPr>
        <w:pStyle w:val="ListParagraph"/>
        <w:numPr>
          <w:ilvl w:val="1"/>
          <w:numId w:val="1"/>
        </w:numPr>
      </w:pPr>
      <w:r>
        <w:lastRenderedPageBreak/>
        <w:t>Copies (per-process) descriptor table entry oldfd to entry newfd</w:t>
      </w:r>
    </w:p>
    <w:p w14:paraId="51758881" w14:textId="0BEEB8E6" w:rsidR="00BB40D9" w:rsidRPr="00BB40D9" w:rsidRDefault="00BB40D9" w:rsidP="00BB40D9">
      <w:pPr>
        <w:pStyle w:val="ListParagraph"/>
        <w:numPr>
          <w:ilvl w:val="0"/>
          <w:numId w:val="1"/>
        </w:numPr>
        <w:rPr>
          <w:b/>
          <w:bCs/>
        </w:rPr>
      </w:pPr>
      <w:r w:rsidRPr="00BB40D9">
        <w:rPr>
          <w:b/>
          <w:bCs/>
        </w:rPr>
        <w:t>I/O redirection example: check slides 25-2</w:t>
      </w:r>
      <w:r>
        <w:rPr>
          <w:b/>
          <w:bCs/>
        </w:rPr>
        <w:t>6</w:t>
      </w:r>
    </w:p>
    <w:p w14:paraId="3A034E17" w14:textId="7E8B5066" w:rsidR="00BB40D9" w:rsidRDefault="00BB40D9" w:rsidP="00BB40D9">
      <w:pPr>
        <w:pStyle w:val="ListParagraph"/>
        <w:numPr>
          <w:ilvl w:val="1"/>
          <w:numId w:val="1"/>
        </w:numPr>
      </w:pPr>
      <w:r>
        <w:t>Step 1: open file to which stdout should be redirected</w:t>
      </w:r>
    </w:p>
    <w:p w14:paraId="0C90EB8F" w14:textId="0F28404B" w:rsidR="00BB40D9" w:rsidRDefault="00BB40D9" w:rsidP="00BB40D9">
      <w:pPr>
        <w:pStyle w:val="ListParagraph"/>
        <w:numPr>
          <w:ilvl w:val="2"/>
          <w:numId w:val="1"/>
        </w:numPr>
      </w:pPr>
      <w:r>
        <w:t>Happens in child executing shell code, before exec</w:t>
      </w:r>
    </w:p>
    <w:p w14:paraId="60070759" w14:textId="11D4080E" w:rsidR="00BB40D9" w:rsidRDefault="00BB40D9" w:rsidP="00BB40D9">
      <w:pPr>
        <w:pStyle w:val="ListParagraph"/>
        <w:numPr>
          <w:ilvl w:val="1"/>
          <w:numId w:val="1"/>
        </w:numPr>
      </w:pPr>
      <w:r>
        <w:t>Step 2: call dup2 (4, 1)</w:t>
      </w:r>
    </w:p>
    <w:p w14:paraId="24A5590B" w14:textId="559BCCF5" w:rsidR="00BB40D9" w:rsidRDefault="00BB40D9" w:rsidP="00BB40D9">
      <w:pPr>
        <w:pStyle w:val="ListParagraph"/>
        <w:numPr>
          <w:ilvl w:val="2"/>
          <w:numId w:val="1"/>
        </w:numPr>
      </w:pPr>
      <w:r>
        <w:t>Because fd = 1 (stdout) to refer to disk file pointed at by fd = 4</w:t>
      </w:r>
    </w:p>
    <w:sectPr w:rsidR="00BB4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D6A85"/>
    <w:multiLevelType w:val="hybridMultilevel"/>
    <w:tmpl w:val="21BC79E2"/>
    <w:lvl w:ilvl="0" w:tplc="0ABE9A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127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C5"/>
    <w:rsid w:val="00041A7F"/>
    <w:rsid w:val="00340B1A"/>
    <w:rsid w:val="00505CAF"/>
    <w:rsid w:val="009D55D3"/>
    <w:rsid w:val="00BB40D9"/>
    <w:rsid w:val="00BE5DC5"/>
    <w:rsid w:val="00C5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3028"/>
  <w15:chartTrackingRefBased/>
  <w15:docId w15:val="{D13E069C-76F0-44F4-963D-D677D2B3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D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D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D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D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D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D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D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D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D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D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D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D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D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D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D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D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D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D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Curdi</dc:creator>
  <cp:keywords/>
  <dc:description/>
  <cp:lastModifiedBy>Leo Curdi</cp:lastModifiedBy>
  <cp:revision>2</cp:revision>
  <dcterms:created xsi:type="dcterms:W3CDTF">2024-04-02T21:22:00Z</dcterms:created>
  <dcterms:modified xsi:type="dcterms:W3CDTF">2024-04-02T21:54:00Z</dcterms:modified>
</cp:coreProperties>
</file>