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E144" w14:textId="4CB91B1D" w:rsidR="00041A7F" w:rsidRDefault="00D34939">
      <w:r>
        <w:t>A system with physical memory only</w:t>
      </w:r>
    </w:p>
    <w:p w14:paraId="0A955FD5" w14:textId="3AD425B6" w:rsidR="00D34939" w:rsidRDefault="00D34939">
      <w:r>
        <w:t>Challenges</w:t>
      </w:r>
    </w:p>
    <w:p w14:paraId="55D4129C" w14:textId="1EC38715" w:rsidR="00D34939" w:rsidRDefault="00D34939" w:rsidP="00D34939">
      <w:pPr>
        <w:pStyle w:val="ListParagraph"/>
        <w:numPr>
          <w:ilvl w:val="0"/>
          <w:numId w:val="1"/>
        </w:numPr>
      </w:pPr>
      <w:r>
        <w:t>Physical memory has limited size</w:t>
      </w:r>
    </w:p>
    <w:p w14:paraId="07945653" w14:textId="03B3C581" w:rsidR="00D34939" w:rsidRDefault="00D34939" w:rsidP="00D34939">
      <w:pPr>
        <w:pStyle w:val="ListParagraph"/>
        <w:numPr>
          <w:ilvl w:val="0"/>
          <w:numId w:val="1"/>
        </w:numPr>
      </w:pPr>
      <w:r>
        <w:t>Problem 1: how does everything fit?</w:t>
      </w:r>
    </w:p>
    <w:p w14:paraId="525E11F5" w14:textId="48A0D47B" w:rsidR="00D34939" w:rsidRDefault="00D34939" w:rsidP="00D34939">
      <w:pPr>
        <w:pStyle w:val="ListParagraph"/>
        <w:numPr>
          <w:ilvl w:val="0"/>
          <w:numId w:val="1"/>
        </w:numPr>
      </w:pPr>
      <w:r>
        <w:t>Problem 2: memory management: what goes where?</w:t>
      </w:r>
    </w:p>
    <w:p w14:paraId="069FBD62" w14:textId="48055512" w:rsidR="00D34939" w:rsidRDefault="00D34939" w:rsidP="00D34939">
      <w:pPr>
        <w:pStyle w:val="ListParagraph"/>
        <w:numPr>
          <w:ilvl w:val="0"/>
          <w:numId w:val="1"/>
        </w:numPr>
      </w:pPr>
      <w:r>
        <w:t>Problem 3: how to not overwrite memory accidentally</w:t>
      </w:r>
    </w:p>
    <w:p w14:paraId="27A1DB15" w14:textId="48398991" w:rsidR="00D34939" w:rsidRDefault="00D34939" w:rsidP="00D34939">
      <w:pPr>
        <w:pStyle w:val="ListParagraph"/>
        <w:numPr>
          <w:ilvl w:val="0"/>
          <w:numId w:val="1"/>
        </w:numPr>
      </w:pPr>
      <w:r>
        <w:t>Problem 4: how to divide it up</w:t>
      </w:r>
    </w:p>
    <w:p w14:paraId="00390046" w14:textId="131EACCC" w:rsidR="00D34939" w:rsidRDefault="00D34939" w:rsidP="00D34939">
      <w:r>
        <w:t>Solution: level of indirection</w:t>
      </w:r>
    </w:p>
    <w:p w14:paraId="61A90EFB" w14:textId="2278A6CB" w:rsidR="00D34939" w:rsidRDefault="00D34939" w:rsidP="00D34939">
      <w:pPr>
        <w:pStyle w:val="ListParagraph"/>
        <w:numPr>
          <w:ilvl w:val="0"/>
          <w:numId w:val="1"/>
        </w:numPr>
      </w:pPr>
      <w:r>
        <w:t>Each process is mapped to its own private memory space</w:t>
      </w:r>
    </w:p>
    <w:p w14:paraId="625C1EEE" w14:textId="55311D06" w:rsidR="00D34939" w:rsidRDefault="00D34939" w:rsidP="00D34939">
      <w:r>
        <w:t>Why virtual memory?</w:t>
      </w:r>
    </w:p>
    <w:p w14:paraId="44B87D24" w14:textId="6217042B" w:rsidR="00D34939" w:rsidRDefault="00D34939" w:rsidP="00D34939">
      <w:pPr>
        <w:pStyle w:val="ListParagraph"/>
        <w:numPr>
          <w:ilvl w:val="0"/>
          <w:numId w:val="1"/>
        </w:numPr>
      </w:pPr>
      <w:r>
        <w:t>Uses main memory efficiently</w:t>
      </w:r>
    </w:p>
    <w:p w14:paraId="4CC75DD9" w14:textId="5F79B840" w:rsidR="00D34939" w:rsidRDefault="00D34939" w:rsidP="00D34939">
      <w:pPr>
        <w:pStyle w:val="ListParagraph"/>
        <w:numPr>
          <w:ilvl w:val="1"/>
          <w:numId w:val="1"/>
        </w:numPr>
      </w:pPr>
      <w:r>
        <w:t>Uses DRAM as a cache for parts of a virtual address space</w:t>
      </w:r>
    </w:p>
    <w:p w14:paraId="6768CF59" w14:textId="7F78789C" w:rsidR="00D34939" w:rsidRDefault="00D34939" w:rsidP="00D34939">
      <w:pPr>
        <w:pStyle w:val="ListParagraph"/>
        <w:numPr>
          <w:ilvl w:val="0"/>
          <w:numId w:val="1"/>
        </w:numPr>
      </w:pPr>
      <w:r>
        <w:t>Simplifies memory management</w:t>
      </w:r>
    </w:p>
    <w:p w14:paraId="6C6EB423" w14:textId="43EBA5EB" w:rsidR="00D34939" w:rsidRDefault="00D34939" w:rsidP="00D34939">
      <w:pPr>
        <w:pStyle w:val="ListParagraph"/>
        <w:numPr>
          <w:ilvl w:val="1"/>
          <w:numId w:val="1"/>
        </w:numPr>
      </w:pPr>
      <w:r>
        <w:t>Each process gets the same uniform linear address space</w:t>
      </w:r>
    </w:p>
    <w:p w14:paraId="06B599FB" w14:textId="5270B1BF" w:rsidR="00D34939" w:rsidRDefault="00D34939" w:rsidP="00D34939">
      <w:pPr>
        <w:pStyle w:val="ListParagraph"/>
        <w:numPr>
          <w:ilvl w:val="0"/>
          <w:numId w:val="1"/>
        </w:numPr>
      </w:pPr>
      <w:r>
        <w:t>Isolates address spaces</w:t>
      </w:r>
    </w:p>
    <w:p w14:paraId="42A32221" w14:textId="74BBC7D4" w:rsidR="00D34939" w:rsidRDefault="00D34939" w:rsidP="00D34939">
      <w:pPr>
        <w:pStyle w:val="ListParagraph"/>
        <w:numPr>
          <w:ilvl w:val="1"/>
          <w:numId w:val="1"/>
        </w:numPr>
      </w:pPr>
      <w:r>
        <w:t>One process can’t interfere with another’s memory</w:t>
      </w:r>
    </w:p>
    <w:p w14:paraId="5F25465E" w14:textId="3B63A68D" w:rsidR="00D34939" w:rsidRDefault="00D34939" w:rsidP="00D34939">
      <w:pPr>
        <w:pStyle w:val="ListParagraph"/>
        <w:numPr>
          <w:ilvl w:val="1"/>
          <w:numId w:val="1"/>
        </w:numPr>
      </w:pPr>
      <w:r>
        <w:t>User program cannot access privileged kernel information and code</w:t>
      </w:r>
    </w:p>
    <w:p w14:paraId="0C35D65A" w14:textId="745C2A71" w:rsidR="00D34939" w:rsidRDefault="00D34939" w:rsidP="00D34939">
      <w:r>
        <w:t>Virtual memory</w:t>
      </w:r>
    </w:p>
    <w:p w14:paraId="21DE12CF" w14:textId="6949CB71" w:rsidR="00D34939" w:rsidRDefault="00D34939" w:rsidP="00D34939">
      <w:pPr>
        <w:pStyle w:val="ListParagraph"/>
        <w:numPr>
          <w:ilvl w:val="0"/>
          <w:numId w:val="1"/>
        </w:numPr>
      </w:pPr>
      <w:r>
        <w:t>Programs refer to virtual memory addresses</w:t>
      </w:r>
    </w:p>
    <w:p w14:paraId="7E93A410" w14:textId="5AFDE609" w:rsidR="00D34939" w:rsidRDefault="00D34939" w:rsidP="00D34939">
      <w:pPr>
        <w:pStyle w:val="ListParagraph"/>
        <w:numPr>
          <w:ilvl w:val="1"/>
          <w:numId w:val="1"/>
        </w:numPr>
      </w:pPr>
      <w:proofErr w:type="spellStart"/>
      <w:r>
        <w:t>Movl</w:t>
      </w:r>
      <w:proofErr w:type="spellEnd"/>
      <w:r>
        <w:t>, %</w:t>
      </w:r>
      <w:proofErr w:type="spellStart"/>
      <w:r>
        <w:t>ecx</w:t>
      </w:r>
      <w:proofErr w:type="spellEnd"/>
      <w:r>
        <w:t>, %</w:t>
      </w:r>
      <w:proofErr w:type="spellStart"/>
      <w:r>
        <w:t>eax</w:t>
      </w:r>
      <w:proofErr w:type="spellEnd"/>
    </w:p>
    <w:p w14:paraId="0C8AF777" w14:textId="35860390" w:rsidR="00D34939" w:rsidRDefault="00D34939" w:rsidP="00D34939">
      <w:pPr>
        <w:pStyle w:val="ListParagraph"/>
        <w:numPr>
          <w:ilvl w:val="1"/>
          <w:numId w:val="1"/>
        </w:numPr>
      </w:pPr>
      <w:r>
        <w:t>Conceptually very large array of bytes</w:t>
      </w:r>
    </w:p>
    <w:p w14:paraId="45BFA1B2" w14:textId="3F53EE00" w:rsidR="00D34939" w:rsidRDefault="00D34939" w:rsidP="00D34939">
      <w:pPr>
        <w:pStyle w:val="ListParagraph"/>
        <w:numPr>
          <w:ilvl w:val="1"/>
          <w:numId w:val="1"/>
        </w:numPr>
      </w:pPr>
      <w:r>
        <w:t>Each byte has its own address</w:t>
      </w:r>
    </w:p>
    <w:p w14:paraId="187BBED9" w14:textId="067472C8" w:rsidR="00D34939" w:rsidRDefault="00D34939" w:rsidP="00D34939">
      <w:pPr>
        <w:pStyle w:val="ListParagraph"/>
        <w:numPr>
          <w:ilvl w:val="1"/>
          <w:numId w:val="1"/>
        </w:numPr>
      </w:pPr>
      <w:r>
        <w:t>Implemented with a hierarchy of different memory types</w:t>
      </w:r>
    </w:p>
    <w:p w14:paraId="66028FE9" w14:textId="751A77B8" w:rsidR="00D34939" w:rsidRDefault="00D34939" w:rsidP="00D34939">
      <w:pPr>
        <w:pStyle w:val="ListParagraph"/>
        <w:numPr>
          <w:ilvl w:val="1"/>
          <w:numId w:val="1"/>
        </w:numPr>
      </w:pPr>
      <w:r>
        <w:t>System provides address space private to a particular process</w:t>
      </w:r>
    </w:p>
    <w:p w14:paraId="3FD3BBA0" w14:textId="484AC53D" w:rsidR="00D34939" w:rsidRDefault="00D34939" w:rsidP="00D34939">
      <w:r>
        <w:t>A system with virtual memory</w:t>
      </w:r>
    </w:p>
    <w:p w14:paraId="26AD2722" w14:textId="4D62693D" w:rsidR="00D34939" w:rsidRDefault="00D34939" w:rsidP="00D34939">
      <w:pPr>
        <w:pStyle w:val="ListParagraph"/>
        <w:numPr>
          <w:ilvl w:val="0"/>
          <w:numId w:val="1"/>
        </w:numPr>
      </w:pPr>
      <w:r>
        <w:t>Used in all modern servers laptops, and smart phones</w:t>
      </w:r>
    </w:p>
    <w:p w14:paraId="794D88BA" w14:textId="2A40AAF9" w:rsidR="00D34939" w:rsidRDefault="00D34939" w:rsidP="00D34939">
      <w:r>
        <w:t>Virtual vs physical memory</w:t>
      </w:r>
    </w:p>
    <w:p w14:paraId="2EA9D339" w14:textId="34E8507A" w:rsidR="00D34939" w:rsidRDefault="00D34939" w:rsidP="00D34939">
      <w:pPr>
        <w:pStyle w:val="ListParagraph"/>
        <w:numPr>
          <w:ilvl w:val="0"/>
          <w:numId w:val="1"/>
        </w:numPr>
      </w:pPr>
      <w:r>
        <w:t>Programmer sees virtual memory</w:t>
      </w:r>
    </w:p>
    <w:p w14:paraId="7D320181" w14:textId="41884F20" w:rsidR="00D34939" w:rsidRDefault="00D34939" w:rsidP="00D34939">
      <w:pPr>
        <w:pStyle w:val="ListParagraph"/>
        <w:numPr>
          <w:ilvl w:val="1"/>
          <w:numId w:val="1"/>
        </w:numPr>
      </w:pPr>
      <w:r>
        <w:t>Can assume the memory is infinite</w:t>
      </w:r>
    </w:p>
    <w:p w14:paraId="1492B399" w14:textId="54BC3632" w:rsidR="00D34939" w:rsidRDefault="00D34939" w:rsidP="00D34939">
      <w:pPr>
        <w:pStyle w:val="ListParagraph"/>
        <w:numPr>
          <w:ilvl w:val="0"/>
          <w:numId w:val="1"/>
        </w:numPr>
      </w:pPr>
      <w:r>
        <w:t>Reality: physical memory size is much smaller than what the programmer assumes</w:t>
      </w:r>
    </w:p>
    <w:p w14:paraId="3B509F9B" w14:textId="34060C8C" w:rsidR="00D34939" w:rsidRDefault="00D34939" w:rsidP="00D34939">
      <w:pPr>
        <w:pStyle w:val="ListParagraph"/>
        <w:numPr>
          <w:ilvl w:val="0"/>
          <w:numId w:val="1"/>
        </w:numPr>
      </w:pPr>
      <w:r>
        <w:t>The system (software + hardware) maps virtual memory addresses are to physical memory</w:t>
      </w:r>
    </w:p>
    <w:p w14:paraId="3EEF9B6D" w14:textId="4A0E9E33" w:rsidR="00D34939" w:rsidRDefault="00D34939" w:rsidP="00D34939">
      <w:pPr>
        <w:pStyle w:val="ListParagraph"/>
        <w:numPr>
          <w:ilvl w:val="0"/>
          <w:numId w:val="1"/>
        </w:numPr>
      </w:pPr>
      <w:r>
        <w:t>The system automatically manages the physical memory space transparently to the programmer</w:t>
      </w:r>
    </w:p>
    <w:p w14:paraId="4D35C945" w14:textId="113033CA" w:rsidR="00D34939" w:rsidRDefault="00D34939" w:rsidP="00D34939">
      <w:pPr>
        <w:pStyle w:val="ListParagraph"/>
        <w:numPr>
          <w:ilvl w:val="1"/>
          <w:numId w:val="1"/>
        </w:numPr>
      </w:pPr>
      <w:r>
        <w:t>Programmer does not need to know the physical size of memory nor manage it</w:t>
      </w:r>
    </w:p>
    <w:p w14:paraId="7C63A93A" w14:textId="602751BA" w:rsidR="00D34939" w:rsidRDefault="00D34939" w:rsidP="00D34939">
      <w:pPr>
        <w:pStyle w:val="ListParagraph"/>
        <w:numPr>
          <w:ilvl w:val="1"/>
          <w:numId w:val="1"/>
        </w:numPr>
      </w:pPr>
      <w:r>
        <w:t>A small physical memory can appear as a huge one to the programmer</w:t>
      </w:r>
    </w:p>
    <w:p w14:paraId="7B763FE1" w14:textId="5B084B8F" w:rsidR="00D34939" w:rsidRDefault="00D34939" w:rsidP="00D34939">
      <w:pPr>
        <w:pStyle w:val="ListParagraph"/>
        <w:numPr>
          <w:ilvl w:val="1"/>
          <w:numId w:val="1"/>
        </w:numPr>
      </w:pPr>
      <w:r>
        <w:t>Life is easier for the programmer</w:t>
      </w:r>
    </w:p>
    <w:p w14:paraId="1AD9E741" w14:textId="5DFDB5B3" w:rsidR="00D34939" w:rsidRDefault="00D34939" w:rsidP="00D34939">
      <w:pPr>
        <w:pStyle w:val="ListParagraph"/>
        <w:numPr>
          <w:ilvl w:val="0"/>
          <w:numId w:val="1"/>
        </w:numPr>
      </w:pPr>
      <w:r>
        <w:t>Trade-off: more complex system software and architecture</w:t>
      </w:r>
    </w:p>
    <w:p w14:paraId="060160A3" w14:textId="21205D39" w:rsidR="00D34939" w:rsidRDefault="00D34939" w:rsidP="00D34939">
      <w:r>
        <w:lastRenderedPageBreak/>
        <w:t>Virtual memory as a tool for caching</w:t>
      </w:r>
    </w:p>
    <w:p w14:paraId="66E87B84" w14:textId="4F0D2D21" w:rsidR="00D34939" w:rsidRDefault="00D34939" w:rsidP="00D34939">
      <w:pPr>
        <w:pStyle w:val="ListParagraph"/>
        <w:numPr>
          <w:ilvl w:val="0"/>
          <w:numId w:val="1"/>
        </w:numPr>
      </w:pPr>
      <w:r>
        <w:t>Conceptually:</w:t>
      </w:r>
      <w:r w:rsidR="004A4279">
        <w:t xml:space="preserve"> virtual memory is an array of N contiguous bytes stored on a disk</w:t>
      </w:r>
    </w:p>
    <w:p w14:paraId="74CC59DF" w14:textId="415B69E8" w:rsidR="004A4279" w:rsidRDefault="004A4279" w:rsidP="00D34939">
      <w:pPr>
        <w:pStyle w:val="ListParagraph"/>
        <w:numPr>
          <w:ilvl w:val="0"/>
          <w:numId w:val="1"/>
        </w:numPr>
      </w:pPr>
      <w:r>
        <w:t>The contents of the array on disk are cached in physical memory (DRAM cache)</w:t>
      </w:r>
    </w:p>
    <w:p w14:paraId="32611F52" w14:textId="6E9793FB" w:rsidR="004A4279" w:rsidRDefault="004A4279" w:rsidP="004A4279">
      <w:pPr>
        <w:pStyle w:val="ListParagraph"/>
        <w:numPr>
          <w:ilvl w:val="1"/>
          <w:numId w:val="1"/>
        </w:numPr>
      </w:pPr>
      <w:r>
        <w:t>These cache blocks are called pages (size is P = 2^p bytes)</w:t>
      </w:r>
    </w:p>
    <w:p w14:paraId="6A1C72B6" w14:textId="063C5587" w:rsidR="004A4279" w:rsidRDefault="004A4279" w:rsidP="004A4279">
      <w:r>
        <w:t>DRAM cache organization</w:t>
      </w:r>
    </w:p>
    <w:p w14:paraId="33490179" w14:textId="195D63F5" w:rsidR="004A4279" w:rsidRDefault="004A4279" w:rsidP="004A4279">
      <w:pPr>
        <w:pStyle w:val="ListParagraph"/>
        <w:numPr>
          <w:ilvl w:val="0"/>
          <w:numId w:val="1"/>
        </w:numPr>
      </w:pPr>
      <w:r>
        <w:t>Driven by the enormous miss penalty</w:t>
      </w:r>
    </w:p>
    <w:p w14:paraId="0B8619DE" w14:textId="34F5C6E7" w:rsidR="004A4279" w:rsidRDefault="004A4279" w:rsidP="004A4279">
      <w:pPr>
        <w:pStyle w:val="ListParagraph"/>
        <w:numPr>
          <w:ilvl w:val="1"/>
          <w:numId w:val="1"/>
        </w:numPr>
      </w:pPr>
      <w:r>
        <w:t>DRAM is about 10x slower than SRAM</w:t>
      </w:r>
    </w:p>
    <w:p w14:paraId="474D0B43" w14:textId="10BD63AA" w:rsidR="004A4279" w:rsidRDefault="004A4279" w:rsidP="004A4279">
      <w:pPr>
        <w:pStyle w:val="ListParagraph"/>
        <w:numPr>
          <w:ilvl w:val="1"/>
          <w:numId w:val="1"/>
        </w:numPr>
      </w:pPr>
      <w:r>
        <w:t>Disk is about 10,000x slower than DRAM</w:t>
      </w:r>
    </w:p>
    <w:p w14:paraId="7546B0A8" w14:textId="510F18F5" w:rsidR="004A4279" w:rsidRDefault="004A4279" w:rsidP="004A4279">
      <w:pPr>
        <w:pStyle w:val="ListParagraph"/>
        <w:numPr>
          <w:ilvl w:val="0"/>
          <w:numId w:val="1"/>
        </w:numPr>
      </w:pPr>
      <w:r>
        <w:t>Consequences</w:t>
      </w:r>
    </w:p>
    <w:p w14:paraId="6A79501D" w14:textId="064996A1" w:rsidR="004A4279" w:rsidRDefault="004A4279" w:rsidP="004A4279">
      <w:pPr>
        <w:pStyle w:val="ListParagraph"/>
        <w:numPr>
          <w:ilvl w:val="1"/>
          <w:numId w:val="1"/>
        </w:numPr>
      </w:pPr>
      <w:r>
        <w:t>Large page (block) size: typically 4KB, sometimes 4MB</w:t>
      </w:r>
    </w:p>
    <w:p w14:paraId="1F322255" w14:textId="33069F6F" w:rsidR="004A4279" w:rsidRDefault="004A4279" w:rsidP="004A4279">
      <w:pPr>
        <w:pStyle w:val="ListParagraph"/>
        <w:numPr>
          <w:ilvl w:val="1"/>
          <w:numId w:val="1"/>
        </w:numPr>
      </w:pPr>
      <w:r>
        <w:t>Fully associative</w:t>
      </w:r>
    </w:p>
    <w:p w14:paraId="65A80F64" w14:textId="28B0FC36" w:rsidR="004A4279" w:rsidRDefault="004A4279" w:rsidP="004A4279">
      <w:pPr>
        <w:pStyle w:val="ListParagraph"/>
        <w:numPr>
          <w:ilvl w:val="2"/>
          <w:numId w:val="1"/>
        </w:numPr>
      </w:pPr>
      <w:r>
        <w:t>Any virtual page can be placed in any physical page</w:t>
      </w:r>
    </w:p>
    <w:p w14:paraId="2C797A96" w14:textId="1B69CC11" w:rsidR="004A4279" w:rsidRDefault="004A4279" w:rsidP="004A4279">
      <w:pPr>
        <w:pStyle w:val="ListParagraph"/>
        <w:numPr>
          <w:ilvl w:val="2"/>
          <w:numId w:val="1"/>
        </w:numPr>
      </w:pPr>
      <w:r>
        <w:t>Requires a large mapping function – different from cache memories</w:t>
      </w:r>
    </w:p>
    <w:p w14:paraId="0912E334" w14:textId="4E5F2D74" w:rsidR="004A4279" w:rsidRDefault="004A4279" w:rsidP="004A4279">
      <w:pPr>
        <w:pStyle w:val="ListParagraph"/>
        <w:numPr>
          <w:ilvl w:val="1"/>
          <w:numId w:val="1"/>
        </w:numPr>
      </w:pPr>
      <w:r>
        <w:t>Highly sophisticated, expensive replacement algorithms</w:t>
      </w:r>
    </w:p>
    <w:p w14:paraId="54AEF2A7" w14:textId="00AA0A8A" w:rsidR="004A4279" w:rsidRDefault="004A4279" w:rsidP="004A4279">
      <w:pPr>
        <w:pStyle w:val="ListParagraph"/>
        <w:numPr>
          <w:ilvl w:val="2"/>
          <w:numId w:val="1"/>
        </w:numPr>
      </w:pPr>
      <w:r>
        <w:t>Too complicated and open-ended to be implemented in hardware</w:t>
      </w:r>
    </w:p>
    <w:p w14:paraId="6FE48576" w14:textId="7604786E" w:rsidR="004A4279" w:rsidRDefault="004A4279" w:rsidP="004A4279">
      <w:pPr>
        <w:pStyle w:val="ListParagraph"/>
        <w:numPr>
          <w:ilvl w:val="1"/>
          <w:numId w:val="1"/>
        </w:numPr>
      </w:pPr>
      <w:r>
        <w:t>Write-back rather than write-through</w:t>
      </w:r>
    </w:p>
    <w:p w14:paraId="514BB806" w14:textId="0911F8CA" w:rsidR="004A4279" w:rsidRDefault="004A4279" w:rsidP="004A4279">
      <w:pPr>
        <w:pStyle w:val="ListParagraph"/>
        <w:numPr>
          <w:ilvl w:val="2"/>
          <w:numId w:val="1"/>
        </w:numPr>
      </w:pPr>
      <w:r>
        <w:t>Write-through: immediately write cache block to the next lower level</w:t>
      </w:r>
    </w:p>
    <w:p w14:paraId="0FDC121B" w14:textId="544F53AC" w:rsidR="004A4279" w:rsidRDefault="004A4279" w:rsidP="004A4279">
      <w:pPr>
        <w:pStyle w:val="ListParagraph"/>
        <w:numPr>
          <w:ilvl w:val="2"/>
          <w:numId w:val="1"/>
        </w:numPr>
      </w:pPr>
      <w:r>
        <w:t>Write-back: defers the update as long as possible</w:t>
      </w:r>
    </w:p>
    <w:p w14:paraId="48D2D6CE" w14:textId="602536D5" w:rsidR="004A4279" w:rsidRDefault="004A4279" w:rsidP="004A4279">
      <w:r>
        <w:t>Enabling data structure: page table</w:t>
      </w:r>
    </w:p>
    <w:p w14:paraId="609AC248" w14:textId="104F59AE" w:rsidR="004A4279" w:rsidRDefault="004A4279" w:rsidP="004A4279">
      <w:pPr>
        <w:pStyle w:val="ListParagraph"/>
        <w:numPr>
          <w:ilvl w:val="0"/>
          <w:numId w:val="1"/>
        </w:numPr>
      </w:pPr>
      <w:r>
        <w:t>A page table is an array of page table entries (PTEs) that maps virtual pages to physical pages</w:t>
      </w:r>
    </w:p>
    <w:p w14:paraId="06FE79F2" w14:textId="4C35E386" w:rsidR="004A4279" w:rsidRDefault="004A4279" w:rsidP="004A4279">
      <w:pPr>
        <w:pStyle w:val="ListParagraph"/>
        <w:numPr>
          <w:ilvl w:val="1"/>
          <w:numId w:val="1"/>
        </w:numPr>
      </w:pPr>
      <w:r>
        <w:t>Per-process kernel data structure in DRAM</w:t>
      </w:r>
    </w:p>
    <w:p w14:paraId="578A9761" w14:textId="37934309" w:rsidR="004A4279" w:rsidRDefault="004A4279" w:rsidP="004A4279">
      <w:r>
        <w:t>Examples</w:t>
      </w:r>
    </w:p>
    <w:p w14:paraId="62218E82" w14:textId="3F8F8970" w:rsidR="004A4279" w:rsidRDefault="004A4279" w:rsidP="004A4279">
      <w:pPr>
        <w:pStyle w:val="ListParagraph"/>
        <w:numPr>
          <w:ilvl w:val="0"/>
          <w:numId w:val="1"/>
        </w:numPr>
      </w:pPr>
      <w:r>
        <w:t>Determine the number of page table entries (PTEs) that are needed</w:t>
      </w:r>
    </w:p>
    <w:p w14:paraId="739D02A2" w14:textId="676358D3" w:rsidR="004A4279" w:rsidRDefault="004A4279" w:rsidP="004A4279">
      <w:pPr>
        <w:pStyle w:val="ListParagraph"/>
        <w:numPr>
          <w:ilvl w:val="1"/>
          <w:numId w:val="1"/>
        </w:numPr>
      </w:pPr>
      <w:r>
        <w:t>N = virtual address size</w:t>
      </w:r>
    </w:p>
    <w:p w14:paraId="42F24DB8" w14:textId="4FC49D3E" w:rsidR="004A4279" w:rsidRDefault="004A4279" w:rsidP="004A4279">
      <w:pPr>
        <w:pStyle w:val="ListParagraph"/>
        <w:numPr>
          <w:ilvl w:val="1"/>
          <w:numId w:val="1"/>
        </w:numPr>
      </w:pPr>
      <w:r>
        <w:t>P = page size</w:t>
      </w:r>
    </w:p>
    <w:p w14:paraId="29D9E289" w14:textId="63FE31EB" w:rsidR="004A4279" w:rsidRDefault="004A4279" w:rsidP="004A4279">
      <w:pPr>
        <w:pStyle w:val="ListParagraph"/>
        <w:numPr>
          <w:ilvl w:val="0"/>
          <w:numId w:val="1"/>
        </w:numPr>
      </w:pPr>
      <w:r>
        <w:t>1. N = 12, P = 2^p = 1K</w:t>
      </w:r>
    </w:p>
    <w:p w14:paraId="5CBDEDAA" w14:textId="4866E20B" w:rsidR="004A4279" w:rsidRDefault="004A4279" w:rsidP="004A4279">
      <w:pPr>
        <w:pStyle w:val="ListParagraph"/>
        <w:numPr>
          <w:ilvl w:val="1"/>
          <w:numId w:val="1"/>
        </w:numPr>
      </w:pPr>
      <w:r>
        <w:t>1K = 2^10, so p = 10</w:t>
      </w:r>
    </w:p>
    <w:p w14:paraId="0117CD74" w14:textId="1FD4D400" w:rsidR="004A4279" w:rsidRDefault="004A4279" w:rsidP="004A4279">
      <w:pPr>
        <w:pStyle w:val="ListParagraph"/>
        <w:numPr>
          <w:ilvl w:val="1"/>
          <w:numId w:val="1"/>
        </w:numPr>
      </w:pPr>
      <w:r>
        <w:t>(2^n)/(2^p) = (2^12)/(2^10) = 2^(12-10) = 2^2 = 4</w:t>
      </w:r>
    </w:p>
    <w:p w14:paraId="1F67ACE7" w14:textId="6624281F" w:rsidR="004A4279" w:rsidRDefault="004A4279" w:rsidP="004A4279">
      <w:pPr>
        <w:pStyle w:val="ListParagraph"/>
        <w:numPr>
          <w:ilvl w:val="0"/>
          <w:numId w:val="1"/>
        </w:numPr>
      </w:pPr>
      <w:r>
        <w:t>2. N = 16, P = 16K</w:t>
      </w:r>
    </w:p>
    <w:p w14:paraId="47F7422C" w14:textId="7632F6A8" w:rsidR="004A4279" w:rsidRDefault="004A4279" w:rsidP="004A4279">
      <w:pPr>
        <w:pStyle w:val="ListParagraph"/>
        <w:numPr>
          <w:ilvl w:val="1"/>
          <w:numId w:val="1"/>
        </w:numPr>
      </w:pPr>
      <w:r>
        <w:t>16K = 16 * 1K = 16 * 2^10 = 2^4 * 2^10 = 2^(4 + 10) = 2^14</w:t>
      </w:r>
    </w:p>
    <w:p w14:paraId="1A93CAED" w14:textId="649DA3B5" w:rsidR="004A4279" w:rsidRDefault="004A4279" w:rsidP="004A4279">
      <w:pPr>
        <w:pStyle w:val="ListParagraph"/>
        <w:numPr>
          <w:ilvl w:val="1"/>
          <w:numId w:val="1"/>
        </w:numPr>
      </w:pPr>
      <w:r>
        <w:t>(2^16)/(2^14) = 2^2 = 4</w:t>
      </w:r>
    </w:p>
    <w:p w14:paraId="660005C9" w14:textId="2D3440DD" w:rsidR="004A4279" w:rsidRDefault="004A4279" w:rsidP="004A4279">
      <w:r>
        <w:t>Page hit</w:t>
      </w:r>
    </w:p>
    <w:p w14:paraId="1E11BE5A" w14:textId="2B4F358B" w:rsidR="004A4279" w:rsidRDefault="004A4279" w:rsidP="004A4279">
      <w:pPr>
        <w:pStyle w:val="ListParagraph"/>
        <w:numPr>
          <w:ilvl w:val="0"/>
          <w:numId w:val="1"/>
        </w:numPr>
      </w:pPr>
      <w:r>
        <w:t>Reference to virtual memory word that is in physical memory (DRAM cache hit)</w:t>
      </w:r>
    </w:p>
    <w:p w14:paraId="7B0E7856" w14:textId="29EAAE4C" w:rsidR="004A4279" w:rsidRDefault="004A4279" w:rsidP="004A4279">
      <w:r>
        <w:t>Page fault</w:t>
      </w:r>
    </w:p>
    <w:p w14:paraId="06B356FC" w14:textId="341FB629" w:rsidR="004A4279" w:rsidRDefault="004A4279" w:rsidP="004A4279">
      <w:pPr>
        <w:pStyle w:val="ListParagraph"/>
        <w:numPr>
          <w:ilvl w:val="0"/>
          <w:numId w:val="1"/>
        </w:numPr>
      </w:pPr>
      <w:r>
        <w:t>Reference to virtual memory word that is not in physical memory (DRAM cache miss)</w:t>
      </w:r>
    </w:p>
    <w:p w14:paraId="62AB2E1B" w14:textId="04E3AEB7" w:rsidR="004A4279" w:rsidRDefault="004A4279" w:rsidP="004A4279">
      <w:r>
        <w:t>Handling page fault</w:t>
      </w:r>
    </w:p>
    <w:p w14:paraId="301C4CB5" w14:textId="36F42DE8" w:rsidR="004A4279" w:rsidRDefault="00C02D66" w:rsidP="004A4279">
      <w:pPr>
        <w:pStyle w:val="ListParagraph"/>
        <w:numPr>
          <w:ilvl w:val="0"/>
          <w:numId w:val="1"/>
        </w:numPr>
      </w:pPr>
      <w:r>
        <w:lastRenderedPageBreak/>
        <w:t>Page miss causes page fault (an exception)</w:t>
      </w:r>
    </w:p>
    <w:p w14:paraId="3DCC998A" w14:textId="64571824" w:rsidR="00C02D66" w:rsidRDefault="00C02D66" w:rsidP="00C02D66">
      <w:pPr>
        <w:pStyle w:val="ListParagraph"/>
        <w:numPr>
          <w:ilvl w:val="0"/>
          <w:numId w:val="1"/>
        </w:numPr>
      </w:pPr>
      <w:r>
        <w:t>Page fault handler selects a victim to be evicted</w:t>
      </w:r>
    </w:p>
    <w:p w14:paraId="282ECCB8" w14:textId="633A8311" w:rsidR="00C02D66" w:rsidRDefault="00C02D66" w:rsidP="00C02D66">
      <w:pPr>
        <w:pStyle w:val="ListParagraph"/>
        <w:numPr>
          <w:ilvl w:val="0"/>
          <w:numId w:val="1"/>
        </w:numPr>
      </w:pPr>
      <w:r>
        <w:t>Then the instruction is restarted and this time it’s a hit</w:t>
      </w:r>
    </w:p>
    <w:p w14:paraId="11BC10C4" w14:textId="12E7A18C" w:rsidR="00C02D66" w:rsidRDefault="00C02D66" w:rsidP="00C02D66">
      <w:pPr>
        <w:pStyle w:val="ListParagraph"/>
        <w:numPr>
          <w:ilvl w:val="0"/>
          <w:numId w:val="1"/>
        </w:numPr>
      </w:pPr>
      <w:r w:rsidRPr="00C02D66">
        <w:rPr>
          <w:b/>
          <w:bCs/>
        </w:rPr>
        <w:t>Demand paging</w:t>
      </w:r>
      <w:r>
        <w:t>: waiting until the miss to copy the page to DRAM</w:t>
      </w:r>
    </w:p>
    <w:p w14:paraId="6F9C4BA2" w14:textId="152B50BE" w:rsidR="00C02D66" w:rsidRDefault="00C02D66" w:rsidP="00C02D66">
      <w:r>
        <w:t>Allocating pages</w:t>
      </w:r>
    </w:p>
    <w:p w14:paraId="5D4D3C14" w14:textId="1E0B03DF" w:rsidR="00C02D66" w:rsidRDefault="00C02D66" w:rsidP="00C02D66">
      <w:pPr>
        <w:pStyle w:val="ListParagraph"/>
        <w:numPr>
          <w:ilvl w:val="0"/>
          <w:numId w:val="1"/>
        </w:numPr>
      </w:pPr>
      <w:r>
        <w:t>Allocating a new page of virtual memory</w:t>
      </w:r>
    </w:p>
    <w:p w14:paraId="48140F60" w14:textId="0F2E66F7" w:rsidR="00C02D66" w:rsidRDefault="00C02D66" w:rsidP="00C02D66">
      <w:r>
        <w:t>Locality to the rescue again</w:t>
      </w:r>
    </w:p>
    <w:p w14:paraId="2457F070" w14:textId="3F450FF4" w:rsidR="00C02D66" w:rsidRDefault="00C02D66" w:rsidP="00C02D66">
      <w:pPr>
        <w:pStyle w:val="ListParagraph"/>
        <w:numPr>
          <w:ilvl w:val="0"/>
          <w:numId w:val="1"/>
        </w:numPr>
      </w:pPr>
      <w:r>
        <w:t>Virtual memory seems terribly inefficient, but it works because of locality</w:t>
      </w:r>
    </w:p>
    <w:p w14:paraId="2D6ADA3A" w14:textId="50B59682" w:rsidR="00C02D66" w:rsidRDefault="00C02D66" w:rsidP="00C02D66">
      <w:pPr>
        <w:pStyle w:val="ListParagraph"/>
        <w:numPr>
          <w:ilvl w:val="0"/>
          <w:numId w:val="1"/>
        </w:numPr>
      </w:pPr>
      <w:r>
        <w:t>At any point in time, programs tend to access a set of active virtual pages called the working set</w:t>
      </w:r>
    </w:p>
    <w:p w14:paraId="1A7DC7B2" w14:textId="0090C49D" w:rsidR="00C02D66" w:rsidRDefault="00C02D66" w:rsidP="00C02D66">
      <w:pPr>
        <w:pStyle w:val="ListParagraph"/>
        <w:numPr>
          <w:ilvl w:val="1"/>
          <w:numId w:val="1"/>
        </w:numPr>
      </w:pPr>
      <w:r>
        <w:t>Programs with better temporal locality will have smaller working sets</w:t>
      </w:r>
    </w:p>
    <w:p w14:paraId="1AFF8137" w14:textId="7F8ACBE1" w:rsidR="00C02D66" w:rsidRDefault="00C02D66" w:rsidP="00C02D66">
      <w:pPr>
        <w:pStyle w:val="ListParagraph"/>
        <w:numPr>
          <w:ilvl w:val="0"/>
          <w:numId w:val="1"/>
        </w:numPr>
      </w:pPr>
      <w:r>
        <w:t>If working set size &lt; main memory size:</w:t>
      </w:r>
    </w:p>
    <w:p w14:paraId="7BB8A6E2" w14:textId="1BEEC9BE" w:rsidR="00C02D66" w:rsidRDefault="00C02D66" w:rsidP="00C02D66">
      <w:pPr>
        <w:pStyle w:val="ListParagraph"/>
        <w:numPr>
          <w:ilvl w:val="1"/>
          <w:numId w:val="1"/>
        </w:numPr>
      </w:pPr>
      <w:r>
        <w:t>Good performance for one process after compulsory misses</w:t>
      </w:r>
    </w:p>
    <w:p w14:paraId="4A1B3805" w14:textId="70451950" w:rsidR="00C02D66" w:rsidRDefault="00C02D66" w:rsidP="00C02D66">
      <w:pPr>
        <w:pStyle w:val="ListParagraph"/>
        <w:numPr>
          <w:ilvl w:val="0"/>
          <w:numId w:val="1"/>
        </w:numPr>
      </w:pPr>
      <w:r>
        <w:t>If the sum of working set sizes &gt; main memory size:</w:t>
      </w:r>
    </w:p>
    <w:p w14:paraId="752CC637" w14:textId="1CCC2DAD" w:rsidR="00C02D66" w:rsidRDefault="00C02D66" w:rsidP="00C02D66">
      <w:pPr>
        <w:pStyle w:val="ListParagraph"/>
        <w:numPr>
          <w:ilvl w:val="1"/>
          <w:numId w:val="1"/>
        </w:numPr>
      </w:pPr>
      <w:r w:rsidRPr="00C02D66">
        <w:rPr>
          <w:b/>
          <w:bCs/>
        </w:rPr>
        <w:t>Thrashing</w:t>
      </w:r>
      <w:r>
        <w:t>: performance meltdown where pages are swapped (copied) in and out continuously</w:t>
      </w:r>
    </w:p>
    <w:p w14:paraId="1FD9FD4B" w14:textId="54AF1720" w:rsidR="00C02D66" w:rsidRDefault="00C02D66" w:rsidP="00C02D66">
      <w:r>
        <w:t>Virtual memory as a tool for memory management</w:t>
      </w:r>
    </w:p>
    <w:p w14:paraId="78997C73" w14:textId="5C2E1AFD" w:rsidR="00C02D66" w:rsidRDefault="00C02D66" w:rsidP="00C02D66">
      <w:pPr>
        <w:pStyle w:val="ListParagraph"/>
        <w:numPr>
          <w:ilvl w:val="0"/>
          <w:numId w:val="1"/>
        </w:numPr>
      </w:pPr>
      <w:r>
        <w:t>Key idea: each process has its own virtual address space</w:t>
      </w:r>
    </w:p>
    <w:p w14:paraId="56834651" w14:textId="3A2999D1" w:rsidR="00C02D66" w:rsidRDefault="00C02D66" w:rsidP="00C02D66">
      <w:pPr>
        <w:pStyle w:val="ListParagraph"/>
        <w:numPr>
          <w:ilvl w:val="1"/>
          <w:numId w:val="1"/>
        </w:numPr>
      </w:pPr>
      <w:r>
        <w:t>It can view memory as a simple linear array</w:t>
      </w:r>
    </w:p>
    <w:p w14:paraId="0D30B3AB" w14:textId="47706513" w:rsidR="00C02D66" w:rsidRDefault="00C02D66" w:rsidP="00C02D66">
      <w:pPr>
        <w:pStyle w:val="ListParagraph"/>
        <w:numPr>
          <w:ilvl w:val="1"/>
          <w:numId w:val="1"/>
        </w:numPr>
      </w:pPr>
      <w:r>
        <w:t>Mapping function scatters addresses through physical memory</w:t>
      </w:r>
    </w:p>
    <w:p w14:paraId="2ECBFC35" w14:textId="6CC7E5EA" w:rsidR="00C02D66" w:rsidRDefault="00C02D66" w:rsidP="00C02D66">
      <w:pPr>
        <w:pStyle w:val="ListParagraph"/>
        <w:numPr>
          <w:ilvl w:val="2"/>
          <w:numId w:val="1"/>
        </w:numPr>
      </w:pPr>
      <w:r>
        <w:t>Well-chosen mappings can improve locality</w:t>
      </w:r>
    </w:p>
    <w:p w14:paraId="7157D9F0" w14:textId="70ECC90F" w:rsidR="00C02D66" w:rsidRDefault="00C02D66" w:rsidP="00C02D66">
      <w:pPr>
        <w:pStyle w:val="ListParagraph"/>
        <w:numPr>
          <w:ilvl w:val="0"/>
          <w:numId w:val="1"/>
        </w:numPr>
      </w:pPr>
      <w:r>
        <w:t>Simplifying memory allocation</w:t>
      </w:r>
    </w:p>
    <w:p w14:paraId="20B53652" w14:textId="3FAE8066" w:rsidR="00C02D66" w:rsidRDefault="00C02D66" w:rsidP="00C02D66">
      <w:pPr>
        <w:pStyle w:val="ListParagraph"/>
        <w:numPr>
          <w:ilvl w:val="1"/>
          <w:numId w:val="1"/>
        </w:numPr>
      </w:pPr>
      <w:r>
        <w:t>Each virtual page can be mapped to any physical page</w:t>
      </w:r>
    </w:p>
    <w:p w14:paraId="7515C6F3" w14:textId="3D7F28EF" w:rsidR="00C02D66" w:rsidRDefault="00C02D66" w:rsidP="00C02D66">
      <w:pPr>
        <w:pStyle w:val="ListParagraph"/>
        <w:numPr>
          <w:ilvl w:val="1"/>
          <w:numId w:val="1"/>
        </w:numPr>
      </w:pPr>
      <w:r>
        <w:t>A virtual page can be stored in different physical pages at different times</w:t>
      </w:r>
    </w:p>
    <w:p w14:paraId="354382E1" w14:textId="1BDFA6D0" w:rsidR="00C02D66" w:rsidRDefault="00C02D66" w:rsidP="00C02D66">
      <w:pPr>
        <w:pStyle w:val="ListParagraph"/>
        <w:numPr>
          <w:ilvl w:val="0"/>
          <w:numId w:val="1"/>
        </w:numPr>
      </w:pPr>
      <w:r>
        <w:t>Sharing code ad data among processes</w:t>
      </w:r>
    </w:p>
    <w:p w14:paraId="66893B6B" w14:textId="0FEBF487" w:rsidR="00C02D66" w:rsidRDefault="00C02D66" w:rsidP="00C02D66">
      <w:pPr>
        <w:pStyle w:val="ListParagraph"/>
        <w:numPr>
          <w:ilvl w:val="1"/>
          <w:numId w:val="1"/>
        </w:numPr>
      </w:pPr>
      <w:r>
        <w:t>Map virtual pages to the same physical page</w:t>
      </w:r>
    </w:p>
    <w:p w14:paraId="5BAC3759" w14:textId="14695DB0" w:rsidR="00C02D66" w:rsidRDefault="00C02D66" w:rsidP="00C02D66">
      <w:pPr>
        <w:pStyle w:val="ListParagraph"/>
        <w:numPr>
          <w:ilvl w:val="0"/>
          <w:numId w:val="1"/>
        </w:numPr>
      </w:pPr>
      <w:r>
        <w:t>Memory protection</w:t>
      </w:r>
    </w:p>
    <w:p w14:paraId="7A554B3A" w14:textId="2066C500" w:rsidR="00C02D66" w:rsidRDefault="00C02D66" w:rsidP="00C02D66">
      <w:pPr>
        <w:pStyle w:val="ListParagraph"/>
        <w:numPr>
          <w:ilvl w:val="1"/>
          <w:numId w:val="1"/>
        </w:numPr>
      </w:pPr>
      <w:r>
        <w:t>Extend PTEs with permission bits</w:t>
      </w:r>
    </w:p>
    <w:p w14:paraId="53C3FA51" w14:textId="36CF1F44" w:rsidR="00C02D66" w:rsidRDefault="00C02D66" w:rsidP="00C02D66">
      <w:pPr>
        <w:pStyle w:val="ListParagraph"/>
        <w:numPr>
          <w:ilvl w:val="1"/>
          <w:numId w:val="1"/>
        </w:numPr>
      </w:pPr>
      <w:r>
        <w:t>MMU checks these bits on each access</w:t>
      </w:r>
    </w:p>
    <w:p w14:paraId="70288E8E" w14:textId="0530C298" w:rsidR="00C02D66" w:rsidRDefault="00C02D66" w:rsidP="00C02D66">
      <w:pPr>
        <w:pStyle w:val="ListParagraph"/>
        <w:numPr>
          <w:ilvl w:val="1"/>
          <w:numId w:val="1"/>
        </w:numPr>
      </w:pPr>
      <w:r>
        <w:t xml:space="preserve">The </w:t>
      </w:r>
      <w:r w:rsidRPr="00C02D66">
        <w:rPr>
          <w:b/>
          <w:bCs/>
        </w:rPr>
        <w:t>SUP bit</w:t>
      </w:r>
      <w:r>
        <w:t xml:space="preserve"> indicates whether processes must be running in kernel mode to access the page</w:t>
      </w:r>
    </w:p>
    <w:p w14:paraId="0B9AC2FC" w14:textId="63564ED6" w:rsidR="00C02D66" w:rsidRDefault="00C02D66" w:rsidP="00C02D66">
      <w:r>
        <w:t>Virtual memory address translation</w:t>
      </w:r>
    </w:p>
    <w:p w14:paraId="12A649A4" w14:textId="42925596" w:rsidR="00C02D66" w:rsidRDefault="00C02D66" w:rsidP="00C02D66">
      <w:pPr>
        <w:pStyle w:val="ListParagraph"/>
        <w:numPr>
          <w:ilvl w:val="0"/>
          <w:numId w:val="1"/>
        </w:numPr>
      </w:pPr>
      <w:r>
        <w:t>Virtual address space: V = {0, 1, …, N-1}</w:t>
      </w:r>
    </w:p>
    <w:p w14:paraId="6FBBFC26" w14:textId="18EC2073" w:rsidR="00C02D66" w:rsidRDefault="00C02D66" w:rsidP="00C02D66">
      <w:pPr>
        <w:pStyle w:val="ListParagraph"/>
        <w:numPr>
          <w:ilvl w:val="0"/>
          <w:numId w:val="1"/>
        </w:numPr>
      </w:pPr>
      <w:r>
        <w:t>Physical address space: P = {0, 1, …, M-1}</w:t>
      </w:r>
    </w:p>
    <w:p w14:paraId="2D724B65" w14:textId="1B9BB300" w:rsidR="00C02D66" w:rsidRDefault="00C02D66" w:rsidP="00C02D66">
      <w:pPr>
        <w:pStyle w:val="ListParagraph"/>
        <w:numPr>
          <w:ilvl w:val="0"/>
          <w:numId w:val="1"/>
        </w:numPr>
      </w:pPr>
      <w:r>
        <w:t>Address translation</w:t>
      </w:r>
    </w:p>
    <w:p w14:paraId="7E0DF37D" w14:textId="7D3A0A2A" w:rsidR="00C02D66" w:rsidRDefault="00C02D66" w:rsidP="00C02D66">
      <w:pPr>
        <w:pStyle w:val="ListParagraph"/>
        <w:numPr>
          <w:ilvl w:val="1"/>
          <w:numId w:val="1"/>
        </w:numPr>
      </w:pPr>
      <w:r>
        <w:t>MAP: V -&gt; P U {empty}</w:t>
      </w:r>
    </w:p>
    <w:p w14:paraId="6E596F14" w14:textId="09050184" w:rsidR="00C02D66" w:rsidRDefault="00C02D66" w:rsidP="00C02D66">
      <w:pPr>
        <w:pStyle w:val="ListParagraph"/>
        <w:numPr>
          <w:ilvl w:val="1"/>
          <w:numId w:val="1"/>
        </w:numPr>
      </w:pPr>
      <w:r>
        <w:t>For virtual address a:</w:t>
      </w:r>
    </w:p>
    <w:p w14:paraId="4FB1104B" w14:textId="49895BCC" w:rsidR="00C02D66" w:rsidRDefault="00C02D66" w:rsidP="00C02D66">
      <w:pPr>
        <w:pStyle w:val="ListParagraph"/>
        <w:numPr>
          <w:ilvl w:val="2"/>
          <w:numId w:val="1"/>
        </w:numPr>
      </w:pPr>
      <w:r>
        <w:t>MAP(a) = a</w:t>
      </w:r>
      <w:r w:rsidR="005F26D9">
        <w:t>’ if data at virtual address a is at physical address a’ in P</w:t>
      </w:r>
    </w:p>
    <w:p w14:paraId="76C0C3DC" w14:textId="2A127F69" w:rsidR="005F26D9" w:rsidRDefault="005F26D9" w:rsidP="00C02D66">
      <w:pPr>
        <w:pStyle w:val="ListParagraph"/>
        <w:numPr>
          <w:ilvl w:val="2"/>
          <w:numId w:val="1"/>
        </w:numPr>
      </w:pPr>
      <w:r>
        <w:t>MAP(a) = {empty} if data at virtual address a is not in physical memory (either invalid or stored on disk)</w:t>
      </w:r>
    </w:p>
    <w:p w14:paraId="2399B19E" w14:textId="60D401BE" w:rsidR="005F26D9" w:rsidRDefault="005F26D9" w:rsidP="005F26D9">
      <w:r>
        <w:lastRenderedPageBreak/>
        <w:t>Address translation symbols</w:t>
      </w:r>
    </w:p>
    <w:p w14:paraId="664C3A6B" w14:textId="3EBC8A2C" w:rsidR="005F26D9" w:rsidRDefault="005F26D9" w:rsidP="005F26D9">
      <w:pPr>
        <w:pStyle w:val="ListParagraph"/>
        <w:numPr>
          <w:ilvl w:val="0"/>
          <w:numId w:val="1"/>
        </w:numPr>
      </w:pPr>
      <w:r>
        <w:t>Basic parameters</w:t>
      </w:r>
    </w:p>
    <w:p w14:paraId="3E4E9E64" w14:textId="4BFE939B" w:rsidR="005F26D9" w:rsidRDefault="005F26D9" w:rsidP="005F26D9">
      <w:pPr>
        <w:pStyle w:val="ListParagraph"/>
        <w:numPr>
          <w:ilvl w:val="1"/>
          <w:numId w:val="1"/>
        </w:numPr>
      </w:pPr>
      <w:r>
        <w:t>N = 2^n: number of addresses in virtual address space</w:t>
      </w:r>
    </w:p>
    <w:p w14:paraId="1D5D292B" w14:textId="44E55145" w:rsidR="005F26D9" w:rsidRDefault="005F26D9" w:rsidP="005F26D9">
      <w:pPr>
        <w:pStyle w:val="ListParagraph"/>
        <w:numPr>
          <w:ilvl w:val="1"/>
          <w:numId w:val="1"/>
        </w:numPr>
      </w:pPr>
      <w:r>
        <w:t>M = 2^m: number of addresses in physical address space</w:t>
      </w:r>
    </w:p>
    <w:p w14:paraId="34E3BDFE" w14:textId="7768E834" w:rsidR="005F26D9" w:rsidRDefault="005F26D9" w:rsidP="005F26D9">
      <w:pPr>
        <w:pStyle w:val="ListParagraph"/>
        <w:numPr>
          <w:ilvl w:val="1"/>
          <w:numId w:val="1"/>
        </w:numPr>
      </w:pPr>
      <w:r>
        <w:t>P = 2^p: page size in bytes</w:t>
      </w:r>
    </w:p>
    <w:p w14:paraId="518F1242" w14:textId="340DA4FE" w:rsidR="005F26D9" w:rsidRDefault="005F26D9" w:rsidP="005F26D9">
      <w:pPr>
        <w:pStyle w:val="ListParagraph"/>
        <w:numPr>
          <w:ilvl w:val="0"/>
          <w:numId w:val="1"/>
        </w:numPr>
      </w:pPr>
      <w:r>
        <w:t>Components of the virtual address (VA)</w:t>
      </w:r>
    </w:p>
    <w:p w14:paraId="53B7C284" w14:textId="15AC903D" w:rsidR="005F26D9" w:rsidRDefault="005F26D9" w:rsidP="005F26D9">
      <w:pPr>
        <w:pStyle w:val="ListParagraph"/>
        <w:numPr>
          <w:ilvl w:val="1"/>
          <w:numId w:val="1"/>
        </w:numPr>
      </w:pPr>
      <w:r>
        <w:t>VPO: virtual page offset</w:t>
      </w:r>
    </w:p>
    <w:p w14:paraId="0A0512D0" w14:textId="081E1B5E" w:rsidR="005F26D9" w:rsidRDefault="005F26D9" w:rsidP="005F26D9">
      <w:pPr>
        <w:pStyle w:val="ListParagraph"/>
        <w:numPr>
          <w:ilvl w:val="1"/>
          <w:numId w:val="1"/>
        </w:numPr>
      </w:pPr>
      <w:r>
        <w:t>VPN: virtual page number</w:t>
      </w:r>
    </w:p>
    <w:p w14:paraId="2EE005ED" w14:textId="351ED5C6" w:rsidR="005F26D9" w:rsidRDefault="005F26D9" w:rsidP="005F26D9">
      <w:pPr>
        <w:pStyle w:val="ListParagraph"/>
        <w:numPr>
          <w:ilvl w:val="0"/>
          <w:numId w:val="1"/>
        </w:numPr>
      </w:pPr>
      <w:r>
        <w:t>Components of the physical address (PA)</w:t>
      </w:r>
    </w:p>
    <w:p w14:paraId="2D57FF29" w14:textId="221AC6C8" w:rsidR="005F26D9" w:rsidRDefault="005F26D9" w:rsidP="005F26D9">
      <w:pPr>
        <w:pStyle w:val="ListParagraph"/>
        <w:numPr>
          <w:ilvl w:val="1"/>
          <w:numId w:val="1"/>
        </w:numPr>
      </w:pPr>
      <w:r>
        <w:t>PPO: physical page offset (same as VPO)</w:t>
      </w:r>
    </w:p>
    <w:p w14:paraId="194742BC" w14:textId="5FBBE447" w:rsidR="005F26D9" w:rsidRDefault="005F26D9" w:rsidP="005F26D9">
      <w:pPr>
        <w:pStyle w:val="ListParagraph"/>
        <w:numPr>
          <w:ilvl w:val="1"/>
          <w:numId w:val="1"/>
        </w:numPr>
      </w:pPr>
      <w:r>
        <w:t>PPN: physical page number</w:t>
      </w:r>
    </w:p>
    <w:p w14:paraId="36323228" w14:textId="77777777" w:rsidR="008F4333" w:rsidRDefault="008F4333" w:rsidP="008F4333"/>
    <w:p w14:paraId="3F246DF8" w14:textId="495FBDEB" w:rsidR="008F4333" w:rsidRDefault="008F4333" w:rsidP="008F4333">
      <w:r>
        <w:t>Accessing the TLB</w:t>
      </w:r>
    </w:p>
    <w:p w14:paraId="69D431A9" w14:textId="6277D5ED" w:rsidR="008F4333" w:rsidRDefault="008F4333" w:rsidP="008F4333">
      <w:pPr>
        <w:pStyle w:val="ListParagraph"/>
        <w:numPr>
          <w:ilvl w:val="0"/>
          <w:numId w:val="1"/>
        </w:numPr>
      </w:pPr>
      <w:r>
        <w:t>MMU uses the VPN portion of the virtual address to access the TLB</w:t>
      </w:r>
    </w:p>
    <w:p w14:paraId="6099844F" w14:textId="00B33C3F" w:rsidR="008F4333" w:rsidRDefault="008F4333" w:rsidP="008F4333">
      <w:r>
        <w:t>TLB hit / miss</w:t>
      </w:r>
    </w:p>
    <w:p w14:paraId="41DC19CB" w14:textId="00B285C0" w:rsidR="008F4333" w:rsidRDefault="008F4333" w:rsidP="008F4333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tlb</w:t>
      </w:r>
      <w:proofErr w:type="spellEnd"/>
      <w:r>
        <w:t xml:space="preserve"> hit eliminates a memory access</w:t>
      </w:r>
    </w:p>
    <w:p w14:paraId="31BA844D" w14:textId="0110150C" w:rsidR="008F4333" w:rsidRDefault="008F4333" w:rsidP="008F4333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tlb</w:t>
      </w:r>
      <w:proofErr w:type="spellEnd"/>
      <w:r>
        <w:t xml:space="preserve"> miss incurs an additional memory access (the PTE)</w:t>
      </w:r>
    </w:p>
    <w:p w14:paraId="7746F995" w14:textId="2693B9B2" w:rsidR="008F4333" w:rsidRDefault="008F4333" w:rsidP="008F4333">
      <w:r>
        <w:t>Multi-level page tables</w:t>
      </w:r>
    </w:p>
    <w:p w14:paraId="32060E2E" w14:textId="11677128" w:rsidR="008F4333" w:rsidRDefault="008F4333" w:rsidP="008F4333">
      <w:pPr>
        <w:pStyle w:val="ListParagraph"/>
        <w:numPr>
          <w:ilvl w:val="0"/>
          <w:numId w:val="1"/>
        </w:numPr>
      </w:pPr>
      <w:r>
        <w:t>Problem: we would need too much memory for the page table (2^n / 2^p</w:t>
      </w:r>
      <w:r w:rsidR="00DF46FE">
        <w:t xml:space="preserve"> size)</w:t>
      </w:r>
    </w:p>
    <w:p w14:paraId="0F0DDFB8" w14:textId="0C58DF1B" w:rsidR="00DF46FE" w:rsidRDefault="00DF46FE" w:rsidP="008F4333">
      <w:pPr>
        <w:pStyle w:val="ListParagraph"/>
        <w:numPr>
          <w:ilvl w:val="0"/>
          <w:numId w:val="1"/>
        </w:numPr>
      </w:pPr>
      <w:r>
        <w:t>Multi-level page table is the solution</w:t>
      </w:r>
    </w:p>
    <w:p w14:paraId="19B2560F" w14:textId="110A91B4" w:rsidR="00DF46FE" w:rsidRDefault="00DF46FE" w:rsidP="008F4333">
      <w:pPr>
        <w:pStyle w:val="ListParagraph"/>
        <w:numPr>
          <w:ilvl w:val="0"/>
          <w:numId w:val="1"/>
        </w:numPr>
      </w:pPr>
      <w:r>
        <w:t>Ex 2-level page table:</w:t>
      </w:r>
    </w:p>
    <w:p w14:paraId="3A921EA6" w14:textId="057C6C00" w:rsidR="00DF46FE" w:rsidRDefault="00DF46FE" w:rsidP="00DF46FE">
      <w:pPr>
        <w:pStyle w:val="ListParagraph"/>
        <w:numPr>
          <w:ilvl w:val="1"/>
          <w:numId w:val="1"/>
        </w:numPr>
      </w:pPr>
      <w:r>
        <w:t>Level 1: each PTE points to a page table</w:t>
      </w:r>
    </w:p>
    <w:p w14:paraId="1039674E" w14:textId="09116217" w:rsidR="00DF46FE" w:rsidRDefault="00DF46FE" w:rsidP="00DF46FE">
      <w:pPr>
        <w:pStyle w:val="ListParagraph"/>
        <w:numPr>
          <w:ilvl w:val="1"/>
          <w:numId w:val="1"/>
        </w:numPr>
      </w:pPr>
      <w:r>
        <w:t>Level 2: each PTE points to a page (paged In and out like any other data)</w:t>
      </w:r>
    </w:p>
    <w:p w14:paraId="69346CC7" w14:textId="4B8B4A04" w:rsidR="00DF46FE" w:rsidRDefault="00DF46FE" w:rsidP="00DF46FE">
      <w:r>
        <w:t>End-to-end address translation</w:t>
      </w:r>
    </w:p>
    <w:p w14:paraId="4B8FFE75" w14:textId="7A0CA4C1" w:rsidR="00DF46FE" w:rsidRDefault="00DF46FE" w:rsidP="00DF46FE">
      <w:r>
        <w:t>Addressing example</w:t>
      </w:r>
    </w:p>
    <w:p w14:paraId="384B0A84" w14:textId="0AFDDF44" w:rsidR="00DF46FE" w:rsidRDefault="00DF46FE" w:rsidP="00DF46FE">
      <w:pPr>
        <w:pStyle w:val="ListParagraph"/>
        <w:numPr>
          <w:ilvl w:val="0"/>
          <w:numId w:val="1"/>
        </w:numPr>
      </w:pPr>
      <w:r>
        <w:t>14 bit virtual addresses</w:t>
      </w:r>
    </w:p>
    <w:p w14:paraId="4AF3E1B3" w14:textId="0276D460" w:rsidR="00DF46FE" w:rsidRDefault="00DF46FE" w:rsidP="00DF46FE">
      <w:pPr>
        <w:pStyle w:val="ListParagraph"/>
        <w:numPr>
          <w:ilvl w:val="0"/>
          <w:numId w:val="1"/>
        </w:numPr>
      </w:pPr>
      <w:r>
        <w:t>12 bit physical address</w:t>
      </w:r>
    </w:p>
    <w:p w14:paraId="4C3CE071" w14:textId="441D2C8C" w:rsidR="00DF46FE" w:rsidRDefault="00DF46FE" w:rsidP="00DF46FE">
      <w:pPr>
        <w:pStyle w:val="ListParagraph"/>
        <w:numPr>
          <w:ilvl w:val="0"/>
          <w:numId w:val="1"/>
        </w:numPr>
      </w:pPr>
      <w:r>
        <w:t xml:space="preserve">Page size = 64 bytes (so we need logbase2(64) = 6 bits for page </w:t>
      </w:r>
      <w:r w:rsidR="00426D87">
        <w:t>offset</w:t>
      </w:r>
    </w:p>
    <w:p w14:paraId="501862C1" w14:textId="4F124B48" w:rsidR="00DF46FE" w:rsidRDefault="00426D87" w:rsidP="00DF46FE">
      <w:pPr>
        <w:pStyle w:val="ListParagraph"/>
        <w:numPr>
          <w:ilvl w:val="0"/>
          <w:numId w:val="1"/>
        </w:numPr>
      </w:pPr>
      <w:r>
        <w:t>This leaves 8 bits in the virtual addresses for cache index, so there are 2^8 = 256 entries</w:t>
      </w:r>
    </w:p>
    <w:p w14:paraId="61BD0A26" w14:textId="322E007F" w:rsidR="007D6AB2" w:rsidRPr="007D6AB2" w:rsidRDefault="007D6AB2" w:rsidP="007D6AB2">
      <w:pPr>
        <w:rPr>
          <w:b/>
          <w:bCs/>
        </w:rPr>
      </w:pPr>
      <w:r w:rsidRPr="007D6AB2">
        <w:rPr>
          <w:b/>
          <w:bCs/>
        </w:rPr>
        <w:t>Example on slide 28</w:t>
      </w:r>
    </w:p>
    <w:p w14:paraId="21DD8980" w14:textId="1A328373" w:rsidR="007D6AB2" w:rsidRDefault="007D6AB2" w:rsidP="007D6AB2">
      <w:pPr>
        <w:pStyle w:val="ListParagraph"/>
        <w:numPr>
          <w:ilvl w:val="0"/>
          <w:numId w:val="1"/>
        </w:numPr>
      </w:pPr>
      <w:r>
        <w:t xml:space="preserve">Virtual address: Get the </w:t>
      </w:r>
      <w:proofErr w:type="spellStart"/>
      <w:r>
        <w:t>vpn</w:t>
      </w:r>
      <w:proofErr w:type="spellEnd"/>
      <w:r>
        <w:t xml:space="preserve"> -&gt; go to the thing with 256 entries on the other slide -&gt; check if valid -&gt; go to the TLB on slide 25 -&gt; go to the set index -&gt; search each entry at the set for the correct tag to get PPN</w:t>
      </w:r>
    </w:p>
    <w:p w14:paraId="47E39973" w14:textId="09E89035" w:rsidR="007D6AB2" w:rsidRDefault="007D6AB2" w:rsidP="007D6AB2">
      <w:pPr>
        <w:pStyle w:val="ListParagraph"/>
        <w:numPr>
          <w:ilvl w:val="0"/>
          <w:numId w:val="1"/>
        </w:numPr>
      </w:pPr>
      <w:r>
        <w:t>Physical address (build it from the virtual address):</w:t>
      </w:r>
    </w:p>
    <w:p w14:paraId="55814264" w14:textId="7A5F8A96" w:rsidR="007D6AB2" w:rsidRDefault="007D6AB2" w:rsidP="007D6AB2">
      <w:pPr>
        <w:pStyle w:val="ListParagraph"/>
        <w:numPr>
          <w:ilvl w:val="1"/>
          <w:numId w:val="1"/>
        </w:numPr>
      </w:pPr>
      <w:r>
        <w:t>Get the PPO from the VPO of the virtual address</w:t>
      </w:r>
    </w:p>
    <w:p w14:paraId="4B65F484" w14:textId="2E647F57" w:rsidR="007D6AB2" w:rsidRDefault="007D6AB2" w:rsidP="007D6AB2">
      <w:pPr>
        <w:pStyle w:val="ListParagraph"/>
        <w:numPr>
          <w:ilvl w:val="1"/>
          <w:numId w:val="1"/>
        </w:numPr>
      </w:pPr>
      <w:r>
        <w:t>Get the PPN from the virtual address</w:t>
      </w:r>
    </w:p>
    <w:p w14:paraId="2E925A0C" w14:textId="7D9A85C4" w:rsidR="007D6AB2" w:rsidRDefault="007D6AB2" w:rsidP="007D6AB2">
      <w:pPr>
        <w:pStyle w:val="ListParagraph"/>
        <w:numPr>
          <w:ilvl w:val="1"/>
          <w:numId w:val="1"/>
        </w:numPr>
      </w:pPr>
      <w:r>
        <w:lastRenderedPageBreak/>
        <w:t>To find the data stored at the physical address: -&gt; go to cache on slide 27 -&gt; go to set index -&gt; check tag -&gt; go to offset</w:t>
      </w:r>
    </w:p>
    <w:p w14:paraId="3326A00C" w14:textId="724E42C0" w:rsidR="007D6AB2" w:rsidRDefault="007D6AB2" w:rsidP="007D6AB2">
      <w:r>
        <w:t>Linux memory system</w:t>
      </w:r>
    </w:p>
    <w:p w14:paraId="6DD3C753" w14:textId="0C221083" w:rsidR="007D6AB2" w:rsidRDefault="00AE108E" w:rsidP="007D6AB2">
      <w:pPr>
        <w:pStyle w:val="ListParagraph"/>
        <w:numPr>
          <w:ilvl w:val="0"/>
          <w:numId w:val="1"/>
        </w:numPr>
      </w:pPr>
      <w:r>
        <w:t>Linux organizes VM as a collection of areas</w:t>
      </w:r>
    </w:p>
    <w:p w14:paraId="614AF434" w14:textId="57F25678" w:rsidR="00AE108E" w:rsidRDefault="00AE108E" w:rsidP="007D6AB2">
      <w:pPr>
        <w:pStyle w:val="ListParagraph"/>
        <w:numPr>
          <w:ilvl w:val="0"/>
          <w:numId w:val="1"/>
        </w:numPr>
      </w:pPr>
      <w:proofErr w:type="spellStart"/>
      <w:r>
        <w:t>Pgd</w:t>
      </w:r>
      <w:proofErr w:type="spellEnd"/>
    </w:p>
    <w:p w14:paraId="4B6167A4" w14:textId="2F402870" w:rsidR="00AE108E" w:rsidRDefault="00AE108E" w:rsidP="00AE108E">
      <w:pPr>
        <w:pStyle w:val="ListParagraph"/>
        <w:numPr>
          <w:ilvl w:val="1"/>
          <w:numId w:val="1"/>
        </w:numPr>
      </w:pPr>
      <w:r>
        <w:t>Page global directory address</w:t>
      </w:r>
    </w:p>
    <w:p w14:paraId="3CFD4D73" w14:textId="0C38D5D4" w:rsidR="00AE108E" w:rsidRDefault="00AE108E" w:rsidP="00AE108E">
      <w:pPr>
        <w:pStyle w:val="ListParagraph"/>
        <w:numPr>
          <w:ilvl w:val="1"/>
          <w:numId w:val="1"/>
        </w:numPr>
      </w:pPr>
      <w:r>
        <w:t>Points to L1 page table</w:t>
      </w:r>
    </w:p>
    <w:p w14:paraId="615C16B9" w14:textId="39124C1B" w:rsidR="00AE108E" w:rsidRDefault="00AE108E" w:rsidP="007D6AB2">
      <w:pPr>
        <w:pStyle w:val="ListParagraph"/>
        <w:numPr>
          <w:ilvl w:val="0"/>
          <w:numId w:val="1"/>
        </w:numPr>
      </w:pPr>
      <w:proofErr w:type="spellStart"/>
      <w:r>
        <w:t>Vm_prot</w:t>
      </w:r>
      <w:proofErr w:type="spellEnd"/>
    </w:p>
    <w:p w14:paraId="0E9575D3" w14:textId="0008C8DC" w:rsidR="00AE108E" w:rsidRDefault="00AE108E" w:rsidP="00AE108E">
      <w:pPr>
        <w:pStyle w:val="ListParagraph"/>
        <w:numPr>
          <w:ilvl w:val="1"/>
          <w:numId w:val="1"/>
        </w:numPr>
      </w:pPr>
      <w:r>
        <w:t>Read / write permissions for this area</w:t>
      </w:r>
    </w:p>
    <w:p w14:paraId="757BE919" w14:textId="367C7EBE" w:rsidR="00AE108E" w:rsidRDefault="00AE108E" w:rsidP="007D6AB2">
      <w:pPr>
        <w:pStyle w:val="ListParagraph"/>
        <w:numPr>
          <w:ilvl w:val="0"/>
          <w:numId w:val="1"/>
        </w:numPr>
      </w:pPr>
      <w:proofErr w:type="spellStart"/>
      <w:r>
        <w:t>Vm_flags</w:t>
      </w:r>
      <w:proofErr w:type="spellEnd"/>
    </w:p>
    <w:p w14:paraId="79E20169" w14:textId="327C4F81" w:rsidR="00AE108E" w:rsidRDefault="00AE108E" w:rsidP="00AE108E">
      <w:pPr>
        <w:pStyle w:val="ListParagraph"/>
        <w:numPr>
          <w:ilvl w:val="1"/>
          <w:numId w:val="1"/>
        </w:numPr>
      </w:pPr>
      <w:r>
        <w:t>Pages shared with other processes or private to this process</w:t>
      </w:r>
    </w:p>
    <w:p w14:paraId="16AAF2CD" w14:textId="707EA6E6" w:rsidR="00AE108E" w:rsidRDefault="00AE108E" w:rsidP="00AE108E">
      <w:r>
        <w:t>Memory-related perils and pitfalls</w:t>
      </w:r>
    </w:p>
    <w:p w14:paraId="69106768" w14:textId="48F73C56" w:rsidR="00AE108E" w:rsidRDefault="00AE108E" w:rsidP="00AE108E">
      <w:pPr>
        <w:pStyle w:val="ListParagraph"/>
        <w:numPr>
          <w:ilvl w:val="0"/>
          <w:numId w:val="2"/>
        </w:numPr>
      </w:pPr>
      <w:r>
        <w:t>Dereferencing bad pointers</w:t>
      </w:r>
    </w:p>
    <w:p w14:paraId="5C2F2D4C" w14:textId="492F6085" w:rsidR="00AE108E" w:rsidRDefault="00AE108E" w:rsidP="00AE108E">
      <w:pPr>
        <w:pStyle w:val="ListParagraph"/>
        <w:numPr>
          <w:ilvl w:val="1"/>
          <w:numId w:val="2"/>
        </w:numPr>
      </w:pPr>
      <w:r>
        <w:t xml:space="preserve">The classic </w:t>
      </w:r>
      <w:proofErr w:type="spellStart"/>
      <w:r>
        <w:t>scanf</w:t>
      </w:r>
      <w:proofErr w:type="spellEnd"/>
      <w:r>
        <w:t xml:space="preserve"> bug</w:t>
      </w:r>
    </w:p>
    <w:p w14:paraId="62E641E7" w14:textId="0BB9A40C" w:rsidR="00AE108E" w:rsidRDefault="00AE108E" w:rsidP="00AE108E">
      <w:pPr>
        <w:pStyle w:val="ListParagraph"/>
        <w:numPr>
          <w:ilvl w:val="2"/>
          <w:numId w:val="2"/>
        </w:numPr>
      </w:pPr>
      <w:r>
        <w:t>Were supposed to save the value to the address of where the variable is located, so we need a &amp;</w:t>
      </w:r>
    </w:p>
    <w:p w14:paraId="33889CC8" w14:textId="28047A62" w:rsidR="00AE108E" w:rsidRDefault="00AE108E" w:rsidP="00AE108E">
      <w:pPr>
        <w:pStyle w:val="ListParagraph"/>
        <w:numPr>
          <w:ilvl w:val="0"/>
          <w:numId w:val="2"/>
        </w:numPr>
      </w:pPr>
      <w:r>
        <w:t>Reading uninitialized memory</w:t>
      </w:r>
    </w:p>
    <w:p w14:paraId="4D1FC0D8" w14:textId="05323A6B" w:rsidR="00AE108E" w:rsidRDefault="00AE108E" w:rsidP="00AE108E">
      <w:pPr>
        <w:pStyle w:val="ListParagraph"/>
        <w:numPr>
          <w:ilvl w:val="1"/>
          <w:numId w:val="2"/>
        </w:numPr>
      </w:pPr>
      <w:r>
        <w:t>Assuming that heap data is initialized to zero</w:t>
      </w:r>
    </w:p>
    <w:p w14:paraId="49F350C2" w14:textId="40CF6138" w:rsidR="00AE108E" w:rsidRDefault="00AE108E" w:rsidP="00AE108E">
      <w:pPr>
        <w:pStyle w:val="ListParagraph"/>
        <w:numPr>
          <w:ilvl w:val="1"/>
          <w:numId w:val="2"/>
        </w:numPr>
      </w:pPr>
      <w:r>
        <w:t xml:space="preserve">Should have used </w:t>
      </w:r>
      <w:proofErr w:type="spellStart"/>
      <w:r>
        <w:t>calloc</w:t>
      </w:r>
      <w:proofErr w:type="spellEnd"/>
      <w:r>
        <w:t xml:space="preserve"> instead of malloc. We assumed y is initialized to zero, but that might not be the case with malloc, so </w:t>
      </w:r>
      <w:proofErr w:type="spellStart"/>
      <w:r>
        <w:t>calloc</w:t>
      </w:r>
      <w:proofErr w:type="spellEnd"/>
      <w:r>
        <w:t xml:space="preserve"> will initialize all indexes of y to zero. (y could have junk in it so we want to clear it)</w:t>
      </w:r>
    </w:p>
    <w:p w14:paraId="74E871D2" w14:textId="5501A8F1" w:rsidR="00AE108E" w:rsidRDefault="00AE108E" w:rsidP="00AE108E">
      <w:pPr>
        <w:pStyle w:val="ListParagraph"/>
        <w:numPr>
          <w:ilvl w:val="0"/>
          <w:numId w:val="2"/>
        </w:numPr>
      </w:pPr>
      <w:r>
        <w:t>Overwriting memory</w:t>
      </w:r>
    </w:p>
    <w:p w14:paraId="5715E67F" w14:textId="0B7DB695" w:rsidR="00AE108E" w:rsidRDefault="00AE108E" w:rsidP="00AE108E">
      <w:pPr>
        <w:pStyle w:val="ListParagraph"/>
        <w:numPr>
          <w:ilvl w:val="1"/>
          <w:numId w:val="2"/>
        </w:numPr>
      </w:pPr>
      <w:r>
        <w:t>Allocating the possibly wrong sized object</w:t>
      </w:r>
    </w:p>
    <w:p w14:paraId="46A9631F" w14:textId="04EABB40" w:rsidR="00AE108E" w:rsidRDefault="000E43E6" w:rsidP="00AE108E">
      <w:pPr>
        <w:pStyle w:val="ListParagraph"/>
        <w:numPr>
          <w:ilvl w:val="1"/>
          <w:numId w:val="2"/>
        </w:numPr>
      </w:pPr>
      <w:r>
        <w:t>Off-by-one error</w:t>
      </w:r>
    </w:p>
    <w:p w14:paraId="6E688870" w14:textId="058E29E7" w:rsidR="000E43E6" w:rsidRDefault="000E43E6" w:rsidP="000E43E6">
      <w:pPr>
        <w:pStyle w:val="ListParagraph"/>
        <w:numPr>
          <w:ilvl w:val="2"/>
          <w:numId w:val="2"/>
        </w:numPr>
      </w:pPr>
      <w:r>
        <w:t>We allocated N sized data, but the loop is accessing N+1 times</w:t>
      </w:r>
    </w:p>
    <w:p w14:paraId="6B74787F" w14:textId="2DA6A4FF" w:rsidR="000E43E6" w:rsidRDefault="000E43E6" w:rsidP="000E43E6">
      <w:pPr>
        <w:pStyle w:val="ListParagraph"/>
        <w:numPr>
          <w:ilvl w:val="1"/>
          <w:numId w:val="2"/>
        </w:numPr>
      </w:pPr>
      <w:r>
        <w:t>Not checking the max string size</w:t>
      </w:r>
    </w:p>
    <w:p w14:paraId="4B83B32A" w14:textId="6835B8C8" w:rsidR="000E43E6" w:rsidRDefault="000E43E6" w:rsidP="000E43E6">
      <w:pPr>
        <w:pStyle w:val="ListParagraph"/>
        <w:numPr>
          <w:ilvl w:val="2"/>
          <w:numId w:val="2"/>
        </w:numPr>
      </w:pPr>
      <w:r>
        <w:t>Basis for classic buffer overflow attacks</w:t>
      </w:r>
    </w:p>
    <w:p w14:paraId="1AAB5B9C" w14:textId="064EA996" w:rsidR="000E43E6" w:rsidRDefault="000E43E6" w:rsidP="000E43E6">
      <w:pPr>
        <w:pStyle w:val="ListParagraph"/>
        <w:numPr>
          <w:ilvl w:val="1"/>
          <w:numId w:val="2"/>
        </w:numPr>
      </w:pPr>
      <w:r>
        <w:t>Misunderstanding pointer arithmetic</w:t>
      </w:r>
    </w:p>
    <w:p w14:paraId="4F796B62" w14:textId="09478F40" w:rsidR="000E43E6" w:rsidRDefault="000E43E6" w:rsidP="000E43E6">
      <w:pPr>
        <w:pStyle w:val="ListParagraph"/>
        <w:numPr>
          <w:ilvl w:val="2"/>
          <w:numId w:val="2"/>
        </w:numPr>
      </w:pPr>
      <w:r>
        <w:t>We are increasing p by size of int (4 bytes) but we should be increasing it by size of pointer. So you can just do p++</w:t>
      </w:r>
    </w:p>
    <w:p w14:paraId="0F5EE17D" w14:textId="2CDEC016" w:rsidR="000E43E6" w:rsidRDefault="000E43E6" w:rsidP="000E43E6">
      <w:pPr>
        <w:pStyle w:val="ListParagraph"/>
        <w:numPr>
          <w:ilvl w:val="1"/>
          <w:numId w:val="2"/>
        </w:numPr>
      </w:pPr>
      <w:r>
        <w:t xml:space="preserve">Referencing a pointer instead of the object it points to </w:t>
      </w:r>
    </w:p>
    <w:p w14:paraId="4152CEE6" w14:textId="76D793C7" w:rsidR="000E43E6" w:rsidRDefault="000E43E6" w:rsidP="000E43E6">
      <w:pPr>
        <w:pStyle w:val="ListParagraph"/>
        <w:numPr>
          <w:ilvl w:val="2"/>
          <w:numId w:val="2"/>
        </w:numPr>
      </w:pPr>
      <w:r>
        <w:t xml:space="preserve">We want to remove the first item in a binary heap of *size items and the </w:t>
      </w:r>
      <w:proofErr w:type="spellStart"/>
      <w:r>
        <w:t>reheapify</w:t>
      </w:r>
      <w:proofErr w:type="spellEnd"/>
      <w:r>
        <w:t xml:space="preserve"> the remaining *size -1 items</w:t>
      </w:r>
    </w:p>
    <w:sectPr w:rsidR="000E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CE2"/>
    <w:multiLevelType w:val="hybridMultilevel"/>
    <w:tmpl w:val="29CA8D0E"/>
    <w:lvl w:ilvl="0" w:tplc="3D5696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473C"/>
    <w:multiLevelType w:val="hybridMultilevel"/>
    <w:tmpl w:val="B280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88247">
    <w:abstractNumId w:val="0"/>
  </w:num>
  <w:num w:numId="2" w16cid:durableId="94589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C0"/>
    <w:rsid w:val="00041A7F"/>
    <w:rsid w:val="000E43E6"/>
    <w:rsid w:val="001C2EC0"/>
    <w:rsid w:val="00426D87"/>
    <w:rsid w:val="004A4279"/>
    <w:rsid w:val="00505CAF"/>
    <w:rsid w:val="005F26D9"/>
    <w:rsid w:val="007D6AB2"/>
    <w:rsid w:val="008F4333"/>
    <w:rsid w:val="00AE108E"/>
    <w:rsid w:val="00C02D66"/>
    <w:rsid w:val="00D34939"/>
    <w:rsid w:val="00D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5BDE"/>
  <w15:chartTrackingRefBased/>
  <w15:docId w15:val="{172B648F-E204-4337-A980-9CEE354F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3</cp:revision>
  <dcterms:created xsi:type="dcterms:W3CDTF">2024-03-14T15:05:00Z</dcterms:created>
  <dcterms:modified xsi:type="dcterms:W3CDTF">2024-03-19T18:49:00Z</dcterms:modified>
</cp:coreProperties>
</file>