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88673" w14:textId="24A4800E" w:rsidR="00041A7F" w:rsidRDefault="003C2CD3">
      <w:r>
        <w:t>Information about files</w:t>
      </w:r>
    </w:p>
    <w:p w14:paraId="5E63C914" w14:textId="4EFC8DA7" w:rsidR="003C2CD3" w:rsidRDefault="003C2CD3" w:rsidP="003C2CD3">
      <w:pPr>
        <w:pStyle w:val="ListParagraph"/>
        <w:numPr>
          <w:ilvl w:val="0"/>
          <w:numId w:val="1"/>
        </w:numPr>
      </w:pPr>
      <w:r>
        <w:t>Example: directory listing with ls -l</w:t>
      </w:r>
    </w:p>
    <w:p w14:paraId="44AB6932" w14:textId="2E2ADE8A" w:rsidR="003C2CD3" w:rsidRDefault="003C2CD3" w:rsidP="003C2CD3">
      <w:pPr>
        <w:pStyle w:val="ListParagraph"/>
        <w:numPr>
          <w:ilvl w:val="0"/>
          <w:numId w:val="1"/>
        </w:numPr>
      </w:pPr>
      <w:r>
        <w:t>File type: first char</w:t>
      </w:r>
    </w:p>
    <w:p w14:paraId="73A2ED0C" w14:textId="5B02C707" w:rsidR="003C2CD3" w:rsidRDefault="003C2CD3" w:rsidP="003C2CD3">
      <w:pPr>
        <w:pStyle w:val="ListParagraph"/>
        <w:numPr>
          <w:ilvl w:val="0"/>
          <w:numId w:val="1"/>
        </w:numPr>
      </w:pPr>
      <w:r>
        <w:t>File permissions: next nine chars</w:t>
      </w:r>
    </w:p>
    <w:p w14:paraId="7D424D4B" w14:textId="0214706E" w:rsidR="003C2CD3" w:rsidRDefault="003C2CD3" w:rsidP="003C2CD3">
      <w:pPr>
        <w:pStyle w:val="ListParagraph"/>
        <w:numPr>
          <w:ilvl w:val="0"/>
          <w:numId w:val="1"/>
        </w:numPr>
      </w:pPr>
      <w:r>
        <w:t>Link counter: the number of links (ie directory entries pointing to) the file</w:t>
      </w:r>
    </w:p>
    <w:p w14:paraId="10C9F03F" w14:textId="3C2DC4F3" w:rsidR="003C2CD3" w:rsidRDefault="003C2CD3" w:rsidP="003C2CD3">
      <w:pPr>
        <w:pStyle w:val="ListParagraph"/>
        <w:numPr>
          <w:ilvl w:val="0"/>
          <w:numId w:val="1"/>
        </w:numPr>
      </w:pPr>
      <w:r>
        <w:t>Username of the owner: usually the user that has created the file</w:t>
      </w:r>
    </w:p>
    <w:p w14:paraId="0E0312FE" w14:textId="571FE261" w:rsidR="003C2CD3" w:rsidRDefault="003C2CD3" w:rsidP="003C2CD3">
      <w:pPr>
        <w:pStyle w:val="ListParagraph"/>
        <w:numPr>
          <w:ilvl w:val="0"/>
          <w:numId w:val="1"/>
        </w:numPr>
      </w:pPr>
      <w:r>
        <w:t>Group: depending on the version of Unix, a newly created file belongs to its creator’s group or to its directory’s group</w:t>
      </w:r>
    </w:p>
    <w:p w14:paraId="23EA9894" w14:textId="2D0D8594" w:rsidR="003C2CD3" w:rsidRDefault="003C2CD3" w:rsidP="003C2CD3">
      <w:pPr>
        <w:pStyle w:val="ListParagraph"/>
        <w:numPr>
          <w:ilvl w:val="0"/>
          <w:numId w:val="1"/>
        </w:numPr>
      </w:pPr>
      <w:r>
        <w:t>File size, modification, filename</w:t>
      </w:r>
    </w:p>
    <w:p w14:paraId="3CBF261F" w14:textId="429B3FB4" w:rsidR="003C2CD3" w:rsidRDefault="003C2CD3" w:rsidP="003C2CD3">
      <w:pPr>
        <w:pStyle w:val="ListParagraph"/>
        <w:numPr>
          <w:ilvl w:val="0"/>
          <w:numId w:val="1"/>
        </w:numPr>
      </w:pPr>
      <w:r>
        <w:t>Owner and root can change permissions (chmod)</w:t>
      </w:r>
    </w:p>
    <w:p w14:paraId="4D1E5D68" w14:textId="1193E1F6" w:rsidR="003C2CD3" w:rsidRDefault="003C2CD3" w:rsidP="003C2CD3">
      <w:pPr>
        <w:pStyle w:val="ListParagraph"/>
        <w:numPr>
          <w:ilvl w:val="0"/>
          <w:numId w:val="1"/>
        </w:numPr>
      </w:pPr>
      <w:r>
        <w:t>Root can change file owner and group (chown)</w:t>
      </w:r>
    </w:p>
    <w:p w14:paraId="14C25800" w14:textId="097BAF03" w:rsidR="003C2CD3" w:rsidRDefault="003C2CD3" w:rsidP="003C2CD3">
      <w:r>
        <w:t>Need for privileged programs</w:t>
      </w:r>
    </w:p>
    <w:p w14:paraId="382FC694" w14:textId="6875B36E" w:rsidR="003C2CD3" w:rsidRDefault="003C2CD3" w:rsidP="003C2CD3">
      <w:pPr>
        <w:pStyle w:val="ListParagraph"/>
        <w:numPr>
          <w:ilvl w:val="0"/>
          <w:numId w:val="1"/>
        </w:numPr>
      </w:pPr>
      <w:r>
        <w:t>Password dilemma</w:t>
      </w:r>
    </w:p>
    <w:p w14:paraId="48ED5485" w14:textId="41955328" w:rsidR="003C2CD3" w:rsidRDefault="003C2CD3" w:rsidP="003C2CD3">
      <w:pPr>
        <w:pStyle w:val="ListParagraph"/>
        <w:numPr>
          <w:ilvl w:val="1"/>
          <w:numId w:val="1"/>
        </w:numPr>
      </w:pPr>
      <w:r>
        <w:t>Permissions of /etc/shadow file</w:t>
      </w:r>
    </w:p>
    <w:p w14:paraId="6654F382" w14:textId="27E53DF4" w:rsidR="003C2CD3" w:rsidRDefault="003C2CD3" w:rsidP="003C2CD3">
      <w:pPr>
        <w:pStyle w:val="ListParagraph"/>
        <w:numPr>
          <w:ilvl w:val="1"/>
          <w:numId w:val="1"/>
        </w:numPr>
      </w:pPr>
      <w:r>
        <w:t>Only writable to the owner</w:t>
      </w:r>
    </w:p>
    <w:p w14:paraId="6308E78E" w14:textId="38098360" w:rsidR="003C2CD3" w:rsidRDefault="003C2CD3" w:rsidP="003C2CD3">
      <w:pPr>
        <w:pStyle w:val="ListParagraph"/>
        <w:numPr>
          <w:ilvl w:val="1"/>
          <w:numId w:val="1"/>
        </w:numPr>
      </w:pPr>
      <w:r>
        <w:t>How would normal users change their password?</w:t>
      </w:r>
    </w:p>
    <w:p w14:paraId="40A56AD8" w14:textId="1A8BF40C" w:rsidR="003C2CD3" w:rsidRDefault="003C2CD3" w:rsidP="003C2CD3">
      <w:pPr>
        <w:pStyle w:val="ListParagraph"/>
        <w:numPr>
          <w:ilvl w:val="0"/>
          <w:numId w:val="1"/>
        </w:numPr>
      </w:pPr>
      <w:r>
        <w:t>Privileged programs</w:t>
      </w:r>
    </w:p>
    <w:p w14:paraId="4D7418DD" w14:textId="1D9D691E" w:rsidR="003C2CD3" w:rsidRDefault="003C2CD3" w:rsidP="003C2CD3">
      <w:pPr>
        <w:pStyle w:val="ListParagraph"/>
        <w:numPr>
          <w:ilvl w:val="1"/>
          <w:numId w:val="1"/>
        </w:numPr>
      </w:pPr>
      <w:r>
        <w:t>Implementing fine-grained access control in operating systems makes OS over complicated</w:t>
      </w:r>
    </w:p>
    <w:p w14:paraId="4ED10DCB" w14:textId="1C47811D" w:rsidR="003C2CD3" w:rsidRDefault="003C2CD3" w:rsidP="003C2CD3">
      <w:pPr>
        <w:pStyle w:val="ListParagraph"/>
        <w:numPr>
          <w:ilvl w:val="2"/>
          <w:numId w:val="1"/>
        </w:numPr>
      </w:pPr>
      <w:r>
        <w:t>OS relies on extensions to enforce fine-grained access control</w:t>
      </w:r>
    </w:p>
    <w:p w14:paraId="35C3E5A0" w14:textId="67ABCFB4" w:rsidR="003C2CD3" w:rsidRDefault="003C2CD3" w:rsidP="003C2CD3">
      <w:pPr>
        <w:pStyle w:val="ListParagraph"/>
        <w:numPr>
          <w:ilvl w:val="2"/>
          <w:numId w:val="1"/>
        </w:numPr>
      </w:pPr>
      <w:r>
        <w:t>Privileged programs are such extensions</w:t>
      </w:r>
    </w:p>
    <w:p w14:paraId="1401AFCB" w14:textId="79B1DF69" w:rsidR="003C2CD3" w:rsidRDefault="003C2CD3" w:rsidP="003C2CD3">
      <w:pPr>
        <w:pStyle w:val="ListParagraph"/>
        <w:numPr>
          <w:ilvl w:val="1"/>
          <w:numId w:val="1"/>
        </w:numPr>
      </w:pPr>
      <w:r>
        <w:t xml:space="preserve">Types of </w:t>
      </w:r>
      <w:r w:rsidRPr="003C2CD3">
        <w:rPr>
          <w:b/>
          <w:bCs/>
        </w:rPr>
        <w:t>privileged programs</w:t>
      </w:r>
    </w:p>
    <w:p w14:paraId="751449CD" w14:textId="30E11195" w:rsidR="003C2CD3" w:rsidRPr="003C2CD3" w:rsidRDefault="003C2CD3" w:rsidP="003C2CD3">
      <w:pPr>
        <w:pStyle w:val="ListParagraph"/>
        <w:numPr>
          <w:ilvl w:val="2"/>
          <w:numId w:val="1"/>
        </w:numPr>
        <w:rPr>
          <w:b/>
          <w:bCs/>
        </w:rPr>
      </w:pPr>
      <w:r w:rsidRPr="003C2CD3">
        <w:rPr>
          <w:b/>
          <w:bCs/>
        </w:rPr>
        <w:t>Daemons / services</w:t>
      </w:r>
    </w:p>
    <w:p w14:paraId="6818D734" w14:textId="6C3A7BFF" w:rsidR="003C2CD3" w:rsidRDefault="003C2CD3" w:rsidP="003C2CD3">
      <w:pPr>
        <w:pStyle w:val="ListParagraph"/>
        <w:numPr>
          <w:ilvl w:val="3"/>
          <w:numId w:val="1"/>
        </w:numPr>
      </w:pPr>
      <w:r>
        <w:t>Computer program that runs in the background</w:t>
      </w:r>
    </w:p>
    <w:p w14:paraId="02124008" w14:textId="387668FB" w:rsidR="003C2CD3" w:rsidRDefault="003C2CD3" w:rsidP="003C2CD3">
      <w:pPr>
        <w:pStyle w:val="ListParagraph"/>
        <w:numPr>
          <w:ilvl w:val="3"/>
          <w:numId w:val="1"/>
        </w:numPr>
      </w:pPr>
      <w:r>
        <w:t>Needs to run as root or other privileged users</w:t>
      </w:r>
    </w:p>
    <w:p w14:paraId="4E1245CA" w14:textId="6A1A4E0E" w:rsidR="003C2CD3" w:rsidRPr="003C2CD3" w:rsidRDefault="003C2CD3" w:rsidP="003C2CD3">
      <w:pPr>
        <w:pStyle w:val="ListParagraph"/>
        <w:numPr>
          <w:ilvl w:val="2"/>
          <w:numId w:val="1"/>
        </w:numPr>
        <w:rPr>
          <w:b/>
          <w:bCs/>
        </w:rPr>
      </w:pPr>
      <w:r w:rsidRPr="003C2CD3">
        <w:rPr>
          <w:b/>
          <w:bCs/>
        </w:rPr>
        <w:t>Set-UID programs</w:t>
      </w:r>
    </w:p>
    <w:p w14:paraId="1808ECC2" w14:textId="20950DF9" w:rsidR="003C2CD3" w:rsidRDefault="003C2CD3" w:rsidP="003C2CD3">
      <w:pPr>
        <w:pStyle w:val="ListParagraph"/>
        <w:numPr>
          <w:ilvl w:val="3"/>
          <w:numId w:val="1"/>
        </w:numPr>
      </w:pPr>
      <w:r>
        <w:t>Widely used in UNIX systems</w:t>
      </w:r>
    </w:p>
    <w:p w14:paraId="3B9BEC6D" w14:textId="5B71B8ED" w:rsidR="003C2CD3" w:rsidRDefault="003C2CD3" w:rsidP="003C2CD3">
      <w:pPr>
        <w:pStyle w:val="ListParagraph"/>
        <w:numPr>
          <w:ilvl w:val="3"/>
          <w:numId w:val="1"/>
        </w:numPr>
      </w:pPr>
      <w:r>
        <w:t>Program marked with a special bit</w:t>
      </w:r>
    </w:p>
    <w:p w14:paraId="36E5197E" w14:textId="49A3799B" w:rsidR="003C2CD3" w:rsidRDefault="003C2CD3" w:rsidP="003C2CD3">
      <w:r>
        <w:t>Set-UID concept</w:t>
      </w:r>
    </w:p>
    <w:p w14:paraId="1C3C1850" w14:textId="5DF3B428" w:rsidR="003C2CD3" w:rsidRDefault="003C2CD3" w:rsidP="003C2CD3">
      <w:pPr>
        <w:pStyle w:val="ListParagraph"/>
        <w:numPr>
          <w:ilvl w:val="0"/>
          <w:numId w:val="1"/>
        </w:numPr>
      </w:pPr>
      <w:r>
        <w:t>Allows user</w:t>
      </w:r>
    </w:p>
    <w:p w14:paraId="3DAF471A" w14:textId="5E63B36D" w:rsidR="003C2CD3" w:rsidRDefault="003C2CD3" w:rsidP="003C2CD3">
      <w:pPr>
        <w:pStyle w:val="ListParagraph"/>
        <w:numPr>
          <w:ilvl w:val="1"/>
          <w:numId w:val="1"/>
        </w:numPr>
      </w:pPr>
      <w:r>
        <w:t>To run a program with the program owner’s privilege</w:t>
      </w:r>
    </w:p>
    <w:p w14:paraId="6C93BB4B" w14:textId="0DA825BD" w:rsidR="003C2CD3" w:rsidRDefault="003C2CD3" w:rsidP="003C2CD3">
      <w:pPr>
        <w:pStyle w:val="ListParagraph"/>
        <w:numPr>
          <w:ilvl w:val="1"/>
          <w:numId w:val="1"/>
        </w:numPr>
      </w:pPr>
      <w:r>
        <w:t>To run programs with temporary elevated privileges</w:t>
      </w:r>
    </w:p>
    <w:p w14:paraId="051F8351" w14:textId="042B312D" w:rsidR="003C2CD3" w:rsidRDefault="003C2CD3" w:rsidP="003C2CD3">
      <w:pPr>
        <w:pStyle w:val="ListParagraph"/>
        <w:numPr>
          <w:ilvl w:val="0"/>
          <w:numId w:val="1"/>
        </w:numPr>
      </w:pPr>
      <w:r>
        <w:t>Every process has two user IDs</w:t>
      </w:r>
    </w:p>
    <w:p w14:paraId="0DFEC079" w14:textId="18D0103F" w:rsidR="003C2CD3" w:rsidRDefault="003C2CD3" w:rsidP="003C2CD3">
      <w:pPr>
        <w:pStyle w:val="ListParagraph"/>
        <w:numPr>
          <w:ilvl w:val="1"/>
          <w:numId w:val="1"/>
        </w:numPr>
      </w:pPr>
      <w:r>
        <w:t>Real UID (RUID): identifies real owner of the process</w:t>
      </w:r>
    </w:p>
    <w:p w14:paraId="41C46FCE" w14:textId="5D310F83" w:rsidR="003C2CD3" w:rsidRDefault="003C2CD3" w:rsidP="003C2CD3">
      <w:pPr>
        <w:pStyle w:val="ListParagraph"/>
        <w:numPr>
          <w:ilvl w:val="1"/>
          <w:numId w:val="1"/>
        </w:numPr>
      </w:pPr>
      <w:r>
        <w:t>Effective UID (EUID): identifies privilege that a process will be executed with</w:t>
      </w:r>
    </w:p>
    <w:p w14:paraId="1097D3B2" w14:textId="531D28D2" w:rsidR="003C2CD3" w:rsidRDefault="003C2CD3" w:rsidP="003C2CD3">
      <w:pPr>
        <w:pStyle w:val="ListParagraph"/>
        <w:numPr>
          <w:ilvl w:val="2"/>
          <w:numId w:val="1"/>
        </w:numPr>
      </w:pPr>
      <w:r>
        <w:t>Access control is based on euid</w:t>
      </w:r>
    </w:p>
    <w:p w14:paraId="2E371C00" w14:textId="360E2E09" w:rsidR="003C2CD3" w:rsidRDefault="003C2CD3" w:rsidP="003C2CD3">
      <w:pPr>
        <w:pStyle w:val="ListParagraph"/>
        <w:numPr>
          <w:ilvl w:val="0"/>
          <w:numId w:val="1"/>
        </w:numPr>
      </w:pPr>
      <w:r>
        <w:t>When a normal program is executed, RUID = EUID</w:t>
      </w:r>
    </w:p>
    <w:p w14:paraId="440C3E0E" w14:textId="7B943BE7" w:rsidR="003C2CD3" w:rsidRDefault="003C2CD3" w:rsidP="003C2CD3">
      <w:pPr>
        <w:pStyle w:val="ListParagraph"/>
        <w:numPr>
          <w:ilvl w:val="1"/>
          <w:numId w:val="1"/>
        </w:numPr>
      </w:pPr>
      <w:r>
        <w:t>They both equal to the ID of the user who runs the program</w:t>
      </w:r>
    </w:p>
    <w:p w14:paraId="0561F704" w14:textId="3C2D2201" w:rsidR="003C2CD3" w:rsidRDefault="003C2CD3" w:rsidP="003C2CD3">
      <w:pPr>
        <w:pStyle w:val="ListParagraph"/>
        <w:numPr>
          <w:ilvl w:val="0"/>
          <w:numId w:val="1"/>
        </w:numPr>
      </w:pPr>
      <w:r>
        <w:t>When a set-UID is executed, RUID != EUID</w:t>
      </w:r>
    </w:p>
    <w:p w14:paraId="4CD8A8BE" w14:textId="4B5602AB" w:rsidR="003C2CD3" w:rsidRDefault="003C2CD3" w:rsidP="003C2CD3">
      <w:pPr>
        <w:pStyle w:val="ListParagraph"/>
        <w:numPr>
          <w:ilvl w:val="1"/>
          <w:numId w:val="1"/>
        </w:numPr>
      </w:pPr>
      <w:r>
        <w:t>RUID still equals the user’s ID, but EUID equals the program owner’s ID</w:t>
      </w:r>
    </w:p>
    <w:p w14:paraId="50294CCD" w14:textId="26B25B3B" w:rsidR="003C2CD3" w:rsidRDefault="003C2CD3" w:rsidP="003C2CD3">
      <w:pPr>
        <w:pStyle w:val="ListParagraph"/>
        <w:numPr>
          <w:ilvl w:val="1"/>
          <w:numId w:val="1"/>
        </w:numPr>
      </w:pPr>
      <w:r>
        <w:t>If the program is owned by root, the program runs with the root privilege</w:t>
      </w:r>
    </w:p>
    <w:p w14:paraId="1E5D3045" w14:textId="3CD34E7D" w:rsidR="003C2CD3" w:rsidRDefault="00F71991" w:rsidP="003C2CD3">
      <w:r>
        <w:lastRenderedPageBreak/>
        <w:t>Example: turn a program into set-UID</w:t>
      </w:r>
    </w:p>
    <w:p w14:paraId="196B3097" w14:textId="4F13D20A" w:rsidR="00F71991" w:rsidRPr="00F71991" w:rsidRDefault="00F71991" w:rsidP="00F71991">
      <w:pPr>
        <w:pStyle w:val="ListParagraph"/>
        <w:numPr>
          <w:ilvl w:val="0"/>
          <w:numId w:val="1"/>
        </w:numPr>
        <w:rPr>
          <w:b/>
          <w:bCs/>
        </w:rPr>
      </w:pPr>
      <w:r w:rsidRPr="00F71991">
        <w:rPr>
          <w:b/>
          <w:bCs/>
        </w:rPr>
        <w:t>Slide 10</w:t>
      </w:r>
      <w:r>
        <w:rPr>
          <w:b/>
          <w:bCs/>
        </w:rPr>
        <w:t>-12</w:t>
      </w:r>
      <w:r w:rsidRPr="00F71991">
        <w:rPr>
          <w:b/>
          <w:bCs/>
        </w:rPr>
        <w:t xml:space="preserve"> (lec 22)</w:t>
      </w:r>
    </w:p>
    <w:p w14:paraId="342FEE28" w14:textId="5DE718F3" w:rsidR="00F71991" w:rsidRDefault="00F71991" w:rsidP="00F71991">
      <w:pPr>
        <w:pStyle w:val="ListParagraph"/>
        <w:numPr>
          <w:ilvl w:val="0"/>
          <w:numId w:val="1"/>
        </w:numPr>
      </w:pPr>
      <w:r>
        <w:t>A set-UID program is just like any other program</w:t>
      </w:r>
    </w:p>
    <w:p w14:paraId="0B3BBC72" w14:textId="0D5BC32A" w:rsidR="00F71991" w:rsidRDefault="00F71991" w:rsidP="00F71991">
      <w:pPr>
        <w:pStyle w:val="ListParagraph"/>
        <w:numPr>
          <w:ilvl w:val="1"/>
          <w:numId w:val="1"/>
        </w:numPr>
      </w:pPr>
      <w:r>
        <w:t>Except it has a special marking bit called set-UID bit</w:t>
      </w:r>
    </w:p>
    <w:p w14:paraId="79F3CA4B" w14:textId="10FB83A5" w:rsidR="00F71991" w:rsidRDefault="00F71991" w:rsidP="00F71991">
      <w:r>
        <w:t>How is set-UID secure?</w:t>
      </w:r>
    </w:p>
    <w:p w14:paraId="48BB070B" w14:textId="598CB0D9" w:rsidR="00F71991" w:rsidRDefault="00F71991" w:rsidP="00F71991">
      <w:pPr>
        <w:pStyle w:val="ListParagraph"/>
        <w:numPr>
          <w:ilvl w:val="0"/>
          <w:numId w:val="1"/>
        </w:numPr>
      </w:pPr>
      <w:r>
        <w:t>Allows normal user to escalate privileges</w:t>
      </w:r>
    </w:p>
    <w:p w14:paraId="0B7AB044" w14:textId="753623DA" w:rsidR="00F71991" w:rsidRDefault="00F71991" w:rsidP="00F71991">
      <w:pPr>
        <w:pStyle w:val="ListParagraph"/>
        <w:numPr>
          <w:ilvl w:val="1"/>
          <w:numId w:val="1"/>
        </w:numPr>
      </w:pPr>
      <w:r>
        <w:t>This is different from directly giving the privilege (sudo)</w:t>
      </w:r>
    </w:p>
    <w:p w14:paraId="5C2925DA" w14:textId="6222E32E" w:rsidR="00F71991" w:rsidRDefault="00F71991" w:rsidP="00F71991">
      <w:pPr>
        <w:pStyle w:val="ListParagraph"/>
        <w:numPr>
          <w:ilvl w:val="1"/>
          <w:numId w:val="1"/>
        </w:numPr>
      </w:pPr>
      <w:r>
        <w:t>Restricted behavior</w:t>
      </w:r>
    </w:p>
    <w:p w14:paraId="0F1ACA41" w14:textId="5181C445" w:rsidR="00F71991" w:rsidRDefault="00F71991" w:rsidP="00F71991">
      <w:r>
        <w:t>Attacks via user inputs</w:t>
      </w:r>
    </w:p>
    <w:p w14:paraId="6BCEAFE6" w14:textId="6A25B549" w:rsidR="00F71991" w:rsidRDefault="00F71991" w:rsidP="00F71991">
      <w:pPr>
        <w:pStyle w:val="ListParagraph"/>
        <w:numPr>
          <w:ilvl w:val="0"/>
          <w:numId w:val="1"/>
        </w:numPr>
      </w:pPr>
      <w:r>
        <w:t>User inputs: explicit inputs</w:t>
      </w:r>
    </w:p>
    <w:p w14:paraId="364A1F53" w14:textId="596E6DBE" w:rsidR="00F71991" w:rsidRDefault="00F71991" w:rsidP="00F71991">
      <w:pPr>
        <w:pStyle w:val="ListParagraph"/>
        <w:numPr>
          <w:ilvl w:val="1"/>
          <w:numId w:val="1"/>
        </w:numPr>
      </w:pPr>
      <w:r>
        <w:t>Buffer overflow -&gt; overflowing a buffer to run malicious code</w:t>
      </w:r>
    </w:p>
    <w:p w14:paraId="2F664DFB" w14:textId="0812C8A4" w:rsidR="00F71991" w:rsidRDefault="00F71991" w:rsidP="00F71991">
      <w:pPr>
        <w:pStyle w:val="ListParagraph"/>
        <w:numPr>
          <w:ilvl w:val="0"/>
          <w:numId w:val="1"/>
        </w:numPr>
      </w:pPr>
      <w:r>
        <w:t>Chsh – change shell</w:t>
      </w:r>
    </w:p>
    <w:p w14:paraId="6C7F3E46" w14:textId="244615B6" w:rsidR="00F71991" w:rsidRDefault="00F71991" w:rsidP="00F71991">
      <w:pPr>
        <w:pStyle w:val="ListParagraph"/>
        <w:numPr>
          <w:ilvl w:val="1"/>
          <w:numId w:val="1"/>
        </w:numPr>
      </w:pPr>
      <w:r>
        <w:t>Set-UID program with the ability to change default shell programs</w:t>
      </w:r>
    </w:p>
    <w:p w14:paraId="4CF835F0" w14:textId="72194885" w:rsidR="00F71991" w:rsidRDefault="00F71991" w:rsidP="00F71991">
      <w:pPr>
        <w:pStyle w:val="ListParagraph"/>
        <w:numPr>
          <w:ilvl w:val="1"/>
          <w:numId w:val="1"/>
        </w:numPr>
      </w:pPr>
      <w:r>
        <w:t>Shell programs are stored in /etc/passwd file</w:t>
      </w:r>
    </w:p>
    <w:p w14:paraId="1E704483" w14:textId="0CCD4049" w:rsidR="00F71991" w:rsidRDefault="00F71991" w:rsidP="00F71991">
      <w:pPr>
        <w:pStyle w:val="ListParagraph"/>
        <w:numPr>
          <w:ilvl w:val="1"/>
          <w:numId w:val="1"/>
        </w:numPr>
      </w:pPr>
      <w:r>
        <w:t>Issues</w:t>
      </w:r>
    </w:p>
    <w:p w14:paraId="78AB9E7F" w14:textId="7281A2FF" w:rsidR="00F71991" w:rsidRDefault="00716521" w:rsidP="00F71991">
      <w:pPr>
        <w:pStyle w:val="ListParagraph"/>
        <w:numPr>
          <w:ilvl w:val="2"/>
          <w:numId w:val="1"/>
        </w:numPr>
      </w:pPr>
      <w:r>
        <w:t>Failing to sanitize user inputs -&gt; inputs may contain multiple lines</w:t>
      </w:r>
    </w:p>
    <w:p w14:paraId="38BFCD35" w14:textId="6B273B70" w:rsidR="00716521" w:rsidRDefault="00716521" w:rsidP="00F71991">
      <w:pPr>
        <w:pStyle w:val="ListParagraph"/>
        <w:numPr>
          <w:ilvl w:val="2"/>
          <w:numId w:val="1"/>
        </w:numPr>
      </w:pPr>
      <w:r>
        <w:t>Attackers could create a new root account</w:t>
      </w:r>
    </w:p>
    <w:p w14:paraId="4420006E" w14:textId="05236A77" w:rsidR="00716521" w:rsidRDefault="00716521" w:rsidP="00716521">
      <w:pPr>
        <w:pStyle w:val="ListParagraph"/>
        <w:numPr>
          <w:ilvl w:val="3"/>
          <w:numId w:val="1"/>
        </w:numPr>
      </w:pPr>
      <w:r>
        <w:t>Put 0s in the third and fourth fields (the user ID and group ID fields)</w:t>
      </w:r>
    </w:p>
    <w:p w14:paraId="43797CAA" w14:textId="49C9BA8B" w:rsidR="00716521" w:rsidRDefault="00716521" w:rsidP="00716521">
      <w:r>
        <w:t>Attacks via system inputs</w:t>
      </w:r>
    </w:p>
    <w:p w14:paraId="1AA82BDD" w14:textId="53AAFA38" w:rsidR="00716521" w:rsidRDefault="00716521" w:rsidP="00716521">
      <w:pPr>
        <w:pStyle w:val="ListParagraph"/>
        <w:numPr>
          <w:ilvl w:val="0"/>
          <w:numId w:val="1"/>
        </w:numPr>
      </w:pPr>
      <w:r>
        <w:t>Symbolic link to privileged file from an unprivileged file</w:t>
      </w:r>
    </w:p>
    <w:p w14:paraId="0DBB0B20" w14:textId="09D93E49" w:rsidR="00716521" w:rsidRDefault="00716521" w:rsidP="00716521">
      <w:pPr>
        <w:pStyle w:val="ListParagraph"/>
        <w:numPr>
          <w:ilvl w:val="0"/>
          <w:numId w:val="1"/>
        </w:numPr>
      </w:pPr>
      <w:r>
        <w:t>Influence programs</w:t>
      </w:r>
    </w:p>
    <w:p w14:paraId="55642C88" w14:textId="66FD3584" w:rsidR="00716521" w:rsidRDefault="00716521" w:rsidP="00716521">
      <w:pPr>
        <w:pStyle w:val="ListParagraph"/>
        <w:numPr>
          <w:ilvl w:val="0"/>
          <w:numId w:val="1"/>
        </w:numPr>
      </w:pPr>
      <w:r>
        <w:t>Writing inside world writable folder</w:t>
      </w:r>
    </w:p>
    <w:p w14:paraId="2B6FF725" w14:textId="2AC80EA5" w:rsidR="00716521" w:rsidRDefault="00716521" w:rsidP="00716521">
      <w:r>
        <w:t>Attacks via environment variables</w:t>
      </w:r>
    </w:p>
    <w:p w14:paraId="45D2DD6D" w14:textId="74F91018" w:rsidR="00716521" w:rsidRDefault="00716521" w:rsidP="00716521">
      <w:pPr>
        <w:pStyle w:val="ListParagraph"/>
        <w:numPr>
          <w:ilvl w:val="0"/>
          <w:numId w:val="1"/>
        </w:numPr>
      </w:pPr>
      <w:r>
        <w:t>Environment variables</w:t>
      </w:r>
    </w:p>
    <w:p w14:paraId="0C5EF75A" w14:textId="347878D6" w:rsidR="00716521" w:rsidRDefault="00716521" w:rsidP="00716521">
      <w:pPr>
        <w:pStyle w:val="ListParagraph"/>
        <w:numPr>
          <w:ilvl w:val="1"/>
          <w:numId w:val="1"/>
        </w:numPr>
      </w:pPr>
      <w:r>
        <w:t>A set of dynamic named values</w:t>
      </w:r>
    </w:p>
    <w:p w14:paraId="4E93732C" w14:textId="0F6D4FC3" w:rsidR="00716521" w:rsidRDefault="00716521" w:rsidP="00716521">
      <w:pPr>
        <w:pStyle w:val="ListParagraph"/>
        <w:numPr>
          <w:ilvl w:val="1"/>
          <w:numId w:val="1"/>
        </w:numPr>
      </w:pPr>
      <w:r>
        <w:t>Part of the operating environment in which a process runs</w:t>
      </w:r>
    </w:p>
    <w:p w14:paraId="7658F760" w14:textId="41450DCD" w:rsidR="00716521" w:rsidRDefault="00716521" w:rsidP="00716521">
      <w:pPr>
        <w:pStyle w:val="ListParagraph"/>
        <w:numPr>
          <w:ilvl w:val="1"/>
          <w:numId w:val="1"/>
        </w:numPr>
      </w:pPr>
      <w:r>
        <w:t>Affect the way that a running process will behave</w:t>
      </w:r>
    </w:p>
    <w:p w14:paraId="5BF669ED" w14:textId="0A1F5201" w:rsidR="00716521" w:rsidRDefault="00716521" w:rsidP="00716521">
      <w:pPr>
        <w:pStyle w:val="ListParagraph"/>
        <w:numPr>
          <w:ilvl w:val="1"/>
          <w:numId w:val="1"/>
        </w:numPr>
      </w:pPr>
      <w:r>
        <w:t>Example: PATH variable</w:t>
      </w:r>
    </w:p>
    <w:p w14:paraId="15CDB0B0" w14:textId="7B2F902D" w:rsidR="00716521" w:rsidRDefault="00716521" w:rsidP="00716521">
      <w:pPr>
        <w:pStyle w:val="ListParagraph"/>
        <w:numPr>
          <w:ilvl w:val="2"/>
          <w:numId w:val="1"/>
        </w:numPr>
      </w:pPr>
      <w:r>
        <w:t>When a program is executed, the shell process will use the environment variable to find where the program is, if the full path is not provided</w:t>
      </w:r>
    </w:p>
    <w:p w14:paraId="25386840" w14:textId="6CF58080" w:rsidR="00716521" w:rsidRDefault="00716521" w:rsidP="00716521">
      <w:pPr>
        <w:pStyle w:val="ListParagraph"/>
        <w:numPr>
          <w:ilvl w:val="0"/>
          <w:numId w:val="1"/>
        </w:numPr>
      </w:pPr>
      <w:r>
        <w:t>Behavior can be influenced by inputs that are not visible inside a program</w:t>
      </w:r>
    </w:p>
    <w:p w14:paraId="08782685" w14:textId="53A747D0" w:rsidR="00716521" w:rsidRDefault="00716521" w:rsidP="00716521">
      <w:pPr>
        <w:pStyle w:val="ListParagraph"/>
        <w:numPr>
          <w:ilvl w:val="0"/>
          <w:numId w:val="1"/>
        </w:numPr>
      </w:pPr>
      <w:r>
        <w:t>Shell programs’ behavior is affected by many environment variables</w:t>
      </w:r>
    </w:p>
    <w:p w14:paraId="2A9F6553" w14:textId="641BDBA5" w:rsidR="00716521" w:rsidRDefault="00716521" w:rsidP="00716521">
      <w:pPr>
        <w:pStyle w:val="ListParagraph"/>
        <w:numPr>
          <w:ilvl w:val="1"/>
          <w:numId w:val="1"/>
        </w:numPr>
      </w:pPr>
      <w:r>
        <w:t>The most common of which is the PATH variable</w:t>
      </w:r>
    </w:p>
    <w:p w14:paraId="54AE15BE" w14:textId="7068BB35" w:rsidR="00716521" w:rsidRDefault="00716521" w:rsidP="00716521">
      <w:pPr>
        <w:pStyle w:val="ListParagraph"/>
        <w:numPr>
          <w:ilvl w:val="0"/>
          <w:numId w:val="1"/>
        </w:numPr>
      </w:pPr>
      <w:r>
        <w:t>When a shell program runs a command and the absolute path is not provided, it uses the PATH variable to locate the command</w:t>
      </w:r>
    </w:p>
    <w:p w14:paraId="226E6C6E" w14:textId="3348C8D1" w:rsidR="00716521" w:rsidRPr="00716521" w:rsidRDefault="00716521" w:rsidP="00716521">
      <w:pPr>
        <w:pStyle w:val="ListParagraph"/>
        <w:numPr>
          <w:ilvl w:val="0"/>
          <w:numId w:val="1"/>
        </w:numPr>
        <w:rPr>
          <w:b/>
          <w:bCs/>
        </w:rPr>
      </w:pPr>
      <w:r w:rsidRPr="00716521">
        <w:rPr>
          <w:b/>
          <w:bCs/>
        </w:rPr>
        <w:t>Example on slide 19-20</w:t>
      </w:r>
    </w:p>
    <w:p w14:paraId="3F0067E9" w14:textId="6B6EFFB4" w:rsidR="00716521" w:rsidRDefault="00716521" w:rsidP="00716521">
      <w:r>
        <w:t>Capability leaking</w:t>
      </w:r>
    </w:p>
    <w:p w14:paraId="73AC74B0" w14:textId="3A61AA47" w:rsidR="00716521" w:rsidRDefault="00716521" w:rsidP="00716521">
      <w:pPr>
        <w:pStyle w:val="ListParagraph"/>
        <w:numPr>
          <w:ilvl w:val="0"/>
          <w:numId w:val="1"/>
        </w:numPr>
      </w:pPr>
      <w:r>
        <w:t>In some cases, privileged programs downgrade themselves during execution</w:t>
      </w:r>
    </w:p>
    <w:p w14:paraId="34AE6F92" w14:textId="6383AE7E" w:rsidR="00716521" w:rsidRDefault="00716521" w:rsidP="00716521">
      <w:pPr>
        <w:pStyle w:val="ListParagraph"/>
        <w:numPr>
          <w:ilvl w:val="0"/>
          <w:numId w:val="1"/>
        </w:numPr>
      </w:pPr>
      <w:r>
        <w:lastRenderedPageBreak/>
        <w:t>Example: the su program</w:t>
      </w:r>
    </w:p>
    <w:p w14:paraId="07240B1D" w14:textId="0E85A77F" w:rsidR="00716521" w:rsidRDefault="00716521" w:rsidP="00716521">
      <w:pPr>
        <w:pStyle w:val="ListParagraph"/>
        <w:numPr>
          <w:ilvl w:val="1"/>
          <w:numId w:val="1"/>
        </w:numPr>
      </w:pPr>
      <w:r>
        <w:t>This is a privileged set-UID program</w:t>
      </w:r>
    </w:p>
    <w:p w14:paraId="56BCB150" w14:textId="67EEBED2" w:rsidR="00716521" w:rsidRDefault="00716521" w:rsidP="00716521">
      <w:pPr>
        <w:pStyle w:val="ListParagraph"/>
        <w:numPr>
          <w:ilvl w:val="1"/>
          <w:numId w:val="1"/>
        </w:numPr>
      </w:pPr>
      <w:r>
        <w:t>Allows one user to switch to another user</w:t>
      </w:r>
    </w:p>
    <w:p w14:paraId="32AB1B21" w14:textId="22C0318F" w:rsidR="00716521" w:rsidRDefault="00716521" w:rsidP="00716521">
      <w:pPr>
        <w:pStyle w:val="ListParagraph"/>
        <w:numPr>
          <w:ilvl w:val="1"/>
          <w:numId w:val="1"/>
        </w:numPr>
      </w:pPr>
      <w:r>
        <w:t>Program starts with EUID as root and RUID as user1</w:t>
      </w:r>
    </w:p>
    <w:p w14:paraId="4684BA5A" w14:textId="1089E78B" w:rsidR="00716521" w:rsidRDefault="00716521" w:rsidP="00716521">
      <w:pPr>
        <w:pStyle w:val="ListParagraph"/>
        <w:numPr>
          <w:ilvl w:val="1"/>
          <w:numId w:val="1"/>
        </w:numPr>
      </w:pPr>
      <w:r>
        <w:t>After password verification, both EIUD and RUID become user2’s (via privileged downgrading)</w:t>
      </w:r>
    </w:p>
    <w:p w14:paraId="6C7C5C24" w14:textId="0CE95C95" w:rsidR="00716521" w:rsidRDefault="00716521" w:rsidP="00716521">
      <w:pPr>
        <w:pStyle w:val="ListParagraph"/>
        <w:numPr>
          <w:ilvl w:val="0"/>
          <w:numId w:val="1"/>
        </w:numPr>
      </w:pPr>
      <w:r>
        <w:t>Such programs may lead to capability leaking</w:t>
      </w:r>
    </w:p>
    <w:p w14:paraId="3B4EC47F" w14:textId="74E2772F" w:rsidR="00716521" w:rsidRDefault="00716521" w:rsidP="00716521">
      <w:pPr>
        <w:pStyle w:val="ListParagraph"/>
        <w:numPr>
          <w:ilvl w:val="1"/>
          <w:numId w:val="1"/>
        </w:numPr>
      </w:pPr>
      <w:r>
        <w:t>programs may not clean up privileged capabilities before downgrading</w:t>
      </w:r>
    </w:p>
    <w:p w14:paraId="27E60EFF" w14:textId="4B9C4F39" w:rsidR="00716521" w:rsidRDefault="000052D2" w:rsidP="000052D2">
      <w:pPr>
        <w:pStyle w:val="ListParagraph"/>
        <w:numPr>
          <w:ilvl w:val="0"/>
          <w:numId w:val="1"/>
        </w:numPr>
      </w:pPr>
      <w:r w:rsidRPr="000052D2">
        <w:rPr>
          <w:b/>
          <w:bCs/>
        </w:rPr>
        <w:t>attacks via capability leaking: slide 22-2</w:t>
      </w:r>
      <w:r>
        <w:t>4</w:t>
      </w:r>
    </w:p>
    <w:p w14:paraId="7C16DB58" w14:textId="49DD11A8" w:rsidR="00F71991" w:rsidRDefault="000052D2" w:rsidP="000052D2">
      <w:pPr>
        <w:pStyle w:val="ListParagraph"/>
        <w:numPr>
          <w:ilvl w:val="1"/>
          <w:numId w:val="1"/>
        </w:numPr>
      </w:pPr>
      <w:r>
        <w:t>how do we fix the problem</w:t>
      </w:r>
    </w:p>
    <w:p w14:paraId="7DBD1DCE" w14:textId="3A1DD617" w:rsidR="000052D2" w:rsidRDefault="000052D2" w:rsidP="000052D2">
      <w:pPr>
        <w:pStyle w:val="ListParagraph"/>
        <w:numPr>
          <w:ilvl w:val="2"/>
          <w:numId w:val="1"/>
        </w:numPr>
      </w:pPr>
      <w:r>
        <w:t xml:space="preserve">destroy the file descriptor before downgrading the privilege (close the file) </w:t>
      </w:r>
    </w:p>
    <w:p w14:paraId="2C7F5FAD" w14:textId="3CB9E423" w:rsidR="000052D2" w:rsidRDefault="000052D2" w:rsidP="000052D2">
      <w:r>
        <w:t>invoking other programs</w:t>
      </w:r>
    </w:p>
    <w:p w14:paraId="24343BCD" w14:textId="2B2016D8" w:rsidR="000052D2" w:rsidRDefault="000052D2" w:rsidP="000052D2">
      <w:pPr>
        <w:pStyle w:val="ListParagraph"/>
        <w:numPr>
          <w:ilvl w:val="0"/>
          <w:numId w:val="1"/>
        </w:numPr>
      </w:pPr>
      <w:r>
        <w:t>applications may invoke external commands from inside a program</w:t>
      </w:r>
    </w:p>
    <w:p w14:paraId="26A16DBF" w14:textId="4EDB7CE6" w:rsidR="000052D2" w:rsidRDefault="000052D2" w:rsidP="000052D2">
      <w:pPr>
        <w:pStyle w:val="ListParagraph"/>
        <w:numPr>
          <w:ilvl w:val="1"/>
          <w:numId w:val="1"/>
        </w:numPr>
      </w:pPr>
      <w:r>
        <w:t>ex:</w:t>
      </w:r>
    </w:p>
    <w:p w14:paraId="2018D45E" w14:textId="70608E40" w:rsidR="000052D2" w:rsidRDefault="000052D2" w:rsidP="000052D2">
      <w:pPr>
        <w:pStyle w:val="ListParagraph"/>
        <w:numPr>
          <w:ilvl w:val="2"/>
          <w:numId w:val="1"/>
        </w:numPr>
      </w:pPr>
      <w:r>
        <w:t>a privileged program may need to send an email to user</w:t>
      </w:r>
    </w:p>
    <w:p w14:paraId="41FF418D" w14:textId="77777777" w:rsidR="000052D2" w:rsidRDefault="000052D2" w:rsidP="000052D2">
      <w:pPr>
        <w:pStyle w:val="ListParagraph"/>
        <w:numPr>
          <w:ilvl w:val="2"/>
          <w:numId w:val="1"/>
        </w:numPr>
      </w:pPr>
      <w:r>
        <w:t>Invoke an external email program</w:t>
      </w:r>
    </w:p>
    <w:p w14:paraId="03163B0C" w14:textId="77777777" w:rsidR="000052D2" w:rsidRDefault="000052D2" w:rsidP="000052D2">
      <w:pPr>
        <w:pStyle w:val="ListParagraph"/>
        <w:numPr>
          <w:ilvl w:val="0"/>
          <w:numId w:val="1"/>
        </w:numPr>
      </w:pPr>
      <w:r>
        <w:t>Attack:</w:t>
      </w:r>
    </w:p>
    <w:p w14:paraId="19B9E26B" w14:textId="77777777" w:rsidR="000052D2" w:rsidRDefault="000052D2" w:rsidP="000052D2">
      <w:pPr>
        <w:pStyle w:val="ListParagraph"/>
        <w:numPr>
          <w:ilvl w:val="1"/>
          <w:numId w:val="1"/>
        </w:numPr>
      </w:pPr>
      <w:r>
        <w:t>Users are often asked to provide input data to the command</w:t>
      </w:r>
    </w:p>
    <w:p w14:paraId="79190A09" w14:textId="401BA5D0" w:rsidR="000052D2" w:rsidRDefault="000052D2" w:rsidP="000052D2">
      <w:pPr>
        <w:pStyle w:val="ListParagraph"/>
        <w:numPr>
          <w:ilvl w:val="1"/>
          <w:numId w:val="1"/>
        </w:numPr>
      </w:pPr>
      <w:r>
        <w:t xml:space="preserve">If the command is not invoked properly, user’s input data may be turned into command name </w:t>
      </w:r>
    </w:p>
    <w:p w14:paraId="41FE1CED" w14:textId="4FE14FA5" w:rsidR="000052D2" w:rsidRDefault="000052D2" w:rsidP="000052D2">
      <w:pPr>
        <w:pStyle w:val="ListParagraph"/>
        <w:numPr>
          <w:ilvl w:val="0"/>
          <w:numId w:val="1"/>
        </w:numPr>
      </w:pPr>
      <w:r>
        <w:t>Invoking programs: unsafe approach</w:t>
      </w:r>
    </w:p>
    <w:p w14:paraId="0D4D27C7" w14:textId="53F35423" w:rsidR="000052D2" w:rsidRDefault="000052D2" w:rsidP="000052D2">
      <w:pPr>
        <w:pStyle w:val="ListParagraph"/>
        <w:numPr>
          <w:ilvl w:val="1"/>
          <w:numId w:val="1"/>
        </w:numPr>
      </w:pPr>
      <w:r>
        <w:t>Scenario: use cat to view files</w:t>
      </w:r>
    </w:p>
    <w:p w14:paraId="5ACEAB56" w14:textId="312F8B96" w:rsidR="000052D2" w:rsidRDefault="000052D2" w:rsidP="000052D2">
      <w:pPr>
        <w:pStyle w:val="ListParagraph"/>
        <w:numPr>
          <w:ilvl w:val="1"/>
          <w:numId w:val="1"/>
        </w:numPr>
      </w:pPr>
      <w:r>
        <w:t>The easiest way:</w:t>
      </w:r>
    </w:p>
    <w:p w14:paraId="211B3AE9" w14:textId="53B7574C" w:rsidR="000052D2" w:rsidRDefault="000052D2" w:rsidP="000052D2">
      <w:pPr>
        <w:pStyle w:val="ListParagraph"/>
        <w:numPr>
          <w:ilvl w:val="2"/>
          <w:numId w:val="1"/>
        </w:numPr>
      </w:pPr>
      <w:r>
        <w:t>Invoke an external command is the system() function</w:t>
      </w:r>
    </w:p>
    <w:p w14:paraId="099BD74D" w14:textId="5E638F91" w:rsidR="000052D2" w:rsidRDefault="000052D2" w:rsidP="000052D2">
      <w:pPr>
        <w:pStyle w:val="ListParagraph"/>
        <w:numPr>
          <w:ilvl w:val="2"/>
          <w:numId w:val="1"/>
        </w:numPr>
      </w:pPr>
      <w:r>
        <w:t>This program uses the /bin/cat program</w:t>
      </w:r>
    </w:p>
    <w:p w14:paraId="6B4ECC1B" w14:textId="22CF1ECC" w:rsidR="000052D2" w:rsidRDefault="000052D2" w:rsidP="000052D2">
      <w:pPr>
        <w:pStyle w:val="ListParagraph"/>
        <w:numPr>
          <w:ilvl w:val="2"/>
          <w:numId w:val="1"/>
        </w:numPr>
      </w:pPr>
      <w:r>
        <w:t>Should be a root-owned set-UID program (to view restricted files)</w:t>
      </w:r>
    </w:p>
    <w:p w14:paraId="5047B102" w14:textId="1C2BA2EC" w:rsidR="000052D2" w:rsidRDefault="000052D2" w:rsidP="000052D2">
      <w:pPr>
        <w:pStyle w:val="ListParagraph"/>
        <w:numPr>
          <w:ilvl w:val="2"/>
          <w:numId w:val="1"/>
        </w:numPr>
      </w:pPr>
      <w:r>
        <w:t xml:space="preserve">The program can view all </w:t>
      </w:r>
      <w:r w:rsidR="00B202AE">
        <w:t>files</w:t>
      </w:r>
      <w:r>
        <w:t>, but it can’t write to any file</w:t>
      </w:r>
    </w:p>
    <w:p w14:paraId="1B25AE3A" w14:textId="52F7DE11" w:rsidR="00B202AE" w:rsidRDefault="00B202AE" w:rsidP="000052D2">
      <w:pPr>
        <w:pStyle w:val="ListParagraph"/>
        <w:numPr>
          <w:ilvl w:val="2"/>
          <w:numId w:val="1"/>
        </w:numPr>
      </w:pPr>
      <w:r w:rsidRPr="00B202AE">
        <w:rPr>
          <w:b/>
          <w:bCs/>
        </w:rPr>
        <w:t>Slide 27-3</w:t>
      </w:r>
      <w:r>
        <w:t>0</w:t>
      </w:r>
    </w:p>
    <w:p w14:paraId="53D5C6CB" w14:textId="1C5B643E" w:rsidR="00B202AE" w:rsidRDefault="00B202AE" w:rsidP="00B202AE">
      <w:pPr>
        <w:pStyle w:val="ListParagraph"/>
        <w:numPr>
          <w:ilvl w:val="0"/>
          <w:numId w:val="1"/>
        </w:numPr>
      </w:pPr>
      <w:r>
        <w:t>Invoking programs: the safe approach</w:t>
      </w:r>
    </w:p>
    <w:p w14:paraId="112DBAD4" w14:textId="2C27A24E" w:rsidR="00B202AE" w:rsidRDefault="00B202AE" w:rsidP="00B202AE">
      <w:pPr>
        <w:pStyle w:val="ListParagraph"/>
        <w:numPr>
          <w:ilvl w:val="1"/>
          <w:numId w:val="1"/>
        </w:numPr>
      </w:pPr>
      <w:r>
        <w:t>Use execve()</w:t>
      </w:r>
    </w:p>
    <w:p w14:paraId="5E2CFDD4" w14:textId="0EACF043" w:rsidR="00B202AE" w:rsidRDefault="00B202AE" w:rsidP="00B202AE">
      <w:pPr>
        <w:pStyle w:val="ListParagraph"/>
        <w:numPr>
          <w:ilvl w:val="1"/>
          <w:numId w:val="1"/>
        </w:numPr>
      </w:pPr>
      <w:r>
        <w:t>Why is it safe?</w:t>
      </w:r>
    </w:p>
    <w:p w14:paraId="16AE8E81" w14:textId="7CDD62D0" w:rsidR="00B202AE" w:rsidRDefault="00B202AE" w:rsidP="00B202AE">
      <w:pPr>
        <w:pStyle w:val="ListParagraph"/>
        <w:numPr>
          <w:ilvl w:val="2"/>
          <w:numId w:val="1"/>
        </w:numPr>
      </w:pPr>
      <w:r>
        <w:t>Code (command name) and data are sanitized separated</w:t>
      </w:r>
    </w:p>
    <w:p w14:paraId="215FF100" w14:textId="7CF76727" w:rsidR="00B202AE" w:rsidRDefault="00B202AE" w:rsidP="00B202AE">
      <w:pPr>
        <w:pStyle w:val="ListParagraph"/>
        <w:numPr>
          <w:ilvl w:val="2"/>
          <w:numId w:val="1"/>
        </w:numPr>
      </w:pPr>
      <w:r>
        <w:t>There is no way for the user data to become code</w:t>
      </w:r>
    </w:p>
    <w:p w14:paraId="22D7B589" w14:textId="52E1169F" w:rsidR="00B202AE" w:rsidRDefault="00B202AE" w:rsidP="00B202AE">
      <w:r>
        <w:t>Set-UID &amp; dynamic linking</w:t>
      </w:r>
    </w:p>
    <w:p w14:paraId="1239EED6" w14:textId="00EF0A1F" w:rsidR="00B202AE" w:rsidRDefault="00B202AE" w:rsidP="00B202AE">
      <w:pPr>
        <w:pStyle w:val="ListParagraph"/>
        <w:numPr>
          <w:ilvl w:val="0"/>
          <w:numId w:val="1"/>
        </w:numPr>
      </w:pPr>
      <w:r>
        <w:t>Dynamic linking</w:t>
      </w:r>
    </w:p>
    <w:p w14:paraId="316E6120" w14:textId="5B086F0B" w:rsidR="00B202AE" w:rsidRDefault="00B202AE" w:rsidP="00B202AE">
      <w:pPr>
        <w:pStyle w:val="ListParagraph"/>
        <w:numPr>
          <w:ilvl w:val="1"/>
          <w:numId w:val="1"/>
        </w:numPr>
      </w:pPr>
      <w:r>
        <w:t>The linking is done during runtime</w:t>
      </w:r>
    </w:p>
    <w:p w14:paraId="1E13486E" w14:textId="2BEAD9C6" w:rsidR="00B202AE" w:rsidRDefault="00B202AE" w:rsidP="00B202AE">
      <w:pPr>
        <w:pStyle w:val="ListParagraph"/>
        <w:numPr>
          <w:ilvl w:val="1"/>
          <w:numId w:val="1"/>
        </w:numPr>
      </w:pPr>
      <w:r>
        <w:t>Before a program compiled with dynamic linking is run, its executable is loaded into memory first</w:t>
      </w:r>
    </w:p>
    <w:p w14:paraId="0CCED66F" w14:textId="5DFCEC65" w:rsidR="00B202AE" w:rsidRDefault="00B202AE" w:rsidP="00B202AE">
      <w:pPr>
        <w:pStyle w:val="ListParagraph"/>
        <w:numPr>
          <w:ilvl w:val="1"/>
          <w:numId w:val="1"/>
        </w:numPr>
      </w:pPr>
      <w:r>
        <w:t>This means that a part of the program’s code is undecided during the compilation time</w:t>
      </w:r>
    </w:p>
    <w:p w14:paraId="35992A2C" w14:textId="676C3EB8" w:rsidR="00B202AE" w:rsidRDefault="00B202AE" w:rsidP="00B202AE">
      <w:pPr>
        <w:pStyle w:val="ListParagraph"/>
        <w:numPr>
          <w:ilvl w:val="0"/>
          <w:numId w:val="1"/>
        </w:numPr>
      </w:pPr>
      <w:r>
        <w:t>If the user can influence the missing code, they can (possibly) compromise the integrity of the program</w:t>
      </w:r>
    </w:p>
    <w:p w14:paraId="5DE7F876" w14:textId="3123CEAF" w:rsidR="00B202AE" w:rsidRDefault="00B202AE" w:rsidP="00B202AE">
      <w:pPr>
        <w:pStyle w:val="ListParagraph"/>
        <w:numPr>
          <w:ilvl w:val="0"/>
          <w:numId w:val="1"/>
        </w:numPr>
      </w:pPr>
      <w:r>
        <w:lastRenderedPageBreak/>
        <w:t>LD_PRELOAD contains a list of shared libraries which will be searched first by the linker</w:t>
      </w:r>
    </w:p>
    <w:p w14:paraId="78D25604" w14:textId="040EA607" w:rsidR="00B202AE" w:rsidRDefault="00B202AE" w:rsidP="00B202AE">
      <w:pPr>
        <w:pStyle w:val="ListParagraph"/>
        <w:numPr>
          <w:ilvl w:val="0"/>
          <w:numId w:val="1"/>
        </w:numPr>
      </w:pPr>
      <w:r>
        <w:t>If not all functions are found:</w:t>
      </w:r>
    </w:p>
    <w:p w14:paraId="53ABE6B6" w14:textId="0D3AE331" w:rsidR="00B202AE" w:rsidRDefault="00B202AE" w:rsidP="00B202AE">
      <w:pPr>
        <w:pStyle w:val="ListParagraph"/>
        <w:numPr>
          <w:ilvl w:val="1"/>
          <w:numId w:val="1"/>
        </w:numPr>
      </w:pPr>
      <w:r>
        <w:t>The linker will search among several lists of folder including the one specified by LD_LIBRARY_PATH</w:t>
      </w:r>
    </w:p>
    <w:p w14:paraId="2697FB2A" w14:textId="27F77D3A" w:rsidR="00B202AE" w:rsidRDefault="00B202AE" w:rsidP="00B202AE">
      <w:pPr>
        <w:pStyle w:val="ListParagraph"/>
        <w:numPr>
          <w:ilvl w:val="0"/>
          <w:numId w:val="1"/>
        </w:numPr>
      </w:pPr>
      <w:r>
        <w:t>Both variables can be set by users</w:t>
      </w:r>
    </w:p>
    <w:p w14:paraId="7ED9F1AB" w14:textId="104D4BEA" w:rsidR="00B202AE" w:rsidRDefault="00B202AE" w:rsidP="00B202AE">
      <w:pPr>
        <w:pStyle w:val="ListParagraph"/>
        <w:numPr>
          <w:ilvl w:val="1"/>
          <w:numId w:val="1"/>
        </w:numPr>
      </w:pPr>
      <w:r>
        <w:t>Users get an opportunity to control the outcome of the linking process</w:t>
      </w:r>
    </w:p>
    <w:p w14:paraId="67919BD5" w14:textId="20827B76" w:rsidR="00B202AE" w:rsidRDefault="00B202AE" w:rsidP="00B202AE">
      <w:pPr>
        <w:pStyle w:val="ListParagraph"/>
        <w:numPr>
          <w:ilvl w:val="0"/>
          <w:numId w:val="1"/>
        </w:numPr>
      </w:pPr>
      <w:r>
        <w:t>If that program were a set-UID program, it may lead to security breaches</w:t>
      </w:r>
    </w:p>
    <w:p w14:paraId="19138195" w14:textId="7B20923E" w:rsidR="00B202AE" w:rsidRPr="00B202AE" w:rsidRDefault="00B202AE" w:rsidP="00B202AE">
      <w:pPr>
        <w:pStyle w:val="ListParagraph"/>
        <w:numPr>
          <w:ilvl w:val="0"/>
          <w:numId w:val="1"/>
        </w:numPr>
        <w:rPr>
          <w:b/>
          <w:bCs/>
        </w:rPr>
      </w:pPr>
      <w:r w:rsidRPr="00B202AE">
        <w:rPr>
          <w:b/>
          <w:bCs/>
        </w:rPr>
        <w:t>Example on slide 35-</w:t>
      </w:r>
      <w:r w:rsidR="000654F7">
        <w:rPr>
          <w:b/>
          <w:bCs/>
        </w:rPr>
        <w:t>40</w:t>
      </w:r>
    </w:p>
    <w:p w14:paraId="2D9DC02C" w14:textId="205655CE" w:rsidR="00B202AE" w:rsidRDefault="000654F7" w:rsidP="000654F7">
      <w:r>
        <w:t>Privileged programs: remarks</w:t>
      </w:r>
    </w:p>
    <w:p w14:paraId="00A64D42" w14:textId="41B05B7E" w:rsidR="000654F7" w:rsidRDefault="000654F7" w:rsidP="000654F7">
      <w:pPr>
        <w:pStyle w:val="ListParagraph"/>
        <w:numPr>
          <w:ilvl w:val="0"/>
          <w:numId w:val="1"/>
        </w:numPr>
      </w:pPr>
      <w:r w:rsidRPr="000654F7">
        <w:rPr>
          <w:b/>
          <w:bCs/>
        </w:rPr>
        <w:t>Principle of isolation</w:t>
      </w:r>
      <w:r>
        <w:t>: don’t mix code and data</w:t>
      </w:r>
    </w:p>
    <w:p w14:paraId="58A90879" w14:textId="6E3DF7D8" w:rsidR="000654F7" w:rsidRDefault="000654F7" w:rsidP="000654F7">
      <w:pPr>
        <w:pStyle w:val="ListParagraph"/>
        <w:numPr>
          <w:ilvl w:val="1"/>
          <w:numId w:val="1"/>
        </w:numPr>
      </w:pPr>
      <w:r>
        <w:t>System() code execution</w:t>
      </w:r>
    </w:p>
    <w:p w14:paraId="49A3DAC1" w14:textId="3044C3FC" w:rsidR="000654F7" w:rsidRDefault="000654F7" w:rsidP="000654F7">
      <w:pPr>
        <w:pStyle w:val="ListParagraph"/>
        <w:numPr>
          <w:ilvl w:val="1"/>
          <w:numId w:val="1"/>
        </w:numPr>
      </w:pPr>
      <w:r>
        <w:t>Buffer overflow attacks</w:t>
      </w:r>
    </w:p>
    <w:p w14:paraId="24CF8203" w14:textId="19B3124F" w:rsidR="000654F7" w:rsidRDefault="000654F7" w:rsidP="000654F7">
      <w:pPr>
        <w:pStyle w:val="ListParagraph"/>
        <w:numPr>
          <w:ilvl w:val="1"/>
          <w:numId w:val="1"/>
        </w:numPr>
      </w:pPr>
      <w:r>
        <w:t>Cross site scripting</w:t>
      </w:r>
    </w:p>
    <w:p w14:paraId="69AFD93F" w14:textId="198CFFDD" w:rsidR="000654F7" w:rsidRDefault="000654F7" w:rsidP="000654F7">
      <w:pPr>
        <w:pStyle w:val="ListParagraph"/>
        <w:numPr>
          <w:ilvl w:val="1"/>
          <w:numId w:val="1"/>
        </w:numPr>
      </w:pPr>
      <w:r>
        <w:t>SQL injection</w:t>
      </w:r>
    </w:p>
    <w:p w14:paraId="3227FEDD" w14:textId="1E5E4A57" w:rsidR="000654F7" w:rsidRPr="000654F7" w:rsidRDefault="000654F7" w:rsidP="000654F7">
      <w:pPr>
        <w:pStyle w:val="ListParagraph"/>
        <w:numPr>
          <w:ilvl w:val="0"/>
          <w:numId w:val="1"/>
        </w:numPr>
      </w:pPr>
      <w:r w:rsidRPr="000654F7">
        <w:rPr>
          <w:b/>
          <w:bCs/>
        </w:rPr>
        <w:t>Principle of least privilege</w:t>
      </w:r>
      <w:r>
        <w:t>: a privileged program should be given the power which is required to perform its tasks</w:t>
      </w:r>
    </w:p>
    <w:p w14:paraId="71554C76" w14:textId="1F095E42" w:rsidR="000654F7" w:rsidRDefault="000654F7" w:rsidP="000654F7">
      <w:pPr>
        <w:pStyle w:val="ListParagraph"/>
        <w:numPr>
          <w:ilvl w:val="1"/>
          <w:numId w:val="1"/>
        </w:numPr>
      </w:pPr>
      <w:r w:rsidRPr="000654F7">
        <w:t>Disa</w:t>
      </w:r>
      <w:r>
        <w:t>ble the privileges (temporarily or permanently) when a privileged program doesn’t need those</w:t>
      </w:r>
    </w:p>
    <w:p w14:paraId="37FC571F" w14:textId="6884DF77" w:rsidR="000654F7" w:rsidRPr="000654F7" w:rsidRDefault="000654F7" w:rsidP="000654F7">
      <w:pPr>
        <w:pStyle w:val="ListParagraph"/>
        <w:numPr>
          <w:ilvl w:val="1"/>
          <w:numId w:val="1"/>
        </w:numPr>
      </w:pPr>
      <w:r>
        <w:t>In linux, seteuid() and setuid() can be used to disable / discard privileges</w:t>
      </w:r>
    </w:p>
    <w:sectPr w:rsidR="000654F7" w:rsidRPr="000654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AC6CFF"/>
    <w:multiLevelType w:val="hybridMultilevel"/>
    <w:tmpl w:val="DF36B7CA"/>
    <w:lvl w:ilvl="0" w:tplc="1E50618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86826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DF5"/>
    <w:rsid w:val="000052D2"/>
    <w:rsid w:val="00041A7F"/>
    <w:rsid w:val="000654F7"/>
    <w:rsid w:val="003C2CD3"/>
    <w:rsid w:val="00505CAF"/>
    <w:rsid w:val="00716521"/>
    <w:rsid w:val="00B202AE"/>
    <w:rsid w:val="00DA4DF5"/>
    <w:rsid w:val="00F71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52224"/>
  <w15:chartTrackingRefBased/>
  <w15:docId w15:val="{7904D78C-F496-4B43-BBF0-2F447E278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4D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4D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4D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4D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4D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4D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4D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4D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4D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4D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4D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4D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4D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4D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4D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4D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4D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4D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4D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4D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4D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4D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4D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4D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4D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4D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4D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4D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4D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888</Words>
  <Characters>5063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Curdi</dc:creator>
  <cp:keywords/>
  <dc:description/>
  <cp:lastModifiedBy>Leo Curdi</cp:lastModifiedBy>
  <cp:revision>2</cp:revision>
  <dcterms:created xsi:type="dcterms:W3CDTF">2024-04-16T17:44:00Z</dcterms:created>
  <dcterms:modified xsi:type="dcterms:W3CDTF">2024-04-16T18:45:00Z</dcterms:modified>
</cp:coreProperties>
</file>