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F19B" w14:textId="51DBDB5D" w:rsidR="00041A7F" w:rsidRPr="00776A79" w:rsidRDefault="002E15EA" w:rsidP="00776A79">
      <w:pPr>
        <w:spacing w:after="0" w:line="240" w:lineRule="auto"/>
        <w:rPr>
          <w:b/>
          <w:bCs/>
        </w:rPr>
      </w:pPr>
      <w:r w:rsidRPr="00776A79">
        <w:rPr>
          <w:b/>
          <w:bCs/>
        </w:rPr>
        <w:t>Leonardo Curdi 11704166</w:t>
      </w:r>
    </w:p>
    <w:p w14:paraId="02953672" w14:textId="77777777" w:rsidR="0092741C" w:rsidRDefault="0092741C" w:rsidP="00776A79">
      <w:pPr>
        <w:spacing w:after="0" w:line="240" w:lineRule="auto"/>
      </w:pPr>
    </w:p>
    <w:p w14:paraId="4F17F634" w14:textId="5A01653A" w:rsidR="0092741C" w:rsidRDefault="00776A79" w:rsidP="00776A79">
      <w:pPr>
        <w:spacing w:after="0" w:line="240" w:lineRule="auto"/>
      </w:pPr>
      <w:r w:rsidRPr="0092741C">
        <w:rPr>
          <w:b/>
          <w:bCs/>
        </w:rPr>
        <w:t>Tie breaking</w:t>
      </w:r>
      <w:r>
        <w:t xml:space="preserve">: </w:t>
      </w:r>
    </w:p>
    <w:p w14:paraId="5D26949A" w14:textId="686B6896" w:rsidR="0092741C" w:rsidRDefault="0092741C" w:rsidP="0092741C">
      <w:pPr>
        <w:pStyle w:val="ListParagraph"/>
        <w:numPr>
          <w:ilvl w:val="0"/>
          <w:numId w:val="1"/>
        </w:numPr>
        <w:spacing w:after="0" w:line="240" w:lineRule="auto"/>
      </w:pPr>
      <w:r>
        <w:t>Input is read and loaded from left to right, so processes with the same arrival time will be favored in the order they are listed.</w:t>
      </w:r>
    </w:p>
    <w:p w14:paraId="7667F78C" w14:textId="0D95E894" w:rsidR="00776A79" w:rsidRDefault="0092741C" w:rsidP="0092741C">
      <w:pPr>
        <w:pStyle w:val="ListParagraph"/>
        <w:numPr>
          <w:ilvl w:val="0"/>
          <w:numId w:val="1"/>
        </w:numPr>
        <w:spacing w:after="0" w:line="240" w:lineRule="auto"/>
      </w:pPr>
      <w:r>
        <w:t>I</w:t>
      </w:r>
      <w:r w:rsidR="00776A79">
        <w:t xml:space="preserve">n all 3 of my schedulers, </w:t>
      </w:r>
      <w:r>
        <w:t xml:space="preserve">I organized the order of the code in the cycle loop in a specific way that would respect the tie breaking rules in the documentation. The first step in the loop is to check if blocked processes are ready. In a tie situation, they must be queued up before new arrivals, as they are older. Then you can queue </w:t>
      </w:r>
      <w:proofErr w:type="gramStart"/>
      <w:r>
        <w:t>up</w:t>
      </w:r>
      <w:proofErr w:type="gramEnd"/>
      <w:r>
        <w:t xml:space="preserve"> new arrivals. After queueing up ready processes, you can update the current running process. It is updated in this order: check if it is finished first, then check if it is issuing an I/O request, then (in RR) check if the time quantum is up.</w:t>
      </w:r>
    </w:p>
    <w:p w14:paraId="740E56E5" w14:textId="4504DCFD" w:rsidR="0092741C" w:rsidRDefault="0092741C" w:rsidP="0092741C">
      <w:pPr>
        <w:pStyle w:val="ListParagraph"/>
        <w:numPr>
          <w:ilvl w:val="0"/>
          <w:numId w:val="1"/>
        </w:numPr>
        <w:spacing w:after="0" w:line="240" w:lineRule="auto"/>
      </w:pPr>
      <w:r>
        <w:t>Lastly, when inserting in order into a queue (blocked queue</w:t>
      </w:r>
      <w:r w:rsidR="00BC69F9">
        <w:t xml:space="preserve"> in all schedulers</w:t>
      </w:r>
      <w:r>
        <w:t xml:space="preserve"> and ready queue in</w:t>
      </w:r>
      <w:r w:rsidR="00BC69F9">
        <w:t xml:space="preserve"> SJF), it is typical to use a &lt; operator while iterating the queue to find the correct spot to insert. This creates a tie breaking error in our scheduler because new processes will be inserted in front of older processes with the same value. To fix this, we need to use &lt;= so that when processes have the same value, the new one is inserted behind. </w:t>
      </w:r>
    </w:p>
    <w:p w14:paraId="10F3B14C" w14:textId="77777777" w:rsidR="0092741C" w:rsidRDefault="0092741C" w:rsidP="00776A79">
      <w:pPr>
        <w:spacing w:after="0" w:line="240" w:lineRule="auto"/>
      </w:pPr>
    </w:p>
    <w:p w14:paraId="6CB725ED" w14:textId="002E72B8" w:rsidR="00B75999" w:rsidRDefault="0092741C" w:rsidP="00776A79">
      <w:pPr>
        <w:spacing w:after="0" w:line="240" w:lineRule="auto"/>
      </w:pPr>
      <w:r w:rsidRPr="0092741C">
        <w:rPr>
          <w:b/>
          <w:bCs/>
        </w:rPr>
        <w:t>Implementation</w:t>
      </w:r>
      <w:r>
        <w:t>:</w:t>
      </w:r>
    </w:p>
    <w:p w14:paraId="08FD8044" w14:textId="77777777" w:rsidR="0092741C" w:rsidRDefault="0092741C" w:rsidP="00776A79">
      <w:pPr>
        <w:spacing w:after="0" w:line="240" w:lineRule="auto"/>
      </w:pPr>
    </w:p>
    <w:p w14:paraId="16DB308B" w14:textId="77777777" w:rsidR="00B75999" w:rsidRPr="00776A79" w:rsidRDefault="00B75999" w:rsidP="00776A79">
      <w:pPr>
        <w:spacing w:after="0" w:line="240" w:lineRule="auto"/>
        <w:rPr>
          <w:b/>
          <w:bCs/>
        </w:rPr>
      </w:pPr>
      <w:r w:rsidRPr="00776A79">
        <w:rPr>
          <w:b/>
          <w:bCs/>
        </w:rPr>
        <w:t xml:space="preserve">FCFS </w:t>
      </w:r>
      <w:proofErr w:type="spellStart"/>
      <w:r w:rsidRPr="00776A79">
        <w:rPr>
          <w:b/>
          <w:bCs/>
        </w:rPr>
        <w:t>Alg</w:t>
      </w:r>
      <w:proofErr w:type="spellEnd"/>
      <w:r w:rsidRPr="00776A79">
        <w:rPr>
          <w:b/>
          <w:bCs/>
        </w:rPr>
        <w:t>:</w:t>
      </w:r>
    </w:p>
    <w:p w14:paraId="3B3C436D" w14:textId="3279AF0C" w:rsidR="00B75999" w:rsidRDefault="00B75999" w:rsidP="00776A79">
      <w:pPr>
        <w:spacing w:after="0" w:line="240" w:lineRule="auto"/>
      </w:pPr>
      <w:r>
        <w:t>- start a program loop</w:t>
      </w:r>
    </w:p>
    <w:p w14:paraId="757E289E" w14:textId="77777777" w:rsidR="00B75999" w:rsidRDefault="00B75999" w:rsidP="00776A79">
      <w:pPr>
        <w:spacing w:after="0" w:line="240" w:lineRule="auto"/>
      </w:pPr>
      <w:r>
        <w:t>- track 2 queues, for ready processes and processes that are waiting on I/O</w:t>
      </w:r>
    </w:p>
    <w:p w14:paraId="43856160" w14:textId="366CD07E" w:rsidR="00B75999" w:rsidRDefault="00B75999" w:rsidP="00776A79">
      <w:pPr>
        <w:spacing w:after="0" w:line="240" w:lineRule="auto"/>
      </w:pPr>
      <w:r>
        <w:t xml:space="preserve">- </w:t>
      </w:r>
      <w:r>
        <w:t>at every time interval:</w:t>
      </w:r>
    </w:p>
    <w:p w14:paraId="6EF579DD" w14:textId="2A42C846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queue up all blocked processes that have just finished waiting on I/O</w:t>
      </w:r>
    </w:p>
    <w:p w14:paraId="5A50F2E4" w14:textId="1C6D98EF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NOTE: finished blocked processes need to be queued up before new arrivals, because they have been waiting longer (tie breaker)</w:t>
      </w:r>
    </w:p>
    <w:p w14:paraId="6E830C56" w14:textId="4BC4A152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queue up all processes that have just arrived</w:t>
      </w:r>
    </w:p>
    <w:p w14:paraId="347D3495" w14:textId="73C6C888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ready processes are queued up at the end of the queue</w:t>
      </w:r>
    </w:p>
    <w:p w14:paraId="4256FCFD" w14:textId="2C07F933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if there is a current running process</w:t>
      </w:r>
    </w:p>
    <w:p w14:paraId="1E344CFB" w14:textId="3863AE4E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update stats of the process</w:t>
      </w:r>
    </w:p>
    <w:p w14:paraId="5779EF35" w14:textId="44A9AD3F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it is issuing an I/O: context switch it to blocked</w:t>
      </w:r>
    </w:p>
    <w:p w14:paraId="7BDA9CAA" w14:textId="03B656A8" w:rsidR="00B75999" w:rsidRDefault="00B75999" w:rsidP="00776A79">
      <w:pPr>
        <w:spacing w:after="0" w:line="240" w:lineRule="auto"/>
      </w:pPr>
      <w:r>
        <w:t xml:space="preserve">                    </w:t>
      </w:r>
      <w:r>
        <w:tab/>
      </w:r>
      <w:r>
        <w:tab/>
      </w:r>
      <w:r>
        <w:t>- blocked processes are queued in order by I/O time remaining</w:t>
      </w:r>
    </w:p>
    <w:p w14:paraId="0CB932DA" w14:textId="4AF7D9CF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it is complete: toss it into the finished processes array</w:t>
      </w:r>
    </w:p>
    <w:p w14:paraId="37E089DF" w14:textId="216BB9BC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if there is no running process:</w:t>
      </w:r>
    </w:p>
    <w:p w14:paraId="3C15FE16" w14:textId="59ADBA6A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there is a ready process: start it</w:t>
      </w:r>
    </w:p>
    <w:p w14:paraId="32C1762C" w14:textId="2CB240E8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else, there are no processes to run so do nothing</w:t>
      </w:r>
    </w:p>
    <w:p w14:paraId="42DF4A34" w14:textId="4D70D73A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at the end of the time interval, update the stats (waiting time) for all processes that are ready (waiting)</w:t>
      </w:r>
    </w:p>
    <w:p w14:paraId="3B4E06C7" w14:textId="7CFDA8D4" w:rsidR="008F53EB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update the current time</w:t>
      </w:r>
      <w:r w:rsidR="008F53EB">
        <w:t xml:space="preserve"> </w:t>
      </w:r>
    </w:p>
    <w:p w14:paraId="52442B44" w14:textId="77777777" w:rsidR="00B75999" w:rsidRDefault="00B75999" w:rsidP="00776A79">
      <w:pPr>
        <w:spacing w:after="0" w:line="240" w:lineRule="auto"/>
      </w:pPr>
    </w:p>
    <w:p w14:paraId="5E3B4B6D" w14:textId="25801075" w:rsidR="00B75999" w:rsidRPr="00776A79" w:rsidRDefault="00B75999" w:rsidP="00776A79">
      <w:pPr>
        <w:spacing w:after="0" w:line="240" w:lineRule="auto"/>
        <w:rPr>
          <w:b/>
          <w:bCs/>
        </w:rPr>
      </w:pPr>
      <w:r w:rsidRPr="00776A79">
        <w:rPr>
          <w:b/>
          <w:bCs/>
        </w:rPr>
        <w:t xml:space="preserve">RR </w:t>
      </w:r>
      <w:proofErr w:type="spellStart"/>
      <w:r w:rsidRPr="00776A79">
        <w:rPr>
          <w:b/>
          <w:bCs/>
        </w:rPr>
        <w:t>Alg</w:t>
      </w:r>
      <w:proofErr w:type="spellEnd"/>
      <w:r w:rsidRPr="00776A79">
        <w:rPr>
          <w:b/>
          <w:bCs/>
        </w:rPr>
        <w:t>:</w:t>
      </w:r>
    </w:p>
    <w:p w14:paraId="0C2DAA1C" w14:textId="77777777" w:rsidR="00B75999" w:rsidRDefault="00B75999" w:rsidP="00776A79">
      <w:pPr>
        <w:spacing w:after="0" w:line="240" w:lineRule="auto"/>
      </w:pPr>
      <w:r>
        <w:t>- start a program loop</w:t>
      </w:r>
    </w:p>
    <w:p w14:paraId="34591FD6" w14:textId="2FDEAA07" w:rsidR="00B75999" w:rsidRDefault="00B75999" w:rsidP="00776A79">
      <w:pPr>
        <w:spacing w:after="0" w:line="240" w:lineRule="auto"/>
      </w:pPr>
      <w:r>
        <w:t>- track 2 queues, for ready processes and processes that are waiting on I/O</w:t>
      </w:r>
    </w:p>
    <w:p w14:paraId="5A271DF2" w14:textId="4EE3A64C" w:rsidR="00B75999" w:rsidRDefault="00B75999" w:rsidP="00776A79">
      <w:pPr>
        <w:spacing w:after="0" w:line="240" w:lineRule="auto"/>
      </w:pPr>
      <w:r>
        <w:t>- track a timer that counts down every quantum</w:t>
      </w:r>
    </w:p>
    <w:p w14:paraId="29B4B883" w14:textId="0114D2BC" w:rsidR="00B75999" w:rsidRDefault="00B75999" w:rsidP="00776A79">
      <w:pPr>
        <w:spacing w:after="0" w:line="240" w:lineRule="auto"/>
      </w:pPr>
      <w:r>
        <w:t>-</w:t>
      </w:r>
      <w:r>
        <w:t xml:space="preserve"> at every time interval:</w:t>
      </w:r>
    </w:p>
    <w:p w14:paraId="15174D23" w14:textId="16E51D30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queue up all blocked processes that have just finished waiting on I/O</w:t>
      </w:r>
    </w:p>
    <w:p w14:paraId="39F6FF7F" w14:textId="2A1E1535" w:rsidR="00B75999" w:rsidRDefault="00B75999" w:rsidP="00776A79">
      <w:pPr>
        <w:spacing w:after="0" w:line="240" w:lineRule="auto"/>
      </w:pPr>
      <w:r>
        <w:lastRenderedPageBreak/>
        <w:t xml:space="preserve">               </w:t>
      </w:r>
      <w:r>
        <w:tab/>
      </w:r>
      <w:r>
        <w:tab/>
      </w:r>
      <w:r>
        <w:t xml:space="preserve"> - NOTE: finished blocked processes need to be queued up before new arrivals, because they have been waiting longer (tie breaker)</w:t>
      </w:r>
    </w:p>
    <w:p w14:paraId="53B4856D" w14:textId="3A1CB057" w:rsidR="00B75999" w:rsidRDefault="00B75999" w:rsidP="00776A79">
      <w:pPr>
        <w:spacing w:after="0" w:line="240" w:lineRule="auto"/>
      </w:pPr>
      <w:r>
        <w:t xml:space="preserve">           </w:t>
      </w:r>
      <w:r>
        <w:tab/>
      </w:r>
      <w:r>
        <w:t>- queue up all processes that have just arrived</w:t>
      </w:r>
    </w:p>
    <w:p w14:paraId="4F6F7BB7" w14:textId="6154D6FC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ready processes are queued up at the end of the queue</w:t>
      </w:r>
    </w:p>
    <w:p w14:paraId="02EA0283" w14:textId="0EC87E28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if there is a current running process</w:t>
      </w:r>
    </w:p>
    <w:p w14:paraId="666F05B3" w14:textId="5A1951DF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update stats of the process</w:t>
      </w:r>
    </w:p>
    <w:p w14:paraId="4C3A8104" w14:textId="38121ABD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it is issuing an I/O: context switch it to blocked</w:t>
      </w:r>
    </w:p>
    <w:p w14:paraId="7B7450E3" w14:textId="5BAFAC95" w:rsidR="00B75999" w:rsidRDefault="00B75999" w:rsidP="00776A79">
      <w:pPr>
        <w:spacing w:after="0" w:line="240" w:lineRule="auto"/>
      </w:pPr>
      <w:r>
        <w:t xml:space="preserve">                    </w:t>
      </w:r>
      <w:r>
        <w:tab/>
      </w:r>
      <w:r>
        <w:tab/>
      </w:r>
      <w:r>
        <w:t>- blocked processes are queued in order by I/O time remaining</w:t>
      </w:r>
    </w:p>
    <w:p w14:paraId="38501DE2" w14:textId="31F347E1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it is complete: toss it into the finished processes array</w:t>
      </w:r>
    </w:p>
    <w:p w14:paraId="74974608" w14:textId="0A7B5FF3" w:rsidR="00B75999" w:rsidRDefault="00B75999" w:rsidP="00776A79">
      <w:pPr>
        <w:spacing w:after="0" w:line="240" w:lineRule="auto"/>
      </w:pPr>
      <w:r>
        <w:t xml:space="preserve">           </w:t>
      </w:r>
      <w:r>
        <w:tab/>
      </w:r>
      <w:r>
        <w:t>- if the time quantum is up:</w:t>
      </w:r>
    </w:p>
    <w:p w14:paraId="6A66A66D" w14:textId="3835FEC3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there is a process running: context switch it to ready</w:t>
      </w:r>
    </w:p>
    <w:p w14:paraId="7F0B97CF" w14:textId="67324AAA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reset the quantum timer</w:t>
      </w:r>
    </w:p>
    <w:p w14:paraId="7ACBD5D5" w14:textId="0F6751A0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if there is no running process:</w:t>
      </w:r>
    </w:p>
    <w:p w14:paraId="78D75379" w14:textId="35754A1D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there is a ready process: start it</w:t>
      </w:r>
    </w:p>
    <w:p w14:paraId="77AA35FA" w14:textId="40C2439D" w:rsidR="00B75999" w:rsidRDefault="00B7599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else, there are no processes to run so do nothing</w:t>
      </w:r>
    </w:p>
    <w:p w14:paraId="57E59CBF" w14:textId="77A8AEBB" w:rsidR="00B75999" w:rsidRDefault="00B75999" w:rsidP="00776A79">
      <w:pPr>
        <w:spacing w:after="0" w:line="240" w:lineRule="auto"/>
      </w:pPr>
      <w:r>
        <w:t xml:space="preserve">            </w:t>
      </w:r>
      <w:r>
        <w:tab/>
      </w:r>
      <w:r>
        <w:t>- at the end of the time interval, update the stats (waiting time) for all processes that are ready (waiting)</w:t>
      </w:r>
    </w:p>
    <w:p w14:paraId="5F6C0C6E" w14:textId="5B9ED516" w:rsidR="00B75999" w:rsidRDefault="00B75999" w:rsidP="00776A79">
      <w:pPr>
        <w:spacing w:after="0" w:line="240" w:lineRule="auto"/>
      </w:pPr>
      <w:r>
        <w:t xml:space="preserve">           </w:t>
      </w:r>
      <w:r>
        <w:tab/>
      </w:r>
      <w:r>
        <w:t>- update the current time and the quantum timer</w:t>
      </w:r>
    </w:p>
    <w:p w14:paraId="5F823BBB" w14:textId="77777777" w:rsidR="00776A79" w:rsidRDefault="00776A79" w:rsidP="00776A79">
      <w:pPr>
        <w:spacing w:after="0" w:line="240" w:lineRule="auto"/>
      </w:pPr>
    </w:p>
    <w:p w14:paraId="33120669" w14:textId="59F1D3D9" w:rsidR="00776A79" w:rsidRPr="00776A79" w:rsidRDefault="00776A79" w:rsidP="00776A79">
      <w:pPr>
        <w:spacing w:after="0" w:line="240" w:lineRule="auto"/>
        <w:rPr>
          <w:b/>
          <w:bCs/>
        </w:rPr>
      </w:pPr>
      <w:r w:rsidRPr="00776A79">
        <w:rPr>
          <w:b/>
          <w:bCs/>
        </w:rPr>
        <w:t xml:space="preserve">SJF </w:t>
      </w:r>
      <w:proofErr w:type="spellStart"/>
      <w:r w:rsidRPr="00776A79">
        <w:rPr>
          <w:b/>
          <w:bCs/>
        </w:rPr>
        <w:t>Alg</w:t>
      </w:r>
      <w:proofErr w:type="spellEnd"/>
      <w:r w:rsidRPr="00776A79">
        <w:rPr>
          <w:b/>
          <w:bCs/>
        </w:rPr>
        <w:t>:</w:t>
      </w:r>
    </w:p>
    <w:p w14:paraId="1BDBD459" w14:textId="71C6053B" w:rsidR="00776A79" w:rsidRDefault="00776A79" w:rsidP="00776A79">
      <w:pPr>
        <w:spacing w:after="0" w:line="240" w:lineRule="auto"/>
      </w:pPr>
      <w:r>
        <w:t>- start a program loop</w:t>
      </w:r>
    </w:p>
    <w:p w14:paraId="5B6E1CF1" w14:textId="3DC1EB4E" w:rsidR="00776A79" w:rsidRDefault="00776A79" w:rsidP="00776A79">
      <w:pPr>
        <w:spacing w:after="0" w:line="240" w:lineRule="auto"/>
      </w:pPr>
      <w:r>
        <w:t>- track 2 queues, for ready processes and processes that are waiting on I/O</w:t>
      </w:r>
    </w:p>
    <w:p w14:paraId="2A5935C0" w14:textId="536CF59D" w:rsidR="00776A79" w:rsidRDefault="00776A79" w:rsidP="00776A79">
      <w:pPr>
        <w:spacing w:after="0" w:line="240" w:lineRule="auto"/>
      </w:pPr>
      <w:r>
        <w:t>- at every time interval:</w:t>
      </w:r>
    </w:p>
    <w:p w14:paraId="3B6FC551" w14:textId="16175F8E" w:rsidR="00776A79" w:rsidRDefault="00776A79" w:rsidP="00776A79">
      <w:pPr>
        <w:spacing w:after="0" w:line="240" w:lineRule="auto"/>
      </w:pPr>
      <w:r>
        <w:t xml:space="preserve">            </w:t>
      </w:r>
      <w:r>
        <w:tab/>
      </w:r>
      <w:r>
        <w:t>- queue up all blocked processes that have just finished waiting on I/O</w:t>
      </w:r>
    </w:p>
    <w:p w14:paraId="49F1819A" w14:textId="7D0BF323" w:rsidR="00776A79" w:rsidRDefault="00776A7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NOTE: finished blocked processes need to be queued up before new arrivals, because they have been waiting longer (tie breaker)</w:t>
      </w:r>
    </w:p>
    <w:p w14:paraId="5105CE3B" w14:textId="4E7B6EB0" w:rsidR="00776A79" w:rsidRDefault="00776A79" w:rsidP="00776A79">
      <w:pPr>
        <w:spacing w:after="0" w:line="240" w:lineRule="auto"/>
      </w:pPr>
      <w:r>
        <w:t xml:space="preserve">            </w:t>
      </w:r>
      <w:r>
        <w:tab/>
      </w:r>
      <w:r>
        <w:t>- queue up all processes that have just arrived</w:t>
      </w:r>
    </w:p>
    <w:p w14:paraId="66C58CBE" w14:textId="1EC2D727" w:rsidR="00776A79" w:rsidRDefault="00776A7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ready processes are queued up in order based on shortest total CPU time remaining</w:t>
      </w:r>
    </w:p>
    <w:p w14:paraId="43B530A9" w14:textId="33C4BC39" w:rsidR="00776A79" w:rsidRDefault="00776A79" w:rsidP="00776A79">
      <w:pPr>
        <w:spacing w:after="0" w:line="240" w:lineRule="auto"/>
      </w:pPr>
      <w:r>
        <w:t xml:space="preserve">            </w:t>
      </w:r>
      <w:r>
        <w:tab/>
      </w:r>
      <w:r>
        <w:t>- if there is a current running process</w:t>
      </w:r>
    </w:p>
    <w:p w14:paraId="1918A2DB" w14:textId="479555EF" w:rsidR="00776A79" w:rsidRDefault="00776A7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update stats of the process</w:t>
      </w:r>
    </w:p>
    <w:p w14:paraId="612C6EC4" w14:textId="16FF08AE" w:rsidR="00776A79" w:rsidRDefault="00776A79" w:rsidP="00776A79">
      <w:pPr>
        <w:spacing w:after="0" w:line="240" w:lineRule="auto"/>
      </w:pPr>
      <w:r>
        <w:t xml:space="preserve">               </w:t>
      </w:r>
      <w:r>
        <w:tab/>
      </w:r>
      <w:r>
        <w:t xml:space="preserve"> </w:t>
      </w:r>
      <w:r>
        <w:tab/>
      </w:r>
      <w:r>
        <w:t>- if it is issuing an I/O: context switch it to blocked</w:t>
      </w:r>
    </w:p>
    <w:p w14:paraId="00A252CA" w14:textId="087E8AD9" w:rsidR="00776A79" w:rsidRDefault="00776A79" w:rsidP="00776A79">
      <w:pPr>
        <w:spacing w:after="0" w:line="240" w:lineRule="auto"/>
      </w:pPr>
      <w:r>
        <w:t xml:space="preserve">                    </w:t>
      </w:r>
      <w:r>
        <w:tab/>
      </w:r>
      <w:r>
        <w:tab/>
      </w:r>
      <w:r>
        <w:t>- blocked processes are queued in order by I/O time remaining</w:t>
      </w:r>
    </w:p>
    <w:p w14:paraId="6E4EACFA" w14:textId="3C324FF8" w:rsidR="00776A79" w:rsidRDefault="00776A7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it is complete: toss it into the finished processes array</w:t>
      </w:r>
    </w:p>
    <w:p w14:paraId="5B4EE95B" w14:textId="41394527" w:rsidR="00776A79" w:rsidRDefault="00776A79" w:rsidP="00776A79">
      <w:pPr>
        <w:spacing w:after="0" w:line="240" w:lineRule="auto"/>
      </w:pPr>
      <w:r>
        <w:t xml:space="preserve">           </w:t>
      </w:r>
      <w:r>
        <w:tab/>
      </w:r>
      <w:r>
        <w:t>- if there is no running process:</w:t>
      </w:r>
    </w:p>
    <w:p w14:paraId="7D5B3B12" w14:textId="2F5CFEB6" w:rsidR="00776A79" w:rsidRDefault="00776A7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if there is a ready process: start it</w:t>
      </w:r>
    </w:p>
    <w:p w14:paraId="2FF61AC6" w14:textId="45500C0A" w:rsidR="00776A79" w:rsidRDefault="00776A79" w:rsidP="00776A79">
      <w:pPr>
        <w:spacing w:after="0" w:line="240" w:lineRule="auto"/>
      </w:pPr>
      <w:r>
        <w:t xml:space="preserve">                </w:t>
      </w:r>
      <w:r>
        <w:tab/>
      </w:r>
      <w:r>
        <w:tab/>
      </w:r>
      <w:r>
        <w:t>- else, there are no processes to run so do nothing</w:t>
      </w:r>
    </w:p>
    <w:p w14:paraId="0F6DF3E0" w14:textId="2AEABEC4" w:rsidR="00776A79" w:rsidRDefault="00776A79" w:rsidP="00776A79">
      <w:pPr>
        <w:spacing w:after="0" w:line="240" w:lineRule="auto"/>
      </w:pPr>
      <w:r>
        <w:t xml:space="preserve">            </w:t>
      </w:r>
      <w:r>
        <w:tab/>
      </w:r>
      <w:r>
        <w:t>- at the end of the time interval, update the stats (waiting time) for all processes that are ready (waiting)</w:t>
      </w:r>
    </w:p>
    <w:p w14:paraId="4AC86E54" w14:textId="0AA52499" w:rsidR="00776A79" w:rsidRDefault="00776A79" w:rsidP="00776A79">
      <w:pPr>
        <w:spacing w:after="0" w:line="240" w:lineRule="auto"/>
      </w:pPr>
      <w:r>
        <w:t xml:space="preserve">            </w:t>
      </w:r>
      <w:r>
        <w:tab/>
      </w:r>
      <w:r>
        <w:t>- update the current time</w:t>
      </w:r>
    </w:p>
    <w:sectPr w:rsidR="0077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9711A"/>
    <w:multiLevelType w:val="hybridMultilevel"/>
    <w:tmpl w:val="FB30F5A8"/>
    <w:lvl w:ilvl="0" w:tplc="B810F6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8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EA"/>
    <w:rsid w:val="00041A7F"/>
    <w:rsid w:val="002E15EA"/>
    <w:rsid w:val="00505CAF"/>
    <w:rsid w:val="005C5A8C"/>
    <w:rsid w:val="00776A79"/>
    <w:rsid w:val="008F53EB"/>
    <w:rsid w:val="0092741C"/>
    <w:rsid w:val="00B75999"/>
    <w:rsid w:val="00BC69F9"/>
    <w:rsid w:val="00E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05C6"/>
  <w15:chartTrackingRefBased/>
  <w15:docId w15:val="{32400E78-0636-48E0-ACDF-9094F69F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4</cp:revision>
  <dcterms:created xsi:type="dcterms:W3CDTF">2024-03-06T03:18:00Z</dcterms:created>
  <dcterms:modified xsi:type="dcterms:W3CDTF">2024-03-06T07:34:00Z</dcterms:modified>
</cp:coreProperties>
</file>