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723002B1" w:rsidR="00F72998" w:rsidRDefault="000B7FDF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TEMPLATE</w:t>
      </w:r>
      <w:proofErr w:type="spellEnd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ADFC26" w14:textId="338E2AFD" w:rsid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 xml:space="preserve">Este patrón define el esqueleto de un algoritmo en un método, permitiendo que algunos pasos a </w:t>
      </w:r>
      <w:r w:rsidRPr="000B7FDF">
        <w:rPr>
          <w:rFonts w:ascii="Arial" w:hAnsi="Arial" w:cs="Arial"/>
          <w:color w:val="000000"/>
          <w:sz w:val="24"/>
          <w:szCs w:val="24"/>
        </w:rPr>
        <w:t xml:space="preserve">sus </w:t>
      </w:r>
      <w:r>
        <w:rPr>
          <w:rFonts w:ascii="Arial" w:hAnsi="Arial" w:cs="Arial"/>
          <w:color w:val="000000"/>
          <w:sz w:val="24"/>
          <w:szCs w:val="24"/>
        </w:rPr>
        <w:t>subclases</w:t>
      </w:r>
      <w:r w:rsidRPr="000B7FDF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0F8DF798" w14:textId="39E5B24F" w:rsidR="00BA7888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>El Método de plantilla permite que las subclases redefinan ciertos pasos de un algoritmo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7FDF">
        <w:rPr>
          <w:rFonts w:ascii="Arial" w:hAnsi="Arial" w:cs="Arial"/>
          <w:color w:val="000000"/>
          <w:sz w:val="24"/>
          <w:szCs w:val="24"/>
        </w:rPr>
        <w:t>sin cambiar su estructura.</w:t>
      </w:r>
    </w:p>
    <w:p w14:paraId="3BF64FC0" w14:textId="77777777" w:rsidR="000B7FDF" w:rsidRPr="008B1688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135C33" w14:textId="5E2A25D3" w:rsidR="00D33A43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FA0990" w14:textId="77777777" w:rsidR="00D33A43" w:rsidRPr="008B1688" w:rsidRDefault="00D33A43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1DA3BA" w14:textId="111F20B5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>Una cafetería tiene una receta para preparar sus cafés y tes (ambos con cafeína), por lo que quiere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7FDF">
        <w:rPr>
          <w:rFonts w:ascii="Arial" w:hAnsi="Arial" w:cs="Arial"/>
          <w:color w:val="000000"/>
          <w:sz w:val="24"/>
          <w:szCs w:val="24"/>
        </w:rPr>
        <w:t xml:space="preserve">un sistema que los prepare las recetas sin alterarlas. </w:t>
      </w:r>
    </w:p>
    <w:p w14:paraId="2D1ED570" w14:textId="77777777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2EEEC60" w14:textId="77777777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B7FDF">
        <w:rPr>
          <w:rFonts w:ascii="Arial" w:hAnsi="Arial" w:cs="Arial"/>
          <w:b/>
          <w:bCs/>
          <w:color w:val="000000"/>
          <w:sz w:val="24"/>
          <w:szCs w:val="24"/>
        </w:rPr>
        <w:t>la receta es:</w:t>
      </w:r>
    </w:p>
    <w:p w14:paraId="72EEEBAC" w14:textId="77777777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>1-Hervir agua.</w:t>
      </w:r>
    </w:p>
    <w:p w14:paraId="52D42CA7" w14:textId="77777777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>2-Usar el agua caliente para extraer él te o el café.</w:t>
      </w:r>
    </w:p>
    <w:p w14:paraId="30C1F695" w14:textId="77777777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 xml:space="preserve">3-Vaciar la bebida resultante en una taza. </w:t>
      </w:r>
    </w:p>
    <w:p w14:paraId="709A601E" w14:textId="69AA66D7" w:rsidR="00BA7888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7FDF">
        <w:rPr>
          <w:rFonts w:ascii="Arial" w:hAnsi="Arial" w:cs="Arial"/>
          <w:color w:val="000000"/>
          <w:sz w:val="24"/>
          <w:szCs w:val="24"/>
        </w:rPr>
        <w:t>4-Agregar crema o limón según la bebida.</w:t>
      </w:r>
    </w:p>
    <w:p w14:paraId="4938330D" w14:textId="0C0B579C" w:rsid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2CC601" w14:textId="1BA8132B" w:rsidR="000B7FDF" w:rsidRP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Analicemos el problema: </w:t>
      </w:r>
      <w:r w:rsidRPr="000B7FDF">
        <w:rPr>
          <w:rFonts w:ascii="Arial" w:hAnsi="Arial" w:cs="Arial"/>
          <w:color w:val="000000"/>
          <w:sz w:val="24"/>
          <w:szCs w:val="24"/>
        </w:rPr>
        <w:t>si analizamos la receta vemos que muchos pasos 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7FDF">
        <w:rPr>
          <w:rFonts w:ascii="Arial" w:hAnsi="Arial" w:cs="Arial"/>
          <w:color w:val="000000"/>
          <w:sz w:val="24"/>
          <w:szCs w:val="24"/>
        </w:rPr>
        <w:t>repiten solo con pequeñas variaciones, por esto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0B7FDF">
        <w:rPr>
          <w:rFonts w:ascii="Arial" w:hAnsi="Arial" w:cs="Arial"/>
          <w:color w:val="000000"/>
          <w:sz w:val="24"/>
          <w:szCs w:val="24"/>
        </w:rPr>
        <w:t>es útil el patrón Témplate (Modelo)</w:t>
      </w:r>
      <w:r>
        <w:rPr>
          <w:rFonts w:ascii="Arial" w:hAnsi="Arial" w:cs="Arial"/>
          <w:color w:val="000000"/>
          <w:sz w:val="24"/>
          <w:szCs w:val="24"/>
        </w:rPr>
        <w:t>.</w:t>
      </w:r>
      <w:bookmarkStart w:id="0" w:name="_GoBack"/>
      <w:bookmarkEnd w:id="0"/>
    </w:p>
    <w:p w14:paraId="2C2384CD" w14:textId="77777777" w:rsidR="000B7FDF" w:rsidRDefault="000B7FDF" w:rsidP="000B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52C87E19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B7FDF"/>
    <w:rsid w:val="000C4127"/>
    <w:rsid w:val="001602D1"/>
    <w:rsid w:val="00281E69"/>
    <w:rsid w:val="00466F0D"/>
    <w:rsid w:val="005C05FF"/>
    <w:rsid w:val="008B1688"/>
    <w:rsid w:val="00A77FBA"/>
    <w:rsid w:val="00AD6B8B"/>
    <w:rsid w:val="00B06844"/>
    <w:rsid w:val="00B52BD8"/>
    <w:rsid w:val="00B83C1D"/>
    <w:rsid w:val="00BA7888"/>
    <w:rsid w:val="00BB3C4F"/>
    <w:rsid w:val="00BE601C"/>
    <w:rsid w:val="00BF4CEE"/>
    <w:rsid w:val="00D31B74"/>
    <w:rsid w:val="00D33A43"/>
    <w:rsid w:val="00DC68EF"/>
    <w:rsid w:val="00E82DF5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14</cp:revision>
  <dcterms:created xsi:type="dcterms:W3CDTF">2019-10-31T21:35:00Z</dcterms:created>
  <dcterms:modified xsi:type="dcterms:W3CDTF">2019-10-31T22:58:00Z</dcterms:modified>
</cp:coreProperties>
</file>