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38" w:rsidRPr="007B19A9" w:rsidRDefault="001A5738" w:rsidP="00A06B83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B19A9">
        <w:rPr>
          <w:rFonts w:ascii="Arial" w:hAnsi="Arial" w:cs="Arial"/>
          <w:b/>
          <w:color w:val="000000"/>
          <w:sz w:val="24"/>
          <w:szCs w:val="24"/>
        </w:rPr>
        <w:t>FATEC - Jahu</w:t>
      </w:r>
    </w:p>
    <w:p w:rsidR="001A5738" w:rsidRPr="007B19A9" w:rsidRDefault="00EA644D" w:rsidP="00A06B83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B19A9">
        <w:rPr>
          <w:rFonts w:ascii="Arial" w:hAnsi="Arial" w:cs="Arial"/>
          <w:b/>
          <w:color w:val="000000"/>
          <w:sz w:val="24"/>
          <w:szCs w:val="24"/>
        </w:rPr>
        <w:t>Curso</w:t>
      </w:r>
      <w:r w:rsidR="00137EBA" w:rsidRPr="007B19A9">
        <w:rPr>
          <w:rFonts w:ascii="Arial" w:hAnsi="Arial" w:cs="Arial"/>
          <w:b/>
          <w:color w:val="000000"/>
          <w:sz w:val="24"/>
          <w:szCs w:val="24"/>
        </w:rPr>
        <w:t xml:space="preserve"> Sistemas para Internet</w:t>
      </w:r>
      <w:r w:rsidR="00BE00CA" w:rsidRPr="007B19A9">
        <w:rPr>
          <w:rFonts w:ascii="Arial" w:hAnsi="Arial" w:cs="Arial"/>
          <w:b/>
          <w:color w:val="000000"/>
          <w:sz w:val="24"/>
          <w:szCs w:val="24"/>
        </w:rPr>
        <w:t xml:space="preserve"> - </w:t>
      </w:r>
      <w:r w:rsidR="001A5738" w:rsidRPr="007B19A9">
        <w:rPr>
          <w:rFonts w:ascii="Arial" w:hAnsi="Arial" w:cs="Arial"/>
          <w:b/>
          <w:color w:val="000000"/>
          <w:sz w:val="24"/>
          <w:szCs w:val="24"/>
        </w:rPr>
        <w:t>Prof. Wdson de Oliveira</w:t>
      </w:r>
    </w:p>
    <w:p w:rsidR="005420E3" w:rsidRDefault="001A5738" w:rsidP="009363A2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B19A9">
        <w:rPr>
          <w:rFonts w:ascii="Arial" w:hAnsi="Arial" w:cs="Arial"/>
          <w:b/>
          <w:color w:val="000000"/>
          <w:sz w:val="24"/>
          <w:szCs w:val="24"/>
        </w:rPr>
        <w:t xml:space="preserve">Disciplina: Banco de Dados </w:t>
      </w:r>
      <w:r w:rsidR="00137EBA" w:rsidRPr="007B19A9">
        <w:rPr>
          <w:rFonts w:ascii="Arial" w:hAnsi="Arial" w:cs="Arial"/>
          <w:b/>
          <w:color w:val="000000"/>
          <w:sz w:val="24"/>
          <w:szCs w:val="24"/>
        </w:rPr>
        <w:t>I</w:t>
      </w:r>
      <w:r w:rsidR="00C342C3" w:rsidRPr="007B19A9">
        <w:rPr>
          <w:rFonts w:ascii="Arial" w:hAnsi="Arial" w:cs="Arial"/>
          <w:b/>
          <w:color w:val="000000"/>
          <w:sz w:val="24"/>
          <w:szCs w:val="24"/>
        </w:rPr>
        <w:t>I</w:t>
      </w:r>
      <w:r w:rsidR="006059F6">
        <w:rPr>
          <w:rFonts w:ascii="Arial" w:hAnsi="Arial" w:cs="Arial"/>
          <w:b/>
          <w:color w:val="000000"/>
          <w:sz w:val="24"/>
          <w:szCs w:val="24"/>
        </w:rPr>
        <w:t>-P1</w:t>
      </w:r>
    </w:p>
    <w:p w:rsidR="006059F6" w:rsidRDefault="006059F6" w:rsidP="009363A2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Professor Wdson de Oliveira</w:t>
      </w:r>
    </w:p>
    <w:p w:rsidR="007B19A9" w:rsidRDefault="007B19A9" w:rsidP="009363A2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9F3EC7" w:rsidRPr="009F3EC7" w:rsidRDefault="009F3EC7" w:rsidP="009F3EC7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9F3EC7">
        <w:rPr>
          <w:rFonts w:ascii="Arial" w:hAnsi="Arial" w:cs="Arial"/>
          <w:color w:val="000000"/>
          <w:sz w:val="24"/>
          <w:szCs w:val="24"/>
        </w:rPr>
        <w:t>1.</w:t>
      </w:r>
      <w:r w:rsidRPr="008D20C5">
        <w:rPr>
          <w:rFonts w:ascii="Arial" w:hAnsi="Arial" w:cs="Arial"/>
          <w:b/>
          <w:color w:val="000000"/>
          <w:sz w:val="24"/>
          <w:szCs w:val="24"/>
        </w:rPr>
        <w:t>(empresa_sa</w:t>
      </w:r>
      <w:proofErr w:type="gramStart"/>
      <w:r w:rsidRPr="008D20C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9F3EC7">
        <w:rPr>
          <w:rFonts w:ascii="Arial" w:hAnsi="Arial" w:cs="Arial"/>
          <w:color w:val="000000"/>
          <w:sz w:val="24"/>
          <w:szCs w:val="24"/>
        </w:rPr>
        <w:t>Listar</w:t>
      </w:r>
      <w:proofErr w:type="gramEnd"/>
      <w:r w:rsidRPr="009F3EC7">
        <w:rPr>
          <w:rFonts w:ascii="Arial" w:hAnsi="Arial" w:cs="Arial"/>
          <w:color w:val="000000"/>
          <w:sz w:val="24"/>
          <w:szCs w:val="24"/>
        </w:rPr>
        <w:t xml:space="preserve"> todos os clientes com seus respectivos totais comprados a vista e a prazo em 2021 de acordo com o layout abaixo.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="00DC46F2">
        <w:rPr>
          <w:rFonts w:ascii="Arial" w:hAnsi="Arial" w:cs="Arial"/>
          <w:b/>
          <w:color w:val="000000"/>
          <w:sz w:val="24"/>
          <w:szCs w:val="24"/>
        </w:rPr>
        <w:t>(2.0</w:t>
      </w:r>
      <w:r w:rsidRPr="009F3EC7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9F3EC7" w:rsidRPr="009F3EC7" w:rsidRDefault="009F3EC7" w:rsidP="009F3EC7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A8588F" w:rsidRPr="009F3EC7" w:rsidRDefault="009F3EC7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proofErr w:type="spellStart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>C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odigo</w:t>
      </w:r>
      <w:proofErr w:type="spellEnd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</w:t>
      </w:r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ab/>
        <w:t xml:space="preserve">Nome       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 </w:t>
      </w:r>
      <w:proofErr w:type="spellStart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>Total</w:t>
      </w:r>
      <w:proofErr w:type="gramStart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>_Avista</w:t>
      </w:r>
      <w:proofErr w:type="spellEnd"/>
      <w:proofErr w:type="gramEnd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      </w:t>
      </w:r>
      <w:proofErr w:type="spellStart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>Total_Aprazo</w:t>
      </w:r>
      <w:proofErr w:type="spellEnd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      </w:t>
      </w:r>
      <w:proofErr w:type="spellStart"/>
      <w:r w:rsidRPr="009F3EC7">
        <w:rPr>
          <w:rFonts w:ascii="Arial" w:hAnsi="Arial" w:cs="Arial"/>
          <w:b/>
          <w:color w:val="000000"/>
          <w:sz w:val="24"/>
          <w:szCs w:val="24"/>
          <w:u w:val="single"/>
        </w:rPr>
        <w:t>Totalgeral</w:t>
      </w:r>
      <w:proofErr w:type="spellEnd"/>
    </w:p>
    <w:p w:rsidR="00A8588F" w:rsidRDefault="00A8588F" w:rsidP="009363A2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DC46F2" w:rsidRDefault="00DC46F2" w:rsidP="001E2095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1527" w:rsidRDefault="00911527" w:rsidP="001E2095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1E2095" w:rsidRPr="001E2095" w:rsidRDefault="009F3EC7" w:rsidP="001E209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1E2095">
        <w:rPr>
          <w:rFonts w:ascii="Arial" w:hAnsi="Arial" w:cs="Arial"/>
          <w:b/>
          <w:color w:val="000000"/>
          <w:sz w:val="24"/>
          <w:szCs w:val="24"/>
        </w:rPr>
        <w:t>2.</w:t>
      </w:r>
      <w:r w:rsidR="001E2095" w:rsidRPr="001E209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E2095" w:rsidRPr="008D20C5">
        <w:rPr>
          <w:rFonts w:ascii="Arial" w:hAnsi="Arial" w:cs="Arial"/>
          <w:b/>
          <w:color w:val="000000"/>
          <w:sz w:val="24"/>
          <w:szCs w:val="24"/>
        </w:rPr>
        <w:t>(empresa_sa</w:t>
      </w:r>
      <w:proofErr w:type="gramStart"/>
      <w:r w:rsidR="001E2095" w:rsidRPr="008D20C5">
        <w:rPr>
          <w:rFonts w:ascii="Arial" w:hAnsi="Arial" w:cs="Arial"/>
          <w:b/>
          <w:color w:val="000000"/>
          <w:sz w:val="24"/>
          <w:szCs w:val="24"/>
        </w:rPr>
        <w:t>)</w:t>
      </w:r>
      <w:r w:rsidR="001E2095" w:rsidRPr="001E2095">
        <w:rPr>
          <w:rFonts w:ascii="Arial" w:hAnsi="Arial" w:cs="Arial"/>
          <w:color w:val="000000"/>
          <w:sz w:val="24"/>
          <w:szCs w:val="24"/>
        </w:rPr>
        <w:t xml:space="preserve"> Criar</w:t>
      </w:r>
      <w:proofErr w:type="gramEnd"/>
      <w:r w:rsidR="001E2095" w:rsidRPr="001E2095">
        <w:rPr>
          <w:rFonts w:ascii="Arial" w:hAnsi="Arial" w:cs="Arial"/>
          <w:color w:val="000000"/>
          <w:sz w:val="24"/>
          <w:szCs w:val="24"/>
        </w:rPr>
        <w:t xml:space="preserve"> uma query que apresente o seguinte relatório de um determinado </w:t>
      </w:r>
      <w:r w:rsidR="00C77A39">
        <w:rPr>
          <w:rFonts w:ascii="Arial" w:hAnsi="Arial" w:cs="Arial"/>
          <w:color w:val="000000"/>
          <w:sz w:val="24"/>
          <w:szCs w:val="24"/>
        </w:rPr>
        <w:t>vendedor</w:t>
      </w:r>
      <w:r w:rsidR="001E2095" w:rsidRPr="001E2095">
        <w:rPr>
          <w:rFonts w:ascii="Arial" w:hAnsi="Arial" w:cs="Arial"/>
          <w:color w:val="000000"/>
          <w:sz w:val="24"/>
          <w:szCs w:val="24"/>
        </w:rPr>
        <w:t>. O relatório deve ser elaborado de acordo com o layout abaixo.</w:t>
      </w:r>
      <w:r w:rsidR="001E2095" w:rsidRPr="001E2095">
        <w:rPr>
          <w:rFonts w:ascii="Arial" w:hAnsi="Arial" w:cs="Arial"/>
          <w:b/>
          <w:color w:val="000000"/>
          <w:sz w:val="24"/>
          <w:szCs w:val="24"/>
        </w:rPr>
        <w:t xml:space="preserve"> (2.</w:t>
      </w:r>
      <w:r w:rsidR="00DC46F2">
        <w:rPr>
          <w:rFonts w:ascii="Arial" w:hAnsi="Arial" w:cs="Arial"/>
          <w:b/>
          <w:color w:val="000000"/>
          <w:sz w:val="24"/>
          <w:szCs w:val="24"/>
        </w:rPr>
        <w:t>0</w:t>
      </w:r>
      <w:r w:rsidR="001E2095" w:rsidRPr="001E2095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1E2095" w:rsidRDefault="001E2095" w:rsidP="001E2095">
      <w:pPr>
        <w:spacing w:line="240" w:lineRule="auto"/>
        <w:rPr>
          <w:rFonts w:ascii="Times New Roman" w:hAnsi="Times New Roman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6"/>
        <w:gridCol w:w="2076"/>
        <w:gridCol w:w="2036"/>
        <w:gridCol w:w="1686"/>
        <w:gridCol w:w="1710"/>
      </w:tblGrid>
      <w:tr w:rsidR="001E2095" w:rsidTr="00C77A39">
        <w:tc>
          <w:tcPr>
            <w:tcW w:w="9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207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Nome</w:t>
            </w:r>
            <w:r w:rsidR="002704B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vendedor</w:t>
            </w:r>
          </w:p>
        </w:tc>
        <w:tc>
          <w:tcPr>
            <w:tcW w:w="2036" w:type="dxa"/>
          </w:tcPr>
          <w:p w:rsidR="001E2095" w:rsidRPr="005231DE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686" w:type="dxa"/>
          </w:tcPr>
          <w:p w:rsidR="001E2095" w:rsidRPr="005231DE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710" w:type="dxa"/>
          </w:tcPr>
          <w:p w:rsidR="001E2095" w:rsidRPr="005231DE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E2095" w:rsidTr="00C77A39">
        <w:tc>
          <w:tcPr>
            <w:tcW w:w="986" w:type="dxa"/>
          </w:tcPr>
          <w:p w:rsidR="001E2095" w:rsidRPr="00C77A39" w:rsidRDefault="00C77A39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XX</w:t>
            </w:r>
          </w:p>
        </w:tc>
        <w:tc>
          <w:tcPr>
            <w:tcW w:w="2076" w:type="dxa"/>
          </w:tcPr>
          <w:p w:rsidR="001E2095" w:rsidRPr="00C77A39" w:rsidRDefault="00C77A39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XXXXXX</w:t>
            </w:r>
          </w:p>
        </w:tc>
        <w:tc>
          <w:tcPr>
            <w:tcW w:w="2036" w:type="dxa"/>
          </w:tcPr>
          <w:p w:rsidR="001E2095" w:rsidRPr="00C77A39" w:rsidRDefault="00C77A39" w:rsidP="00C77A3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Nro da Nota</w:t>
            </w:r>
          </w:p>
        </w:tc>
        <w:tc>
          <w:tcPr>
            <w:tcW w:w="1686" w:type="dxa"/>
          </w:tcPr>
          <w:p w:rsidR="001E2095" w:rsidRPr="00C77A39" w:rsidRDefault="00C77A39" w:rsidP="00C77A3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1710" w:type="dxa"/>
          </w:tcPr>
          <w:p w:rsidR="001E2095" w:rsidRPr="00C77A39" w:rsidRDefault="00C77A39" w:rsidP="00C77A3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Emissão</w:t>
            </w:r>
          </w:p>
        </w:tc>
      </w:tr>
      <w:tr w:rsidR="001E2095" w:rsidTr="00C77A39">
        <w:tc>
          <w:tcPr>
            <w:tcW w:w="9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</w:tcPr>
          <w:p w:rsidR="001E2095" w:rsidRPr="00C77A39" w:rsidRDefault="00C77A39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XXXX</w:t>
            </w:r>
          </w:p>
        </w:tc>
        <w:tc>
          <w:tcPr>
            <w:tcW w:w="1686" w:type="dxa"/>
          </w:tcPr>
          <w:p w:rsidR="001E2095" w:rsidRPr="00C77A39" w:rsidRDefault="00C77A39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R$</w:t>
            </w: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00000.00</w:t>
            </w:r>
          </w:p>
        </w:tc>
        <w:tc>
          <w:tcPr>
            <w:tcW w:w="1710" w:type="dxa"/>
          </w:tcPr>
          <w:p w:rsidR="001E2095" w:rsidRPr="00C77A39" w:rsidRDefault="00C77A39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dd/mm/AAAA</w:t>
            </w:r>
          </w:p>
        </w:tc>
      </w:tr>
      <w:tr w:rsidR="001E2095" w:rsidTr="00C77A39">
        <w:tc>
          <w:tcPr>
            <w:tcW w:w="9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1E2095" w:rsidTr="00C77A39">
        <w:tc>
          <w:tcPr>
            <w:tcW w:w="9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1E2095" w:rsidTr="00C77A39">
        <w:tc>
          <w:tcPr>
            <w:tcW w:w="986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</w:tcPr>
          <w:p w:rsidR="001E2095" w:rsidRPr="00C77A39" w:rsidRDefault="001E2095" w:rsidP="00C77A3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</w:tcPr>
          <w:p w:rsidR="001E2095" w:rsidRPr="00C77A39" w:rsidRDefault="00C77A39" w:rsidP="00C77A3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 das Notas</w:t>
            </w:r>
          </w:p>
        </w:tc>
        <w:tc>
          <w:tcPr>
            <w:tcW w:w="1686" w:type="dxa"/>
          </w:tcPr>
          <w:p w:rsidR="001E2095" w:rsidRPr="00C77A39" w:rsidRDefault="00C77A39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77A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R$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000000.00</w:t>
            </w:r>
          </w:p>
        </w:tc>
        <w:tc>
          <w:tcPr>
            <w:tcW w:w="1710" w:type="dxa"/>
          </w:tcPr>
          <w:p w:rsidR="001E2095" w:rsidRPr="00C77A39" w:rsidRDefault="001E2095" w:rsidP="004B235F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A8588F" w:rsidRDefault="00A8588F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1527" w:rsidRDefault="00911527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F3EC7" w:rsidRDefault="009F3EC7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D20C5" w:rsidRPr="008D20C5" w:rsidRDefault="008D20C5" w:rsidP="008D20C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8D20C5">
        <w:rPr>
          <w:rFonts w:ascii="Arial" w:hAnsi="Arial" w:cs="Arial"/>
          <w:b/>
          <w:color w:val="000000"/>
          <w:sz w:val="24"/>
          <w:szCs w:val="24"/>
        </w:rPr>
        <w:t>3.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8D20C5">
        <w:rPr>
          <w:rFonts w:ascii="Arial" w:hAnsi="Arial" w:cs="Arial"/>
          <w:b/>
          <w:color w:val="000000"/>
          <w:sz w:val="24"/>
          <w:szCs w:val="24"/>
        </w:rPr>
        <w:t>(empresa_sa</w:t>
      </w:r>
      <w:proofErr w:type="gramStart"/>
      <w:r w:rsidRPr="008D20C5">
        <w:rPr>
          <w:rFonts w:ascii="Arial" w:hAnsi="Arial" w:cs="Arial"/>
          <w:b/>
          <w:color w:val="000000"/>
          <w:sz w:val="24"/>
          <w:szCs w:val="24"/>
        </w:rPr>
        <w:t>)</w:t>
      </w:r>
      <w:r w:rsidRPr="001E2095">
        <w:rPr>
          <w:rFonts w:ascii="Arial" w:hAnsi="Arial" w:cs="Arial"/>
          <w:color w:val="000000"/>
          <w:sz w:val="24"/>
          <w:szCs w:val="24"/>
        </w:rPr>
        <w:t xml:space="preserve"> </w:t>
      </w:r>
      <w:r w:rsidRPr="008D20C5">
        <w:rPr>
          <w:rFonts w:ascii="Arial" w:hAnsi="Arial" w:cs="Arial"/>
          <w:color w:val="000000"/>
          <w:sz w:val="24"/>
          <w:szCs w:val="24"/>
        </w:rPr>
        <w:t>Criar</w:t>
      </w:r>
      <w:proofErr w:type="gramEnd"/>
      <w:r w:rsidRPr="008D20C5">
        <w:rPr>
          <w:rFonts w:ascii="Arial" w:hAnsi="Arial" w:cs="Arial"/>
          <w:color w:val="000000"/>
          <w:sz w:val="24"/>
          <w:szCs w:val="24"/>
        </w:rPr>
        <w:t xml:space="preserve"> uma query que liste todos os </w:t>
      </w:r>
      <w:r>
        <w:rPr>
          <w:rFonts w:ascii="Arial" w:hAnsi="Arial" w:cs="Arial"/>
          <w:color w:val="000000"/>
          <w:sz w:val="24"/>
          <w:szCs w:val="24"/>
        </w:rPr>
        <w:t>produtos cujo valor está acima da</w:t>
      </w:r>
      <w:r w:rsidRPr="008D20C5">
        <w:rPr>
          <w:rFonts w:ascii="Arial" w:hAnsi="Arial" w:cs="Arial"/>
          <w:color w:val="000000"/>
          <w:sz w:val="24"/>
          <w:szCs w:val="24"/>
        </w:rPr>
        <w:t xml:space="preserve"> média de tod</w:t>
      </w:r>
      <w:r>
        <w:rPr>
          <w:rFonts w:ascii="Arial" w:hAnsi="Arial" w:cs="Arial"/>
          <w:color w:val="000000"/>
          <w:sz w:val="24"/>
          <w:szCs w:val="24"/>
        </w:rPr>
        <w:t>os os produtos da empresa</w:t>
      </w:r>
      <w:r w:rsidRPr="008D20C5">
        <w:rPr>
          <w:rFonts w:ascii="Arial" w:hAnsi="Arial" w:cs="Arial"/>
          <w:color w:val="000000"/>
          <w:sz w:val="24"/>
          <w:szCs w:val="24"/>
        </w:rPr>
        <w:t>.</w:t>
      </w:r>
      <w:r w:rsidRPr="008D20C5">
        <w:rPr>
          <w:rFonts w:ascii="Arial" w:hAnsi="Arial" w:cs="Arial"/>
          <w:b/>
          <w:color w:val="000000"/>
          <w:sz w:val="24"/>
          <w:szCs w:val="24"/>
        </w:rPr>
        <w:t xml:space="preserve"> (2.</w:t>
      </w:r>
      <w:r>
        <w:rPr>
          <w:rFonts w:ascii="Arial" w:hAnsi="Arial" w:cs="Arial"/>
          <w:b/>
          <w:color w:val="000000"/>
          <w:sz w:val="24"/>
          <w:szCs w:val="24"/>
        </w:rPr>
        <w:t>0</w:t>
      </w:r>
      <w:r w:rsidRPr="008D20C5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8D20C5" w:rsidRPr="008D20C5" w:rsidRDefault="008D20C5" w:rsidP="008D20C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8D20C5" w:rsidRPr="008D20C5" w:rsidRDefault="008D20C5" w:rsidP="008D20C5">
      <w:pPr>
        <w:spacing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8D20C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Código         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Descritivo</w:t>
      </w:r>
      <w:r w:rsidRPr="008D20C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 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Categoria</w:t>
      </w:r>
      <w:r w:rsidRPr="008D20C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PreçoVenda</w:t>
      </w:r>
      <w:r w:rsidRPr="008D20C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       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PreçoVenda</w:t>
      </w:r>
      <w:r w:rsidRPr="008D20C5">
        <w:rPr>
          <w:rFonts w:ascii="Arial" w:hAnsi="Arial" w:cs="Arial"/>
          <w:b/>
          <w:color w:val="000000"/>
          <w:sz w:val="24"/>
          <w:szCs w:val="24"/>
          <w:u w:val="single"/>
        </w:rPr>
        <w:t>Médi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o</w:t>
      </w:r>
    </w:p>
    <w:p w:rsidR="008D20C5" w:rsidRDefault="008D20C5" w:rsidP="008D20C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8D20C5"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8D20C5" w:rsidRDefault="008D20C5" w:rsidP="008D20C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911527" w:rsidRPr="008D20C5" w:rsidRDefault="00911527" w:rsidP="008D20C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0631D" w:rsidRPr="00F0631D" w:rsidRDefault="008D20C5" w:rsidP="00F0631D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4</w:t>
      </w:r>
      <w:r w:rsidR="009F3EC7" w:rsidRPr="00F0631D">
        <w:rPr>
          <w:rFonts w:ascii="Arial" w:hAnsi="Arial" w:cs="Arial"/>
          <w:b/>
          <w:color w:val="000000"/>
          <w:sz w:val="24"/>
          <w:szCs w:val="24"/>
        </w:rPr>
        <w:t>.</w:t>
      </w:r>
      <w:r w:rsidR="002E333A" w:rsidRPr="00F0631D">
        <w:rPr>
          <w:rFonts w:ascii="Arial" w:hAnsi="Arial" w:cs="Arial"/>
          <w:b/>
          <w:color w:val="000000"/>
          <w:sz w:val="24"/>
          <w:szCs w:val="24"/>
        </w:rPr>
        <w:t>(</w:t>
      </w:r>
      <w:proofErr w:type="spellStart"/>
      <w:r w:rsidR="002E333A" w:rsidRPr="00F0631D">
        <w:rPr>
          <w:rFonts w:ascii="Arial" w:hAnsi="Arial" w:cs="Arial"/>
          <w:b/>
          <w:color w:val="000000"/>
          <w:sz w:val="24"/>
          <w:szCs w:val="24"/>
        </w:rPr>
        <w:t>empresa_si_rh</w:t>
      </w:r>
      <w:proofErr w:type="spellEnd"/>
      <w:r w:rsidR="002E333A" w:rsidRPr="00F0631D">
        <w:rPr>
          <w:rFonts w:ascii="Arial" w:hAnsi="Arial" w:cs="Arial"/>
          <w:b/>
          <w:color w:val="000000"/>
          <w:sz w:val="24"/>
          <w:szCs w:val="24"/>
        </w:rPr>
        <w:t>)</w:t>
      </w:r>
      <w:r w:rsidR="00F0631D" w:rsidRPr="00F0631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F0631D" w:rsidRPr="00F0631D">
        <w:rPr>
          <w:rFonts w:ascii="Arial" w:hAnsi="Arial" w:cs="Arial"/>
          <w:color w:val="000000"/>
          <w:sz w:val="24"/>
          <w:szCs w:val="24"/>
        </w:rPr>
        <w:t xml:space="preserve">Criar uma VIEW para listar todos os dependentes de funcionários da empresa com idade abaixo de 18 anos. A listagem deverá ser ordenada pelo nome do dependente. </w:t>
      </w:r>
      <w:r w:rsidR="00F0631D" w:rsidRPr="00F0631D">
        <w:rPr>
          <w:rFonts w:ascii="Arial" w:hAnsi="Arial" w:cs="Arial"/>
          <w:b/>
          <w:color w:val="000000"/>
          <w:sz w:val="24"/>
          <w:szCs w:val="24"/>
        </w:rPr>
        <w:t>(2.</w:t>
      </w:r>
      <w:r w:rsidR="00DC46F2">
        <w:rPr>
          <w:rFonts w:ascii="Arial" w:hAnsi="Arial" w:cs="Arial"/>
          <w:b/>
          <w:color w:val="000000"/>
          <w:sz w:val="24"/>
          <w:szCs w:val="24"/>
        </w:rPr>
        <w:t>0</w:t>
      </w:r>
      <w:r w:rsidR="00F0631D" w:rsidRPr="00F0631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F0631D" w:rsidRPr="00F0631D" w:rsidRDefault="00F0631D" w:rsidP="00F0631D">
      <w:pPr>
        <w:spacing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</w:p>
    <w:p w:rsidR="00F0631D" w:rsidRPr="00F0631D" w:rsidRDefault="00F0631D" w:rsidP="00F0631D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F0631D">
        <w:rPr>
          <w:rFonts w:ascii="Arial" w:hAnsi="Arial" w:cs="Arial"/>
          <w:b/>
          <w:color w:val="000000"/>
          <w:u w:val="single"/>
        </w:rPr>
        <w:t xml:space="preserve">Código       Nome       Idade        Funcionário         Cargo         Empresa        Departamento          </w:t>
      </w:r>
    </w:p>
    <w:p w:rsidR="009F3EC7" w:rsidRDefault="009F3EC7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C46F2" w:rsidRDefault="00DC46F2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F3EC7" w:rsidRPr="00911527" w:rsidRDefault="009F3EC7" w:rsidP="009F3EC7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9F3EC7" w:rsidRDefault="008D20C5" w:rsidP="009F3EC7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911527">
        <w:rPr>
          <w:rFonts w:ascii="Arial" w:hAnsi="Arial" w:cs="Arial"/>
          <w:color w:val="000000"/>
          <w:sz w:val="24"/>
          <w:szCs w:val="24"/>
        </w:rPr>
        <w:t>5</w:t>
      </w:r>
      <w:r w:rsidR="009F3EC7" w:rsidRPr="00911527">
        <w:rPr>
          <w:rFonts w:ascii="Arial" w:hAnsi="Arial" w:cs="Arial"/>
          <w:color w:val="000000"/>
          <w:sz w:val="24"/>
          <w:szCs w:val="24"/>
        </w:rPr>
        <w:t>.</w:t>
      </w:r>
      <w:r w:rsidR="002E333A" w:rsidRPr="00911527">
        <w:rPr>
          <w:rFonts w:ascii="Arial" w:hAnsi="Arial" w:cs="Arial"/>
          <w:color w:val="000000"/>
          <w:sz w:val="24"/>
          <w:szCs w:val="24"/>
        </w:rPr>
        <w:t xml:space="preserve"> </w:t>
      </w:r>
      <w:r w:rsidR="002E333A" w:rsidRPr="002704B5">
        <w:rPr>
          <w:rFonts w:ascii="Arial" w:hAnsi="Arial" w:cs="Arial"/>
          <w:b/>
          <w:color w:val="000000"/>
          <w:sz w:val="24"/>
          <w:szCs w:val="24"/>
        </w:rPr>
        <w:t>(</w:t>
      </w:r>
      <w:proofErr w:type="spellStart"/>
      <w:r w:rsidR="002E333A" w:rsidRPr="002704B5">
        <w:rPr>
          <w:rFonts w:ascii="Arial" w:hAnsi="Arial" w:cs="Arial"/>
          <w:b/>
          <w:color w:val="000000"/>
          <w:sz w:val="24"/>
          <w:szCs w:val="24"/>
        </w:rPr>
        <w:t>empresa_si_rh</w:t>
      </w:r>
      <w:proofErr w:type="spellEnd"/>
      <w:proofErr w:type="gramStart"/>
      <w:r w:rsidR="002E333A" w:rsidRPr="002704B5">
        <w:rPr>
          <w:rFonts w:ascii="Arial" w:hAnsi="Arial" w:cs="Arial"/>
          <w:b/>
          <w:color w:val="000000"/>
          <w:sz w:val="24"/>
          <w:szCs w:val="24"/>
        </w:rPr>
        <w:t>)</w:t>
      </w:r>
      <w:r w:rsidR="003E5516" w:rsidRPr="00911527">
        <w:rPr>
          <w:rFonts w:ascii="Arial" w:hAnsi="Arial" w:cs="Arial"/>
          <w:color w:val="000000"/>
          <w:sz w:val="24"/>
          <w:szCs w:val="24"/>
        </w:rPr>
        <w:t xml:space="preserve"> Criar</w:t>
      </w:r>
      <w:proofErr w:type="gramEnd"/>
      <w:r w:rsidR="003E5516" w:rsidRPr="00911527">
        <w:rPr>
          <w:rFonts w:ascii="Arial" w:hAnsi="Arial" w:cs="Arial"/>
          <w:color w:val="000000"/>
          <w:sz w:val="24"/>
          <w:szCs w:val="24"/>
        </w:rPr>
        <w:t xml:space="preserve"> uma query para listar </w:t>
      </w:r>
      <w:r w:rsidR="00911527" w:rsidRPr="00911527">
        <w:rPr>
          <w:rFonts w:ascii="Arial" w:hAnsi="Arial" w:cs="Arial"/>
          <w:color w:val="000000"/>
          <w:sz w:val="24"/>
          <w:szCs w:val="24"/>
        </w:rPr>
        <w:t xml:space="preserve">todas as unidades com seus respectivos números de funcionários e a média de salário dos funcionarios da mesma. A listagem deverá listar somente as unidades cuja média de salários for maior do que a média de salários entre todos os funcionarios da rede. </w:t>
      </w:r>
      <w:r w:rsidR="00911527" w:rsidRPr="002704B5">
        <w:rPr>
          <w:rFonts w:ascii="Arial" w:hAnsi="Arial" w:cs="Arial"/>
          <w:b/>
          <w:color w:val="000000"/>
          <w:sz w:val="24"/>
          <w:szCs w:val="24"/>
        </w:rPr>
        <w:t>(2.0)</w:t>
      </w:r>
    </w:p>
    <w:p w:rsidR="00911527" w:rsidRDefault="00911527" w:rsidP="009F3EC7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911527" w:rsidRPr="00911527" w:rsidRDefault="00911527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11527">
        <w:rPr>
          <w:rFonts w:ascii="Arial" w:hAnsi="Arial" w:cs="Arial"/>
          <w:b/>
          <w:color w:val="000000"/>
          <w:sz w:val="24"/>
          <w:szCs w:val="24"/>
        </w:rPr>
        <w:t xml:space="preserve">Código     </w:t>
      </w:r>
      <w:proofErr w:type="gramStart"/>
      <w:r w:rsidRPr="00911527">
        <w:rPr>
          <w:rFonts w:ascii="Arial" w:hAnsi="Arial" w:cs="Arial"/>
          <w:b/>
          <w:color w:val="000000"/>
          <w:sz w:val="24"/>
          <w:szCs w:val="24"/>
        </w:rPr>
        <w:t xml:space="preserve"> Descritivo</w:t>
      </w:r>
      <w:proofErr w:type="gramEnd"/>
      <w:r w:rsidRPr="00911527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proofErr w:type="spellStart"/>
      <w:r w:rsidRPr="00911527">
        <w:rPr>
          <w:rFonts w:ascii="Arial" w:hAnsi="Arial" w:cs="Arial"/>
          <w:b/>
          <w:color w:val="000000"/>
          <w:sz w:val="24"/>
          <w:szCs w:val="24"/>
        </w:rPr>
        <w:t>NrodeFunc</w:t>
      </w:r>
      <w:proofErr w:type="spellEnd"/>
      <w:r w:rsidRPr="00911527">
        <w:rPr>
          <w:rFonts w:ascii="Arial" w:hAnsi="Arial" w:cs="Arial"/>
          <w:b/>
          <w:color w:val="000000"/>
          <w:sz w:val="24"/>
          <w:szCs w:val="24"/>
        </w:rPr>
        <w:t xml:space="preserve">     </w:t>
      </w:r>
      <w:proofErr w:type="spellStart"/>
      <w:r w:rsidRPr="00911527">
        <w:rPr>
          <w:rFonts w:ascii="Arial" w:hAnsi="Arial" w:cs="Arial"/>
          <w:b/>
          <w:color w:val="000000"/>
          <w:sz w:val="24"/>
          <w:szCs w:val="24"/>
        </w:rPr>
        <w:t>MédiaSalariosUni</w:t>
      </w:r>
      <w:proofErr w:type="spellEnd"/>
      <w:r w:rsidRPr="00911527">
        <w:rPr>
          <w:rFonts w:ascii="Arial" w:hAnsi="Arial" w:cs="Arial"/>
          <w:b/>
          <w:color w:val="000000"/>
          <w:sz w:val="24"/>
          <w:szCs w:val="24"/>
        </w:rPr>
        <w:t xml:space="preserve">       MédiaGeralRede</w:t>
      </w:r>
    </w:p>
    <w:p w:rsidR="009F3EC7" w:rsidRDefault="009F3EC7" w:rsidP="009F3EC7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A8588F" w:rsidRDefault="00A8588F" w:rsidP="009363A2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872F3A" w:rsidRPr="008D20C5" w:rsidRDefault="008D20C5" w:rsidP="00872F3A">
      <w:pPr>
        <w:spacing w:line="240" w:lineRule="auto"/>
        <w:jc w:val="right"/>
        <w:rPr>
          <w:rFonts w:ascii="Arial" w:hAnsi="Arial" w:cs="Arial"/>
          <w:b/>
          <w:color w:val="000000"/>
          <w:sz w:val="30"/>
          <w:szCs w:val="30"/>
        </w:rPr>
      </w:pPr>
      <w:r w:rsidRPr="008D20C5">
        <w:rPr>
          <w:rFonts w:ascii="Arial" w:hAnsi="Arial" w:cs="Arial"/>
          <w:b/>
          <w:color w:val="000000"/>
          <w:sz w:val="30"/>
          <w:szCs w:val="30"/>
        </w:rPr>
        <w:t>Boa p</w:t>
      </w:r>
      <w:r w:rsidR="00872F3A" w:rsidRPr="008D20C5">
        <w:rPr>
          <w:rFonts w:ascii="Arial" w:hAnsi="Arial" w:cs="Arial"/>
          <w:b/>
          <w:color w:val="000000"/>
          <w:sz w:val="30"/>
          <w:szCs w:val="30"/>
        </w:rPr>
        <w:t xml:space="preserve">rova meus </w:t>
      </w:r>
      <w:r w:rsidR="006059F6" w:rsidRPr="008D20C5">
        <w:rPr>
          <w:rFonts w:ascii="Arial" w:hAnsi="Arial" w:cs="Arial"/>
          <w:b/>
          <w:color w:val="000000"/>
          <w:sz w:val="30"/>
          <w:szCs w:val="30"/>
        </w:rPr>
        <w:t>queridos</w:t>
      </w:r>
      <w:r w:rsidR="00A8588F" w:rsidRPr="008D20C5">
        <w:rPr>
          <w:rFonts w:ascii="Arial" w:hAnsi="Arial" w:cs="Arial"/>
          <w:b/>
          <w:color w:val="000000"/>
          <w:sz w:val="30"/>
          <w:szCs w:val="30"/>
        </w:rPr>
        <w:t xml:space="preserve"> animaizinhos</w:t>
      </w:r>
      <w:r w:rsidR="006059F6" w:rsidRPr="008D20C5">
        <w:rPr>
          <w:rFonts w:ascii="Arial" w:hAnsi="Arial" w:cs="Arial"/>
          <w:b/>
          <w:color w:val="000000"/>
          <w:sz w:val="30"/>
          <w:szCs w:val="30"/>
        </w:rPr>
        <w:t>!</w:t>
      </w:r>
    </w:p>
    <w:sectPr w:rsidR="00872F3A" w:rsidRPr="008D20C5" w:rsidSect="001B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0C0"/>
    <w:multiLevelType w:val="hybridMultilevel"/>
    <w:tmpl w:val="4322E0CA"/>
    <w:lvl w:ilvl="0" w:tplc="80A817FA">
      <w:start w:val="1"/>
      <w:numFmt w:val="decimalZero"/>
      <w:lvlText w:val="%1"/>
      <w:lvlJc w:val="left"/>
      <w:pPr>
        <w:ind w:left="2133" w:hanging="1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B2660A"/>
    <w:multiLevelType w:val="hybridMultilevel"/>
    <w:tmpl w:val="FFEA79E0"/>
    <w:lvl w:ilvl="0" w:tplc="78920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A62EC"/>
    <w:multiLevelType w:val="hybridMultilevel"/>
    <w:tmpl w:val="FFEA79E0"/>
    <w:lvl w:ilvl="0" w:tplc="78920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880463"/>
    <w:multiLevelType w:val="hybridMultilevel"/>
    <w:tmpl w:val="FFEA79E0"/>
    <w:lvl w:ilvl="0" w:tplc="78920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A43F95"/>
    <w:multiLevelType w:val="hybridMultilevel"/>
    <w:tmpl w:val="13120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B4A3A"/>
    <w:multiLevelType w:val="hybridMultilevel"/>
    <w:tmpl w:val="31444ED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E381C49"/>
    <w:multiLevelType w:val="hybridMultilevel"/>
    <w:tmpl w:val="C562B750"/>
    <w:lvl w:ilvl="0" w:tplc="062AD7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8C8A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4E17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345C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E4B9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1E06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042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4A27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E4BE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86"/>
    <w:rsid w:val="000072B5"/>
    <w:rsid w:val="0003315F"/>
    <w:rsid w:val="0005236E"/>
    <w:rsid w:val="000531A9"/>
    <w:rsid w:val="00054A78"/>
    <w:rsid w:val="0008735E"/>
    <w:rsid w:val="00087780"/>
    <w:rsid w:val="0009702F"/>
    <w:rsid w:val="000A0975"/>
    <w:rsid w:val="000D250B"/>
    <w:rsid w:val="000F616A"/>
    <w:rsid w:val="001010DE"/>
    <w:rsid w:val="00115F73"/>
    <w:rsid w:val="00117D17"/>
    <w:rsid w:val="00122F8C"/>
    <w:rsid w:val="00134D1E"/>
    <w:rsid w:val="00137EBA"/>
    <w:rsid w:val="00140A38"/>
    <w:rsid w:val="00140BE1"/>
    <w:rsid w:val="00142FC5"/>
    <w:rsid w:val="00152879"/>
    <w:rsid w:val="001623C5"/>
    <w:rsid w:val="00172FA6"/>
    <w:rsid w:val="00185EBD"/>
    <w:rsid w:val="001A19AF"/>
    <w:rsid w:val="001A1A50"/>
    <w:rsid w:val="001A5738"/>
    <w:rsid w:val="001A61BB"/>
    <w:rsid w:val="001B6B51"/>
    <w:rsid w:val="001C0092"/>
    <w:rsid w:val="001C21ED"/>
    <w:rsid w:val="001C2D6A"/>
    <w:rsid w:val="001D1B76"/>
    <w:rsid w:val="001D355D"/>
    <w:rsid w:val="001E2095"/>
    <w:rsid w:val="002276B5"/>
    <w:rsid w:val="00237C97"/>
    <w:rsid w:val="00241430"/>
    <w:rsid w:val="002548CB"/>
    <w:rsid w:val="00267ABB"/>
    <w:rsid w:val="002704B5"/>
    <w:rsid w:val="0027109B"/>
    <w:rsid w:val="002868CC"/>
    <w:rsid w:val="0029045B"/>
    <w:rsid w:val="00291530"/>
    <w:rsid w:val="00291808"/>
    <w:rsid w:val="002C4D5B"/>
    <w:rsid w:val="002E333A"/>
    <w:rsid w:val="00302F3D"/>
    <w:rsid w:val="00306B6D"/>
    <w:rsid w:val="0030796B"/>
    <w:rsid w:val="00311F18"/>
    <w:rsid w:val="003132AF"/>
    <w:rsid w:val="00347255"/>
    <w:rsid w:val="00355402"/>
    <w:rsid w:val="0036533F"/>
    <w:rsid w:val="00367463"/>
    <w:rsid w:val="0037412E"/>
    <w:rsid w:val="00382153"/>
    <w:rsid w:val="00382F0A"/>
    <w:rsid w:val="003A75CA"/>
    <w:rsid w:val="003B46C9"/>
    <w:rsid w:val="003C0088"/>
    <w:rsid w:val="003C2B20"/>
    <w:rsid w:val="003C3D67"/>
    <w:rsid w:val="003D173B"/>
    <w:rsid w:val="003E1E87"/>
    <w:rsid w:val="003E3C39"/>
    <w:rsid w:val="003E5516"/>
    <w:rsid w:val="003F3CC6"/>
    <w:rsid w:val="00402222"/>
    <w:rsid w:val="00435360"/>
    <w:rsid w:val="004409D8"/>
    <w:rsid w:val="00443AE6"/>
    <w:rsid w:val="004470F4"/>
    <w:rsid w:val="00454290"/>
    <w:rsid w:val="004559BE"/>
    <w:rsid w:val="004778B3"/>
    <w:rsid w:val="00492F85"/>
    <w:rsid w:val="004979AA"/>
    <w:rsid w:val="004A7CC8"/>
    <w:rsid w:val="004B747B"/>
    <w:rsid w:val="004D0718"/>
    <w:rsid w:val="004F1789"/>
    <w:rsid w:val="004F193C"/>
    <w:rsid w:val="00504F01"/>
    <w:rsid w:val="005100AB"/>
    <w:rsid w:val="00511139"/>
    <w:rsid w:val="00514807"/>
    <w:rsid w:val="00520791"/>
    <w:rsid w:val="00531D62"/>
    <w:rsid w:val="005420E3"/>
    <w:rsid w:val="00542527"/>
    <w:rsid w:val="0054361E"/>
    <w:rsid w:val="0054453F"/>
    <w:rsid w:val="00551A15"/>
    <w:rsid w:val="005719BD"/>
    <w:rsid w:val="005736A5"/>
    <w:rsid w:val="00581782"/>
    <w:rsid w:val="0058604A"/>
    <w:rsid w:val="00594528"/>
    <w:rsid w:val="005A2E15"/>
    <w:rsid w:val="005B02C8"/>
    <w:rsid w:val="005B1C3D"/>
    <w:rsid w:val="005C0BD5"/>
    <w:rsid w:val="005D3C6E"/>
    <w:rsid w:val="005D597D"/>
    <w:rsid w:val="005F093F"/>
    <w:rsid w:val="00600956"/>
    <w:rsid w:val="006059F6"/>
    <w:rsid w:val="00612F3F"/>
    <w:rsid w:val="00614DD8"/>
    <w:rsid w:val="00621524"/>
    <w:rsid w:val="0062679B"/>
    <w:rsid w:val="0063220A"/>
    <w:rsid w:val="00640E9F"/>
    <w:rsid w:val="00663442"/>
    <w:rsid w:val="006835A1"/>
    <w:rsid w:val="006B006C"/>
    <w:rsid w:val="006B42B4"/>
    <w:rsid w:val="006D671A"/>
    <w:rsid w:val="006F1163"/>
    <w:rsid w:val="006F1398"/>
    <w:rsid w:val="006F2CC3"/>
    <w:rsid w:val="006F4967"/>
    <w:rsid w:val="006F4A5F"/>
    <w:rsid w:val="006F7E82"/>
    <w:rsid w:val="00723674"/>
    <w:rsid w:val="00724EB1"/>
    <w:rsid w:val="00725808"/>
    <w:rsid w:val="007337BD"/>
    <w:rsid w:val="007403BF"/>
    <w:rsid w:val="00742F6C"/>
    <w:rsid w:val="0074666D"/>
    <w:rsid w:val="00756007"/>
    <w:rsid w:val="00760139"/>
    <w:rsid w:val="00761314"/>
    <w:rsid w:val="0076214D"/>
    <w:rsid w:val="007644E8"/>
    <w:rsid w:val="007768D6"/>
    <w:rsid w:val="00776A97"/>
    <w:rsid w:val="00780861"/>
    <w:rsid w:val="00780E6D"/>
    <w:rsid w:val="007A7DA7"/>
    <w:rsid w:val="007B19A9"/>
    <w:rsid w:val="007C3173"/>
    <w:rsid w:val="007D0B6D"/>
    <w:rsid w:val="007D5341"/>
    <w:rsid w:val="007D55A4"/>
    <w:rsid w:val="007E158A"/>
    <w:rsid w:val="007F73C1"/>
    <w:rsid w:val="00802688"/>
    <w:rsid w:val="00802F30"/>
    <w:rsid w:val="008034BD"/>
    <w:rsid w:val="00803888"/>
    <w:rsid w:val="00812695"/>
    <w:rsid w:val="00830F7F"/>
    <w:rsid w:val="0083130E"/>
    <w:rsid w:val="00852D27"/>
    <w:rsid w:val="00856AE8"/>
    <w:rsid w:val="00860027"/>
    <w:rsid w:val="00860245"/>
    <w:rsid w:val="00872F3A"/>
    <w:rsid w:val="00875DD9"/>
    <w:rsid w:val="00877A43"/>
    <w:rsid w:val="00877BE8"/>
    <w:rsid w:val="00880DEB"/>
    <w:rsid w:val="00884F8A"/>
    <w:rsid w:val="00886D32"/>
    <w:rsid w:val="00895106"/>
    <w:rsid w:val="008B6D32"/>
    <w:rsid w:val="008C0089"/>
    <w:rsid w:val="008C013D"/>
    <w:rsid w:val="008C7FC1"/>
    <w:rsid w:val="008D20C5"/>
    <w:rsid w:val="008D693B"/>
    <w:rsid w:val="008E75AC"/>
    <w:rsid w:val="008F12B2"/>
    <w:rsid w:val="008F3F7A"/>
    <w:rsid w:val="008F576F"/>
    <w:rsid w:val="00911368"/>
    <w:rsid w:val="00911527"/>
    <w:rsid w:val="00926DAF"/>
    <w:rsid w:val="009273C5"/>
    <w:rsid w:val="00931CEF"/>
    <w:rsid w:val="009363A2"/>
    <w:rsid w:val="009417F9"/>
    <w:rsid w:val="00946B5D"/>
    <w:rsid w:val="00954431"/>
    <w:rsid w:val="009633F5"/>
    <w:rsid w:val="00964B80"/>
    <w:rsid w:val="00967DA4"/>
    <w:rsid w:val="00985656"/>
    <w:rsid w:val="0098688A"/>
    <w:rsid w:val="00992B77"/>
    <w:rsid w:val="009935AB"/>
    <w:rsid w:val="009C305E"/>
    <w:rsid w:val="009D189A"/>
    <w:rsid w:val="009D2EA6"/>
    <w:rsid w:val="009D3E86"/>
    <w:rsid w:val="009D66D5"/>
    <w:rsid w:val="009F3EC7"/>
    <w:rsid w:val="00A06B83"/>
    <w:rsid w:val="00A06EB7"/>
    <w:rsid w:val="00A140B5"/>
    <w:rsid w:val="00A158AA"/>
    <w:rsid w:val="00A22001"/>
    <w:rsid w:val="00A23531"/>
    <w:rsid w:val="00A3153E"/>
    <w:rsid w:val="00A35155"/>
    <w:rsid w:val="00A4754E"/>
    <w:rsid w:val="00A52582"/>
    <w:rsid w:val="00A827EE"/>
    <w:rsid w:val="00A8588F"/>
    <w:rsid w:val="00A93CA2"/>
    <w:rsid w:val="00AA4B0F"/>
    <w:rsid w:val="00AB16A7"/>
    <w:rsid w:val="00AB6382"/>
    <w:rsid w:val="00AC7139"/>
    <w:rsid w:val="00AD346C"/>
    <w:rsid w:val="00AF1FA3"/>
    <w:rsid w:val="00AF3C7D"/>
    <w:rsid w:val="00AF44B4"/>
    <w:rsid w:val="00B06AD7"/>
    <w:rsid w:val="00B20059"/>
    <w:rsid w:val="00B240E9"/>
    <w:rsid w:val="00B50E09"/>
    <w:rsid w:val="00B62089"/>
    <w:rsid w:val="00B66EEA"/>
    <w:rsid w:val="00B67752"/>
    <w:rsid w:val="00B72E73"/>
    <w:rsid w:val="00B815DC"/>
    <w:rsid w:val="00BA2EAF"/>
    <w:rsid w:val="00BB2BAF"/>
    <w:rsid w:val="00BC2D3F"/>
    <w:rsid w:val="00BC7BAD"/>
    <w:rsid w:val="00BE00CA"/>
    <w:rsid w:val="00BE7098"/>
    <w:rsid w:val="00C0436E"/>
    <w:rsid w:val="00C059C1"/>
    <w:rsid w:val="00C108FA"/>
    <w:rsid w:val="00C1290F"/>
    <w:rsid w:val="00C14162"/>
    <w:rsid w:val="00C169A3"/>
    <w:rsid w:val="00C315F9"/>
    <w:rsid w:val="00C342C3"/>
    <w:rsid w:val="00C450C7"/>
    <w:rsid w:val="00C47504"/>
    <w:rsid w:val="00C50955"/>
    <w:rsid w:val="00C67139"/>
    <w:rsid w:val="00C77A39"/>
    <w:rsid w:val="00CA5984"/>
    <w:rsid w:val="00CB144D"/>
    <w:rsid w:val="00CC2486"/>
    <w:rsid w:val="00CC33CD"/>
    <w:rsid w:val="00CC34E7"/>
    <w:rsid w:val="00CC6FDA"/>
    <w:rsid w:val="00CD1901"/>
    <w:rsid w:val="00CE449E"/>
    <w:rsid w:val="00CF6362"/>
    <w:rsid w:val="00D01108"/>
    <w:rsid w:val="00D03118"/>
    <w:rsid w:val="00D14C6D"/>
    <w:rsid w:val="00D1770D"/>
    <w:rsid w:val="00D35784"/>
    <w:rsid w:val="00D43880"/>
    <w:rsid w:val="00D54D54"/>
    <w:rsid w:val="00D66049"/>
    <w:rsid w:val="00D86193"/>
    <w:rsid w:val="00DA785F"/>
    <w:rsid w:val="00DB18AD"/>
    <w:rsid w:val="00DB2E7F"/>
    <w:rsid w:val="00DB51FA"/>
    <w:rsid w:val="00DB7D94"/>
    <w:rsid w:val="00DC46F2"/>
    <w:rsid w:val="00DC7152"/>
    <w:rsid w:val="00DD54A3"/>
    <w:rsid w:val="00DD7E72"/>
    <w:rsid w:val="00DF548B"/>
    <w:rsid w:val="00E032B3"/>
    <w:rsid w:val="00E03956"/>
    <w:rsid w:val="00E24728"/>
    <w:rsid w:val="00E31A70"/>
    <w:rsid w:val="00E61EA2"/>
    <w:rsid w:val="00E83583"/>
    <w:rsid w:val="00E86E07"/>
    <w:rsid w:val="00E93EE6"/>
    <w:rsid w:val="00E96329"/>
    <w:rsid w:val="00E965E2"/>
    <w:rsid w:val="00EA644D"/>
    <w:rsid w:val="00EB1942"/>
    <w:rsid w:val="00ED4102"/>
    <w:rsid w:val="00EE0D11"/>
    <w:rsid w:val="00EE3F68"/>
    <w:rsid w:val="00EF5F1D"/>
    <w:rsid w:val="00F007EE"/>
    <w:rsid w:val="00F0631D"/>
    <w:rsid w:val="00F15518"/>
    <w:rsid w:val="00F16300"/>
    <w:rsid w:val="00F4399F"/>
    <w:rsid w:val="00F4661B"/>
    <w:rsid w:val="00F71DCA"/>
    <w:rsid w:val="00F7424B"/>
    <w:rsid w:val="00F81EAD"/>
    <w:rsid w:val="00F83EE2"/>
    <w:rsid w:val="00F966E3"/>
    <w:rsid w:val="00FA3A23"/>
    <w:rsid w:val="00FB1104"/>
    <w:rsid w:val="00FD1B49"/>
    <w:rsid w:val="00FE18EE"/>
    <w:rsid w:val="00FF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CC969E7-5D89-45A5-A5C8-16E23F5B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B51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A06B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06B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F71DCA"/>
    <w:pPr>
      <w:ind w:left="720"/>
      <w:contextualSpacing/>
    </w:pPr>
  </w:style>
  <w:style w:type="table" w:styleId="Tabelacomgrade">
    <w:name w:val="Table Grid"/>
    <w:basedOn w:val="Tabelanormal"/>
    <w:locked/>
    <w:rsid w:val="00776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3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C61882140A8A42921821B0080F7C7F" ma:contentTypeVersion="1" ma:contentTypeDescription="Crie um novo documento." ma:contentTypeScope="" ma:versionID="c45c9840e2d6c1242788c91423b8992c">
  <xsd:schema xmlns:xsd="http://www.w3.org/2001/XMLSchema" xmlns:xs="http://www.w3.org/2001/XMLSchema" xmlns:p="http://schemas.microsoft.com/office/2006/metadata/properties" xmlns:ns2="0289d66a-d421-4e41-9534-1452257260b2" targetNamespace="http://schemas.microsoft.com/office/2006/metadata/properties" ma:root="true" ma:fieldsID="4a28516e202988ad9bd097438d27cefd" ns2:_="">
    <xsd:import namespace="0289d66a-d421-4e41-9534-1452257260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9d66a-d421-4e41-9534-1452257260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89d66a-d421-4e41-9534-1452257260b2" xsi:nil="true"/>
  </documentManagement>
</p:properties>
</file>

<file path=customXml/itemProps1.xml><?xml version="1.0" encoding="utf-8"?>
<ds:datastoreItem xmlns:ds="http://schemas.openxmlformats.org/officeDocument/2006/customXml" ds:itemID="{D031C1E2-4E38-4906-89D0-7941747C02C9}"/>
</file>

<file path=customXml/itemProps2.xml><?xml version="1.0" encoding="utf-8"?>
<ds:datastoreItem xmlns:ds="http://schemas.openxmlformats.org/officeDocument/2006/customXml" ds:itemID="{60B11106-E060-40F2-B88D-4DEC8BA34473}"/>
</file>

<file path=customXml/itemProps3.xml><?xml version="1.0" encoding="utf-8"?>
<ds:datastoreItem xmlns:ds="http://schemas.openxmlformats.org/officeDocument/2006/customXml" ds:itemID="{5DD4F3C8-C2EC-4398-8AC9-FA588C5301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wdson de oliveira</dc:creator>
  <cp:lastModifiedBy>user</cp:lastModifiedBy>
  <cp:revision>28</cp:revision>
  <dcterms:created xsi:type="dcterms:W3CDTF">2021-05-05T12:22:00Z</dcterms:created>
  <dcterms:modified xsi:type="dcterms:W3CDTF">2022-04-13T12:40:00Z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0x0101000FC61882140A8A42921821B0080F7C7F</vt:lpwstr>
  </property>
</Properties>
</file>