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05D3CDF4" w:rsidR="007865D8" w:rsidRDefault="00442EE2" w:rsidP="00880F29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4466B1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880F29">
        <w:rPr>
          <w:color w:val="000000"/>
          <w:sz w:val="28"/>
          <w:szCs w:val="28"/>
        </w:rPr>
        <w:t>Denett</w:t>
      </w:r>
      <w:proofErr w:type="spellEnd"/>
      <w:r w:rsidR="00880F29">
        <w:rPr>
          <w:color w:val="000000"/>
          <w:sz w:val="28"/>
          <w:szCs w:val="28"/>
        </w:rPr>
        <w:tab/>
      </w:r>
      <w:r w:rsidR="00880F29">
        <w:rPr>
          <w:color w:val="000000"/>
          <w:sz w:val="28"/>
          <w:szCs w:val="28"/>
        </w:rPr>
        <w:tab/>
      </w:r>
    </w:p>
    <w:p w14:paraId="4B05FD19" w14:textId="68B5142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880F29">
        <w:rPr>
          <w:color w:val="000000"/>
          <w:sz w:val="28"/>
          <w:szCs w:val="28"/>
        </w:rPr>
        <w:t>Leonel Angel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909AAA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880F29">
        <w:rPr>
          <w:sz w:val="21"/>
          <w:szCs w:val="21"/>
        </w:rPr>
        <w:t>Winning</w:t>
      </w:r>
      <w:proofErr w:type="spellEnd"/>
      <w:r w:rsidR="00880F29">
        <w:rPr>
          <w:sz w:val="21"/>
          <w:szCs w:val="21"/>
        </w:rPr>
        <w:t xml:space="preserve"> </w:t>
      </w:r>
      <w:proofErr w:type="spellStart"/>
      <w:r w:rsidR="00880F29">
        <w:rPr>
          <w:sz w:val="21"/>
          <w:szCs w:val="21"/>
        </w:rPr>
        <w:t>Dice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3BF8781B" w14:textId="5986717C" w:rsidR="00880F29" w:rsidRPr="00880F29" w:rsidRDefault="00793576" w:rsidP="00880F29">
      <w:pPr>
        <w:pStyle w:val="PrformatHTML"/>
        <w:rPr>
          <w:rFonts w:ascii="Consolas" w:hAnsi="Consolas"/>
          <w:color w:val="24292E"/>
          <w:sz w:val="21"/>
          <w:szCs w:val="21"/>
        </w:rPr>
      </w:pPr>
      <w:r w:rsidRPr="00880F29">
        <w:rPr>
          <w:rFonts w:asciiTheme="majorHAnsi" w:hAnsiTheme="majorHAnsi" w:cstheme="majorHAnsi"/>
          <w:sz w:val="21"/>
          <w:szCs w:val="21"/>
        </w:rPr>
        <w:t xml:space="preserve">Lien </w:t>
      </w:r>
      <w:proofErr w:type="spellStart"/>
      <w:r w:rsidRPr="00880F29">
        <w:rPr>
          <w:rFonts w:asciiTheme="majorHAnsi" w:hAnsiTheme="majorHAnsi" w:cstheme="majorHAnsi"/>
          <w:sz w:val="21"/>
          <w:szCs w:val="21"/>
        </w:rPr>
        <w:t>Github</w:t>
      </w:r>
      <w:proofErr w:type="spellEnd"/>
      <w:r w:rsidRPr="00880F29">
        <w:rPr>
          <w:rFonts w:asciiTheme="majorHAnsi" w:hAnsiTheme="majorHAnsi" w:cstheme="majorHAnsi"/>
          <w:sz w:val="21"/>
          <w:szCs w:val="21"/>
        </w:rPr>
        <w:t xml:space="preserve"> du projet </w:t>
      </w:r>
      <w:r>
        <w:rPr>
          <w:sz w:val="21"/>
          <w:szCs w:val="21"/>
        </w:rPr>
        <w:t>:</w:t>
      </w:r>
      <w:r w:rsidR="00880F29">
        <w:rPr>
          <w:sz w:val="21"/>
          <w:szCs w:val="21"/>
        </w:rPr>
        <w:t xml:space="preserve"> </w:t>
      </w:r>
      <w:r w:rsidR="00880F29" w:rsidRPr="00880F29">
        <w:rPr>
          <w:rFonts w:ascii="Consolas" w:hAnsi="Consolas"/>
          <w:color w:val="24292E"/>
          <w:sz w:val="21"/>
          <w:szCs w:val="21"/>
        </w:rPr>
        <w:t>https://github.com/LeoDenett/Evaluation-Javascript-WinningDice.git</w:t>
      </w:r>
    </w:p>
    <w:p w14:paraId="258798AD" w14:textId="46248943" w:rsidR="007865D8" w:rsidRDefault="007865D8">
      <w:pPr>
        <w:rPr>
          <w:sz w:val="21"/>
          <w:szCs w:val="21"/>
        </w:rPr>
      </w:pP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E6D8561" w14:textId="5ECABF0C" w:rsidR="007865D8" w:rsidRDefault="00E14B7E" w:rsidP="00E14B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>Tout d’abord, la première étape du projet consistait à</w:t>
      </w:r>
      <w:r>
        <w:t xml:space="preserve"> implémenter les styles de la « photo-guide » donnée. Puis, j’ai commencé par</w:t>
      </w:r>
      <w:r>
        <w:t xml:space="preserve"> le mobile design et le web design.</w:t>
      </w:r>
      <w:r w:rsidR="008227E1">
        <w:t xml:space="preserve"> Après avoir terminé les</w:t>
      </w:r>
      <w:r>
        <w:t xml:space="preserve"> </w:t>
      </w:r>
      <w:r w:rsidR="008227E1">
        <w:t xml:space="preserve">CSS et HTLM, je suis passé sur Javascript. </w:t>
      </w:r>
    </w:p>
    <w:p w14:paraId="23100AB3" w14:textId="1E4AC4C8" w:rsidR="008227E1" w:rsidRDefault="008227E1" w:rsidP="00E14B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>Afin d’avoir de meilleures informations, j’ai fait des recherches supplémentaires sur Internet pour compléter les connaissances acquises durant les cours.</w:t>
      </w:r>
    </w:p>
    <w:p w14:paraId="5AA2C1DD" w14:textId="15DDE7DD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FDAFA50" w14:textId="77777777" w:rsidR="008227E1" w:rsidRDefault="008227E1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CA26C30" w14:textId="26FA86AF" w:rsidR="002741AD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Visual </w:t>
      </w:r>
      <w:proofErr w:type="spellStart"/>
      <w:r>
        <w:rPr>
          <w:color w:val="000000"/>
          <w:sz w:val="21"/>
          <w:szCs w:val="21"/>
        </w:rPr>
        <w:t>Stude</w:t>
      </w:r>
      <w:proofErr w:type="spellEnd"/>
      <w:r>
        <w:rPr>
          <w:color w:val="000000"/>
          <w:sz w:val="21"/>
          <w:szCs w:val="21"/>
        </w:rPr>
        <w:t xml:space="preserve"> Code</w:t>
      </w:r>
    </w:p>
    <w:p w14:paraId="740DBA11" w14:textId="11083F62" w:rsidR="008227E1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HTLM</w:t>
      </w:r>
    </w:p>
    <w:p w14:paraId="04745C56" w14:textId="68932D5B" w:rsidR="008227E1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CSS</w:t>
      </w:r>
    </w:p>
    <w:p w14:paraId="713FF883" w14:textId="7331AD7B" w:rsidR="008227E1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Javascript</w:t>
      </w:r>
    </w:p>
    <w:p w14:paraId="53D93F31" w14:textId="12568E67" w:rsidR="008227E1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Google Font</w:t>
      </w:r>
    </w:p>
    <w:p w14:paraId="1DA1B4B3" w14:textId="1EC1B21F" w:rsidR="008227E1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 ; GitHub</w:t>
      </w:r>
    </w:p>
    <w:p w14:paraId="07DB07B0" w14:textId="7210CC67" w:rsidR="008227E1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Ionic </w:t>
      </w:r>
      <w:proofErr w:type="spellStart"/>
      <w:r>
        <w:rPr>
          <w:color w:val="000000"/>
          <w:sz w:val="21"/>
          <w:szCs w:val="21"/>
        </w:rPr>
        <w:t>Icons</w:t>
      </w:r>
      <w:proofErr w:type="spellEnd"/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3AA431F" w14:textId="77777777" w:rsidR="008227E1" w:rsidRDefault="008227E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3F0A1D5" w14:textId="49808CE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72B9A3" w14:textId="644D8115" w:rsidR="002741AD" w:rsidRDefault="008227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>Dans le cadre d’une évaluation, j’ai réalisé ce</w:t>
      </w:r>
      <w:r>
        <w:t xml:space="preserve"> jeu de dés. L’objectif était de réaliser un jeu fonctionnel, respectant le style et les règles demandés. </w:t>
      </w: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7D399" w14:textId="77777777" w:rsidR="00826681" w:rsidRDefault="00826681">
      <w:r>
        <w:separator/>
      </w:r>
    </w:p>
  </w:endnote>
  <w:endnote w:type="continuationSeparator" w:id="0">
    <w:p w14:paraId="44C3D7F1" w14:textId="77777777" w:rsidR="00826681" w:rsidRDefault="0082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5394302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EB57E1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EB57E1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276EB" w14:textId="77777777" w:rsidR="00826681" w:rsidRDefault="00826681">
      <w:r>
        <w:separator/>
      </w:r>
    </w:p>
  </w:footnote>
  <w:footnote w:type="continuationSeparator" w:id="0">
    <w:p w14:paraId="60543EE0" w14:textId="77777777" w:rsidR="00826681" w:rsidRDefault="0082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9085E"/>
    <w:rsid w:val="005F5C1D"/>
    <w:rsid w:val="007865D8"/>
    <w:rsid w:val="00793576"/>
    <w:rsid w:val="008227E1"/>
    <w:rsid w:val="00826681"/>
    <w:rsid w:val="00880F29"/>
    <w:rsid w:val="00897A75"/>
    <w:rsid w:val="00C67539"/>
    <w:rsid w:val="00DD37A1"/>
    <w:rsid w:val="00E14B7E"/>
    <w:rsid w:val="00E23FF6"/>
    <w:rsid w:val="00EB57E1"/>
    <w:rsid w:val="00F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80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0F2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88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Utilisateur</cp:lastModifiedBy>
  <cp:revision>7</cp:revision>
  <cp:lastPrinted>2021-03-19T14:42:00Z</cp:lastPrinted>
  <dcterms:created xsi:type="dcterms:W3CDTF">2021-01-08T09:01:00Z</dcterms:created>
  <dcterms:modified xsi:type="dcterms:W3CDTF">2021-03-19T14:42:00Z</dcterms:modified>
</cp:coreProperties>
</file>