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D60E7" w14:textId="77777777" w:rsidR="005C6D13" w:rsidRDefault="001E58C3">
      <w:pPr>
        <w:rPr>
          <w:rFonts w:asciiTheme="majorBidi" w:hAnsiTheme="majorBidi" w:cstheme="majorBidi"/>
          <w:b/>
          <w:bCs/>
        </w:rPr>
      </w:pPr>
      <w:r w:rsidRPr="008B58BE">
        <w:rPr>
          <w:rFonts w:asciiTheme="majorBidi" w:hAnsiTheme="majorBidi" w:cstheme="majorBidi"/>
          <w:b/>
          <w:bCs/>
        </w:rPr>
        <w:t xml:space="preserve">Table. Linear models of </w:t>
      </w:r>
      <w:r w:rsidR="008B58BE" w:rsidRPr="008B58BE">
        <w:rPr>
          <w:rFonts w:asciiTheme="majorBidi" w:hAnsiTheme="majorBidi" w:cstheme="majorBidi"/>
          <w:b/>
          <w:bCs/>
        </w:rPr>
        <w:t xml:space="preserve">log </w:t>
      </w:r>
      <w:r w:rsidRPr="008B58BE">
        <w:rPr>
          <w:rFonts w:asciiTheme="majorBidi" w:hAnsiTheme="majorBidi" w:cstheme="majorBidi"/>
          <w:b/>
          <w:bCs/>
        </w:rPr>
        <w:t xml:space="preserve">clade size contrasts against </w:t>
      </w:r>
      <w:r w:rsidR="008B58BE" w:rsidRPr="008B58BE">
        <w:rPr>
          <w:rFonts w:asciiTheme="majorBidi" w:hAnsiTheme="majorBidi" w:cstheme="majorBidi"/>
          <w:b/>
          <w:bCs/>
        </w:rPr>
        <w:t xml:space="preserve">log </w:t>
      </w:r>
      <w:r w:rsidRPr="008B58BE">
        <w:rPr>
          <w:rFonts w:asciiTheme="majorBidi" w:hAnsiTheme="majorBidi" w:cstheme="majorBidi"/>
          <w:b/>
          <w:bCs/>
        </w:rPr>
        <w:t xml:space="preserve">substitution rate contrasts. </w:t>
      </w:r>
    </w:p>
    <w:p w14:paraId="1FCB6B2A" w14:textId="77777777" w:rsidR="008B58BE" w:rsidRDefault="008B58BE">
      <w:pPr>
        <w:rPr>
          <w:rFonts w:asciiTheme="majorBidi" w:hAnsiTheme="majorBidi" w:cstheme="majorBidi"/>
          <w:b/>
          <w:bCs/>
        </w:rPr>
      </w:pPr>
    </w:p>
    <w:p w14:paraId="59DAFDA7" w14:textId="77777777" w:rsidR="008B58BE" w:rsidRDefault="008B58BE">
      <w:pPr>
        <w:rPr>
          <w:rFonts w:asciiTheme="majorBidi" w:hAnsiTheme="majorBidi" w:cstheme="majorBidi"/>
          <w:b/>
          <w:bCs/>
        </w:rPr>
      </w:pPr>
    </w:p>
    <w:p w14:paraId="4141CFE0" w14:textId="77777777" w:rsidR="008B58BE" w:rsidRPr="008B58BE" w:rsidRDefault="008B58BE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Table. Linear models of log clade size contrasts against contrasts in host plant diversity measures. </w:t>
      </w:r>
    </w:p>
    <w:tbl>
      <w:tblPr>
        <w:tblpPr w:leftFromText="180" w:rightFromText="180" w:vertAnchor="page" w:horzAnchor="page" w:tblpX="1450" w:tblpY="1985"/>
        <w:tblW w:w="9437" w:type="dxa"/>
        <w:tblLayout w:type="fixed"/>
        <w:tblLook w:val="04A0" w:firstRow="1" w:lastRow="0" w:firstColumn="1" w:lastColumn="0" w:noHBand="0" w:noVBand="1"/>
      </w:tblPr>
      <w:tblGrid>
        <w:gridCol w:w="2561"/>
        <w:gridCol w:w="1134"/>
        <w:gridCol w:w="1417"/>
        <w:gridCol w:w="1276"/>
        <w:gridCol w:w="1559"/>
        <w:gridCol w:w="1490"/>
      </w:tblGrid>
      <w:tr w:rsidR="007A2581" w:rsidRPr="001E58C3" w14:paraId="00B93D8A" w14:textId="77777777" w:rsidTr="007A2581">
        <w:trPr>
          <w:trHeight w:val="320"/>
        </w:trPr>
        <w:tc>
          <w:tcPr>
            <w:tcW w:w="2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D0A6E9" w14:textId="77777777" w:rsidR="008B58BE" w:rsidRPr="001E58C3" w:rsidRDefault="008B58BE" w:rsidP="008B58BE">
            <w:pPr>
              <w:rPr>
                <w:rFonts w:asciiTheme="majorBidi" w:hAnsiTheme="majorBidi" w:cstheme="majorBidi"/>
              </w:rPr>
            </w:pPr>
            <w:r w:rsidRPr="001E58C3">
              <w:rPr>
                <w:rFonts w:asciiTheme="majorBidi" w:hAnsiTheme="majorBidi" w:cstheme="majorBidi"/>
              </w:rPr>
              <w:t>Phylogeny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9FE6A7" w14:textId="77777777" w:rsidR="008B58BE" w:rsidRPr="006E7212" w:rsidRDefault="008B58BE" w:rsidP="008B58BE">
            <w:pPr>
              <w:rPr>
                <w:rFonts w:asciiTheme="majorBidi" w:hAnsiTheme="majorBidi" w:cstheme="majorBidi"/>
              </w:rPr>
            </w:pPr>
            <w:r w:rsidRPr="001E58C3">
              <w:rPr>
                <w:rFonts w:asciiTheme="majorBidi" w:hAnsiTheme="majorBidi" w:cstheme="majorBidi"/>
              </w:rPr>
              <w:t>Rate type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605C60" w14:textId="77777777" w:rsidR="008B58BE" w:rsidRPr="006E7212" w:rsidRDefault="00717566" w:rsidP="008B58BE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Coefficient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C4A232" w14:textId="77777777" w:rsidR="008B58BE" w:rsidRPr="006E7212" w:rsidRDefault="008B58BE" w:rsidP="008B58BE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6E7212">
              <w:rPr>
                <w:rFonts w:asciiTheme="majorBidi" w:eastAsia="Times New Roman" w:hAnsiTheme="majorBidi" w:cstheme="majorBidi"/>
                <w:color w:val="00000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8F3168" w14:textId="77777777" w:rsidR="008B58BE" w:rsidRPr="006E7212" w:rsidRDefault="008B58BE" w:rsidP="008B58BE">
            <w:pPr>
              <w:jc w:val="right"/>
              <w:rPr>
                <w:rFonts w:asciiTheme="majorBidi" w:eastAsia="Times New Roman" w:hAnsiTheme="majorBidi" w:cstheme="majorBidi"/>
                <w:i/>
                <w:iCs/>
                <w:color w:val="000000"/>
              </w:rPr>
            </w:pPr>
            <w:r w:rsidRPr="006E7212">
              <w:rPr>
                <w:rFonts w:asciiTheme="majorBidi" w:eastAsia="Times New Roman" w:hAnsiTheme="majorBidi" w:cstheme="majorBidi"/>
                <w:i/>
                <w:iCs/>
                <w:color w:val="000000"/>
              </w:rPr>
              <w:t>t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5672312" w14:textId="77777777" w:rsidR="008B58BE" w:rsidRPr="006E7212" w:rsidRDefault="008B58BE" w:rsidP="008B58BE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6E7212">
              <w:rPr>
                <w:rFonts w:asciiTheme="majorBidi" w:eastAsia="Times New Roman" w:hAnsiTheme="majorBidi" w:cstheme="majorBidi"/>
                <w:color w:val="000000"/>
              </w:rPr>
              <w:t>P</w:t>
            </w:r>
            <w:r>
              <w:rPr>
                <w:rFonts w:asciiTheme="majorBidi" w:eastAsia="Times New Roman" w:hAnsiTheme="majorBidi" w:cstheme="majorBidi"/>
                <w:color w:val="000000"/>
              </w:rPr>
              <w:t>-value</w:t>
            </w:r>
          </w:p>
        </w:tc>
      </w:tr>
      <w:tr w:rsidR="007A2581" w:rsidRPr="001E58C3" w14:paraId="65CA8AB0" w14:textId="77777777" w:rsidTr="007A2581">
        <w:trPr>
          <w:trHeight w:val="320"/>
        </w:trPr>
        <w:tc>
          <w:tcPr>
            <w:tcW w:w="25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7A7BFF" w14:textId="77777777" w:rsidR="008B58BE" w:rsidRPr="001E58C3" w:rsidRDefault="00C12DD7" w:rsidP="008B58BE">
            <w:pPr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Lepi</w:t>
            </w:r>
            <w:r w:rsidR="008B58BE" w:rsidRPr="001E58C3">
              <w:rPr>
                <w:rFonts w:asciiTheme="majorBidi" w:eastAsia="Times New Roman" w:hAnsiTheme="majorBidi" w:cstheme="majorBidi"/>
                <w:color w:val="000000"/>
              </w:rPr>
              <w:t>doptera</w:t>
            </w:r>
            <w:r w:rsidR="007A2581">
              <w:rPr>
                <w:rFonts w:asciiTheme="majorBidi" w:eastAsia="Times New Roman" w:hAnsiTheme="majorBidi" w:cstheme="majorBidi"/>
                <w:color w:val="000000"/>
              </w:rPr>
              <w:t xml:space="preserve"> - </w:t>
            </w:r>
            <w:r w:rsidR="008B58BE" w:rsidRPr="001E58C3">
              <w:rPr>
                <w:rFonts w:asciiTheme="majorBidi" w:eastAsia="Times New Roman" w:hAnsiTheme="majorBidi" w:cstheme="majorBidi"/>
                <w:color w:val="000000"/>
              </w:rPr>
              <w:t>Families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3CD90" w14:textId="77777777" w:rsidR="008B58BE" w:rsidRPr="006E7212" w:rsidRDefault="008B58BE" w:rsidP="008B58BE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1E58C3">
              <w:rPr>
                <w:rFonts w:asciiTheme="majorBidi" w:eastAsia="Times New Roman" w:hAnsiTheme="majorBidi" w:cstheme="majorBidi"/>
                <w:color w:val="000000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1F025" w14:textId="77777777" w:rsidR="008B58BE" w:rsidRPr="006E7212" w:rsidRDefault="008B58BE" w:rsidP="008B58BE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6E7212">
              <w:rPr>
                <w:rFonts w:asciiTheme="majorBidi" w:eastAsia="Times New Roman" w:hAnsiTheme="majorBidi" w:cstheme="majorBidi"/>
                <w:color w:val="000000"/>
              </w:rPr>
              <w:t>-0.585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8551" w14:textId="77777777" w:rsidR="008B58BE" w:rsidRPr="006E7212" w:rsidRDefault="008B58BE" w:rsidP="008B58BE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6E7212">
              <w:rPr>
                <w:rFonts w:asciiTheme="majorBidi" w:eastAsia="Times New Roman" w:hAnsiTheme="majorBidi" w:cstheme="majorBidi"/>
                <w:color w:val="000000"/>
              </w:rPr>
              <w:t>5.06</w:t>
            </w:r>
            <w:r w:rsidRPr="001E58C3">
              <w:rPr>
                <w:rFonts w:asciiTheme="majorBidi" w:eastAsia="Times New Roman" w:hAnsiTheme="majorBidi" w:cstheme="majorBidi"/>
                <w:color w:val="00000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7860" w14:textId="77777777" w:rsidR="008B58BE" w:rsidRPr="006E7212" w:rsidRDefault="008B58BE" w:rsidP="008B58BE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6E7212">
              <w:rPr>
                <w:rFonts w:asciiTheme="majorBidi" w:eastAsia="Times New Roman" w:hAnsiTheme="majorBidi" w:cstheme="majorBidi"/>
                <w:color w:val="000000"/>
              </w:rPr>
              <w:t>-0.11</w:t>
            </w:r>
            <w:r w:rsidRPr="001E58C3">
              <w:rPr>
                <w:rFonts w:asciiTheme="majorBidi" w:eastAsia="Times New Roman" w:hAnsiTheme="majorBidi" w:cstheme="majorBidi"/>
                <w:color w:val="000000"/>
              </w:rPr>
              <w:t>6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7CFC6" w14:textId="77777777" w:rsidR="008B58BE" w:rsidRPr="006E7212" w:rsidRDefault="008B58BE" w:rsidP="008B58BE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6E7212">
              <w:rPr>
                <w:rFonts w:asciiTheme="majorBidi" w:eastAsia="Times New Roman" w:hAnsiTheme="majorBidi" w:cstheme="majorBidi"/>
                <w:color w:val="000000"/>
              </w:rPr>
              <w:t>0.909</w:t>
            </w:r>
          </w:p>
        </w:tc>
      </w:tr>
      <w:tr w:rsidR="007A2581" w:rsidRPr="001E58C3" w14:paraId="5F6DB4DB" w14:textId="77777777" w:rsidTr="007A2581">
        <w:trPr>
          <w:trHeight w:val="320"/>
        </w:trPr>
        <w:tc>
          <w:tcPr>
            <w:tcW w:w="2561" w:type="dxa"/>
            <w:tcBorders>
              <w:top w:val="nil"/>
              <w:left w:val="nil"/>
              <w:right w:val="nil"/>
            </w:tcBorders>
          </w:tcPr>
          <w:p w14:paraId="26375EC7" w14:textId="77777777" w:rsidR="008B58BE" w:rsidRPr="001E58C3" w:rsidRDefault="008B58BE" w:rsidP="008B58BE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ADCB" w14:textId="77777777" w:rsidR="008B58BE" w:rsidRPr="006E7212" w:rsidRDefault="008B58BE" w:rsidP="008B58BE">
            <w:pPr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 w:rsidRPr="001E58C3">
              <w:rPr>
                <w:rFonts w:asciiTheme="majorBidi" w:eastAsia="Times New Roman" w:hAnsiTheme="majorBidi" w:cstheme="majorBidi"/>
                <w:color w:val="000000"/>
              </w:rPr>
              <w:t>dS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712BF" w14:textId="77777777" w:rsidR="008B58BE" w:rsidRPr="006E7212" w:rsidRDefault="008B58BE" w:rsidP="008B58BE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6E7212">
              <w:rPr>
                <w:rFonts w:asciiTheme="majorBidi" w:eastAsia="Times New Roman" w:hAnsiTheme="majorBidi" w:cstheme="majorBidi"/>
                <w:color w:val="000000"/>
              </w:rPr>
              <w:t>-0.668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70699" w14:textId="77777777" w:rsidR="008B58BE" w:rsidRPr="006E7212" w:rsidRDefault="008B58BE" w:rsidP="008B58BE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6E7212">
              <w:rPr>
                <w:rFonts w:asciiTheme="majorBidi" w:eastAsia="Times New Roman" w:hAnsiTheme="majorBidi" w:cstheme="majorBidi"/>
                <w:color w:val="000000"/>
              </w:rPr>
              <w:t>3.59</w:t>
            </w:r>
            <w:r w:rsidRPr="001E58C3">
              <w:rPr>
                <w:rFonts w:asciiTheme="majorBidi" w:eastAsia="Times New Roman" w:hAnsiTheme="majorBidi" w:cstheme="majorBidi"/>
                <w:color w:val="000000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F3ED" w14:textId="77777777" w:rsidR="008B58BE" w:rsidRPr="006E7212" w:rsidRDefault="008B58BE" w:rsidP="008B58BE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6E7212">
              <w:rPr>
                <w:rFonts w:asciiTheme="majorBidi" w:eastAsia="Times New Roman" w:hAnsiTheme="majorBidi" w:cstheme="majorBidi"/>
                <w:color w:val="000000"/>
              </w:rPr>
              <w:t>-0.18</w:t>
            </w:r>
            <w:r w:rsidRPr="001E58C3">
              <w:rPr>
                <w:rFonts w:asciiTheme="majorBidi" w:eastAsia="Times New Roman" w:hAnsiTheme="majorBidi" w:cstheme="majorBidi"/>
                <w:color w:val="000000"/>
              </w:rPr>
              <w:t>6</w:t>
            </w: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E847F" w14:textId="77777777" w:rsidR="008B58BE" w:rsidRPr="006E7212" w:rsidRDefault="008B58BE" w:rsidP="008B58BE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6E7212">
              <w:rPr>
                <w:rFonts w:asciiTheme="majorBidi" w:eastAsia="Times New Roman" w:hAnsiTheme="majorBidi" w:cstheme="majorBidi"/>
                <w:color w:val="000000"/>
              </w:rPr>
              <w:t>0.85</w:t>
            </w:r>
            <w:r w:rsidRPr="001E58C3">
              <w:rPr>
                <w:rFonts w:asciiTheme="majorBidi" w:eastAsia="Times New Roman" w:hAnsiTheme="majorBidi" w:cstheme="majorBidi"/>
                <w:color w:val="000000"/>
              </w:rPr>
              <w:t>5</w:t>
            </w:r>
          </w:p>
        </w:tc>
      </w:tr>
      <w:tr w:rsidR="007A2581" w:rsidRPr="001E58C3" w14:paraId="0788B10D" w14:textId="77777777" w:rsidTr="007A2581">
        <w:trPr>
          <w:trHeight w:val="320"/>
        </w:trPr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C022A8" w14:textId="77777777" w:rsidR="008B58BE" w:rsidRPr="001E58C3" w:rsidRDefault="008B58BE" w:rsidP="008B58BE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FE4C7D" w14:textId="3FE718D5" w:rsidR="008B58BE" w:rsidRPr="006E7212" w:rsidRDefault="008B58BE" w:rsidP="008B58BE">
            <w:pPr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 w:rsidRPr="001E58C3">
              <w:rPr>
                <w:rFonts w:asciiTheme="majorBidi" w:eastAsia="Times New Roman" w:hAnsiTheme="majorBidi" w:cstheme="majorBidi"/>
                <w:color w:val="000000"/>
              </w:rPr>
              <w:t>d</w:t>
            </w:r>
            <w:r w:rsidR="001578A4">
              <w:rPr>
                <w:rFonts w:asciiTheme="majorBidi" w:eastAsia="Times New Roman" w:hAnsiTheme="majorBidi" w:cstheme="majorBidi"/>
                <w:color w:val="000000"/>
              </w:rPr>
              <w:t>N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C93FDC" w14:textId="47B60B70" w:rsidR="008B58BE" w:rsidRPr="006E7212" w:rsidRDefault="008B58BE" w:rsidP="001578A4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6E7212">
              <w:rPr>
                <w:rFonts w:asciiTheme="majorBidi" w:eastAsia="Times New Roman" w:hAnsiTheme="majorBidi" w:cstheme="majorBidi"/>
                <w:color w:val="000000"/>
              </w:rPr>
              <w:t>-0</w:t>
            </w:r>
            <w:r w:rsidR="004F7B4F"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 w:rsidR="001578A4">
              <w:rPr>
                <w:rFonts w:asciiTheme="majorBidi" w:eastAsia="Times New Roman" w:hAnsiTheme="majorBidi" w:cstheme="majorBidi"/>
                <w:color w:val="000000"/>
              </w:rPr>
              <w:t>14</w:t>
            </w:r>
            <w:r w:rsidR="004F7B4F">
              <w:rPr>
                <w:rFonts w:asciiTheme="majorBidi" w:eastAsia="Times New Roman" w:hAnsiTheme="majorBidi" w:cstheme="majorBidi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A3BCDA" w14:textId="2A52C453" w:rsidR="008B58BE" w:rsidRPr="006E7212" w:rsidRDefault="001578A4" w:rsidP="008B58BE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0.233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90E08B" w14:textId="619BE358" w:rsidR="008B58BE" w:rsidRPr="006E7212" w:rsidRDefault="004F7B4F" w:rsidP="008B58BE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-0.624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31D51" w14:textId="5C99C8AD" w:rsidR="008B58BE" w:rsidRPr="006E7212" w:rsidRDefault="008B58BE" w:rsidP="008B58BE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6E7212">
              <w:rPr>
                <w:rFonts w:asciiTheme="majorBidi" w:eastAsia="Times New Roman" w:hAnsiTheme="majorBidi" w:cstheme="majorBidi"/>
                <w:color w:val="000000"/>
              </w:rPr>
              <w:t>0.</w:t>
            </w:r>
            <w:r w:rsidR="004F7B4F">
              <w:rPr>
                <w:rFonts w:asciiTheme="majorBidi" w:eastAsia="Times New Roman" w:hAnsiTheme="majorBidi" w:cstheme="majorBidi"/>
                <w:color w:val="000000"/>
              </w:rPr>
              <w:t>541</w:t>
            </w:r>
          </w:p>
        </w:tc>
      </w:tr>
      <w:tr w:rsidR="007A2581" w:rsidRPr="001E58C3" w14:paraId="40235CD2" w14:textId="77777777" w:rsidTr="007A2581">
        <w:trPr>
          <w:trHeight w:val="336"/>
        </w:trPr>
        <w:tc>
          <w:tcPr>
            <w:tcW w:w="25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FD06AF" w14:textId="77777777" w:rsidR="008B58BE" w:rsidRPr="001E58C3" w:rsidRDefault="008B58BE" w:rsidP="008B58BE">
            <w:pPr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 w:rsidRPr="001E58C3">
              <w:rPr>
                <w:rFonts w:asciiTheme="majorBidi" w:eastAsia="Times New Roman" w:hAnsiTheme="majorBidi" w:cstheme="majorBidi"/>
                <w:color w:val="000000"/>
              </w:rPr>
              <w:t>Papilionoidea</w:t>
            </w:r>
            <w:proofErr w:type="spellEnd"/>
            <w:r w:rsidR="007A2581">
              <w:rPr>
                <w:rFonts w:asciiTheme="majorBidi" w:eastAsia="Times New Roman" w:hAnsiTheme="majorBidi" w:cstheme="majorBidi"/>
                <w:color w:val="000000"/>
              </w:rPr>
              <w:t xml:space="preserve"> -</w:t>
            </w:r>
            <w:r w:rsidRPr="001E58C3">
              <w:rPr>
                <w:rFonts w:asciiTheme="majorBidi" w:eastAsia="Times New Roman" w:hAnsiTheme="majorBidi" w:cstheme="majorBidi"/>
                <w:color w:val="000000"/>
              </w:rPr>
              <w:t xml:space="preserve"> Genera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1B94" w14:textId="77777777" w:rsidR="008B58BE" w:rsidRPr="001E58C3" w:rsidRDefault="008B58BE" w:rsidP="008B58BE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1E58C3">
              <w:rPr>
                <w:rFonts w:asciiTheme="majorBidi" w:eastAsia="Times New Roman" w:hAnsiTheme="majorBidi" w:cstheme="majorBidi"/>
                <w:color w:val="000000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CB27D" w14:textId="77777777" w:rsidR="008B58BE" w:rsidRPr="001E58C3" w:rsidRDefault="008B58BE" w:rsidP="008B58BE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1E58C3">
              <w:rPr>
                <w:rFonts w:asciiTheme="majorBidi" w:eastAsia="Times New Roman" w:hAnsiTheme="majorBidi" w:cstheme="majorBidi"/>
                <w:color w:val="000000"/>
              </w:rPr>
              <w:t>-0.033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4851" w14:textId="77777777" w:rsidR="008B58BE" w:rsidRPr="001E58C3" w:rsidRDefault="008B58BE" w:rsidP="008B58BE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1E58C3">
              <w:rPr>
                <w:rFonts w:asciiTheme="majorBidi" w:eastAsia="Times New Roman" w:hAnsiTheme="majorBidi" w:cstheme="majorBidi"/>
                <w:color w:val="000000"/>
              </w:rPr>
              <w:t>0.641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3347" w14:textId="77777777" w:rsidR="008B58BE" w:rsidRPr="001E58C3" w:rsidRDefault="008B58BE" w:rsidP="008B58BE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1E58C3">
              <w:rPr>
                <w:rFonts w:asciiTheme="majorBidi" w:eastAsia="Times New Roman" w:hAnsiTheme="majorBidi" w:cstheme="majorBidi"/>
                <w:color w:val="000000"/>
              </w:rPr>
              <w:t>-0.052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FB30" w14:textId="77777777" w:rsidR="008B58BE" w:rsidRPr="001E58C3" w:rsidRDefault="008B58BE" w:rsidP="008B58BE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1E58C3">
              <w:rPr>
                <w:rFonts w:asciiTheme="majorBidi" w:eastAsia="Times New Roman" w:hAnsiTheme="majorBidi" w:cstheme="majorBidi"/>
                <w:color w:val="000000"/>
              </w:rPr>
              <w:t>0.959</w:t>
            </w:r>
          </w:p>
        </w:tc>
      </w:tr>
      <w:tr w:rsidR="007A2581" w:rsidRPr="001E58C3" w14:paraId="298A43C8" w14:textId="77777777" w:rsidTr="007A2581">
        <w:trPr>
          <w:trHeight w:val="320"/>
        </w:trPr>
        <w:tc>
          <w:tcPr>
            <w:tcW w:w="2561" w:type="dxa"/>
            <w:tcBorders>
              <w:top w:val="nil"/>
              <w:left w:val="nil"/>
              <w:right w:val="nil"/>
            </w:tcBorders>
          </w:tcPr>
          <w:p w14:paraId="27ACABD9" w14:textId="77777777" w:rsidR="008B58BE" w:rsidRPr="001E58C3" w:rsidRDefault="008B58BE" w:rsidP="008B58BE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96938" w14:textId="77777777" w:rsidR="008B58BE" w:rsidRPr="001E58C3" w:rsidRDefault="008B58BE" w:rsidP="008B58BE">
            <w:pPr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 w:rsidRPr="001E58C3">
              <w:rPr>
                <w:rFonts w:asciiTheme="majorBidi" w:eastAsia="Times New Roman" w:hAnsiTheme="majorBidi" w:cstheme="majorBidi"/>
                <w:color w:val="000000"/>
              </w:rPr>
              <w:t>dS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4476" w14:textId="77777777" w:rsidR="008B58BE" w:rsidRPr="001E58C3" w:rsidRDefault="008B58BE" w:rsidP="008B58BE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1E58C3">
              <w:rPr>
                <w:rFonts w:asciiTheme="majorBidi" w:eastAsia="Times New Roman" w:hAnsiTheme="majorBidi" w:cstheme="majorBidi"/>
                <w:color w:val="000000"/>
              </w:rPr>
              <w:t>0.401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D48C5" w14:textId="77777777" w:rsidR="008B58BE" w:rsidRPr="001E58C3" w:rsidRDefault="008B58BE" w:rsidP="008B58BE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1E58C3">
              <w:rPr>
                <w:rFonts w:asciiTheme="majorBidi" w:eastAsia="Times New Roman" w:hAnsiTheme="majorBidi" w:cstheme="majorBidi"/>
                <w:color w:val="000000"/>
              </w:rPr>
              <w:t>0.644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889B" w14:textId="77777777" w:rsidR="008B58BE" w:rsidRPr="001E58C3" w:rsidRDefault="008B58BE" w:rsidP="008B58BE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1E58C3">
              <w:rPr>
                <w:rFonts w:asciiTheme="majorBidi" w:eastAsia="Times New Roman" w:hAnsiTheme="majorBidi" w:cstheme="majorBidi"/>
                <w:color w:val="000000"/>
              </w:rPr>
              <w:t>0.621</w:t>
            </w: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7063" w14:textId="77777777" w:rsidR="008B58BE" w:rsidRPr="001E58C3" w:rsidRDefault="008B58BE" w:rsidP="008B58BE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1E58C3">
              <w:rPr>
                <w:rFonts w:asciiTheme="majorBidi" w:eastAsia="Times New Roman" w:hAnsiTheme="majorBidi" w:cstheme="majorBidi"/>
                <w:color w:val="000000"/>
              </w:rPr>
              <w:t>0.537</w:t>
            </w:r>
          </w:p>
        </w:tc>
      </w:tr>
      <w:tr w:rsidR="007A2581" w:rsidRPr="001E58C3" w14:paraId="7064F67F" w14:textId="77777777" w:rsidTr="007A2581">
        <w:trPr>
          <w:trHeight w:val="320"/>
        </w:trPr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5723E0" w14:textId="77777777" w:rsidR="008B58BE" w:rsidRPr="001E58C3" w:rsidRDefault="008B58BE" w:rsidP="008B58BE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082883" w14:textId="77777777" w:rsidR="008B58BE" w:rsidRPr="001E58C3" w:rsidRDefault="008B58BE" w:rsidP="008B58BE">
            <w:pPr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 w:rsidRPr="001E58C3">
              <w:rPr>
                <w:rFonts w:asciiTheme="majorBidi" w:eastAsia="Times New Roman" w:hAnsiTheme="majorBidi" w:cstheme="majorBidi"/>
                <w:color w:val="000000"/>
              </w:rPr>
              <w:t>dN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6DECB" w14:textId="77777777" w:rsidR="008B58BE" w:rsidRPr="001E58C3" w:rsidRDefault="008B58BE" w:rsidP="008B58BE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1E58C3">
              <w:rPr>
                <w:rFonts w:asciiTheme="majorBidi" w:eastAsia="Times New Roman" w:hAnsiTheme="majorBidi" w:cstheme="majorBidi"/>
                <w:color w:val="000000"/>
              </w:rPr>
              <w:t>-0.318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9DC3E0" w14:textId="77777777" w:rsidR="008B58BE" w:rsidRPr="001E58C3" w:rsidRDefault="008B58BE" w:rsidP="008B58BE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1E58C3">
              <w:rPr>
                <w:rFonts w:asciiTheme="majorBidi" w:eastAsia="Times New Roman" w:hAnsiTheme="majorBidi" w:cstheme="majorBidi"/>
                <w:color w:val="000000"/>
              </w:rPr>
              <w:t>0.203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7046B6" w14:textId="77777777" w:rsidR="008B58BE" w:rsidRPr="001E58C3" w:rsidRDefault="008B58BE" w:rsidP="008B58BE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1E58C3">
              <w:rPr>
                <w:rFonts w:asciiTheme="majorBidi" w:eastAsia="Times New Roman" w:hAnsiTheme="majorBidi" w:cstheme="majorBidi"/>
                <w:color w:val="000000"/>
              </w:rPr>
              <w:t>-1.571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581E4" w14:textId="77777777" w:rsidR="008B58BE" w:rsidRPr="001E58C3" w:rsidRDefault="008B58BE" w:rsidP="008B58BE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1E58C3">
              <w:rPr>
                <w:rFonts w:asciiTheme="majorBidi" w:eastAsia="Times New Roman" w:hAnsiTheme="majorBidi" w:cstheme="majorBidi"/>
                <w:color w:val="000000"/>
              </w:rPr>
              <w:t>0.121</w:t>
            </w:r>
          </w:p>
        </w:tc>
      </w:tr>
    </w:tbl>
    <w:p w14:paraId="6C514AD7" w14:textId="77777777" w:rsidR="008B58BE" w:rsidRDefault="008B58BE">
      <w:pPr>
        <w:rPr>
          <w:rFonts w:asciiTheme="majorBidi" w:hAnsiTheme="majorBidi" w:cstheme="majorBidi"/>
          <w:b/>
          <w:bCs/>
        </w:rPr>
      </w:pPr>
    </w:p>
    <w:p w14:paraId="05B0F8BE" w14:textId="77777777" w:rsidR="008B58BE" w:rsidRDefault="008B58BE">
      <w:pPr>
        <w:rPr>
          <w:rFonts w:asciiTheme="majorBidi" w:hAnsiTheme="majorBidi" w:cstheme="majorBidi"/>
          <w:b/>
          <w:bCs/>
        </w:rPr>
      </w:pPr>
    </w:p>
    <w:tbl>
      <w:tblPr>
        <w:tblW w:w="9020" w:type="dxa"/>
        <w:tblLook w:val="04A0" w:firstRow="1" w:lastRow="0" w:firstColumn="1" w:lastColumn="0" w:noHBand="0" w:noVBand="1"/>
      </w:tblPr>
      <w:tblGrid>
        <w:gridCol w:w="2065"/>
        <w:gridCol w:w="2451"/>
        <w:gridCol w:w="1296"/>
        <w:gridCol w:w="1276"/>
        <w:gridCol w:w="892"/>
        <w:gridCol w:w="1040"/>
      </w:tblGrid>
      <w:tr w:rsidR="00C12DD7" w:rsidRPr="008B58BE" w14:paraId="73FD883A" w14:textId="77777777" w:rsidTr="003C11BA">
        <w:trPr>
          <w:trHeight w:val="320"/>
        </w:trPr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435462" w14:textId="77777777" w:rsidR="00C12DD7" w:rsidRPr="008B58BE" w:rsidRDefault="007A2581" w:rsidP="007A25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Phylogeny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F0918C1" w14:textId="77777777" w:rsidR="00C12DD7" w:rsidRPr="008B58BE" w:rsidRDefault="007A2581" w:rsidP="007A25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Rate type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078658" w14:textId="77777777" w:rsidR="00C12DD7" w:rsidRPr="008B58BE" w:rsidRDefault="00717566" w:rsidP="007A2581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Coefficient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AB9BCD4" w14:textId="77777777" w:rsidR="00C12DD7" w:rsidRPr="008B58BE" w:rsidRDefault="00C12DD7" w:rsidP="007A2581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color w:val="000000"/>
              </w:rPr>
              <w:t>Std. Error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28DE935" w14:textId="77777777" w:rsidR="00C12DD7" w:rsidRPr="008B58BE" w:rsidRDefault="00C12DD7" w:rsidP="007A2581">
            <w:pPr>
              <w:jc w:val="right"/>
              <w:rPr>
                <w:rFonts w:asciiTheme="majorBidi" w:eastAsia="Times New Roman" w:hAnsiTheme="majorBidi" w:cstheme="majorBidi"/>
                <w:i/>
                <w:iCs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i/>
                <w:iCs/>
                <w:color w:val="000000"/>
              </w:rPr>
              <w:t xml:space="preserve">t 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9386814" w14:textId="77777777" w:rsidR="00C12DD7" w:rsidRPr="008B58BE" w:rsidRDefault="00717566" w:rsidP="007A2581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P-value</w:t>
            </w:r>
          </w:p>
        </w:tc>
      </w:tr>
      <w:tr w:rsidR="00C12DD7" w:rsidRPr="008B58BE" w14:paraId="3B6DFD0A" w14:textId="77777777" w:rsidTr="003C11BA">
        <w:trPr>
          <w:trHeight w:val="320"/>
        </w:trPr>
        <w:tc>
          <w:tcPr>
            <w:tcW w:w="20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60056A" w14:textId="77777777" w:rsidR="00C12DD7" w:rsidRPr="00C12DD7" w:rsidRDefault="00C12DD7" w:rsidP="008B58BE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C12DD7">
              <w:rPr>
                <w:rFonts w:asciiTheme="majorBidi" w:eastAsia="Times New Roman" w:hAnsiTheme="majorBidi" w:cstheme="majorBidi"/>
                <w:color w:val="000000"/>
              </w:rPr>
              <w:t>Lepidoptera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- 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A685" w14:textId="77777777" w:rsidR="00C12DD7" w:rsidRPr="008B58BE" w:rsidRDefault="00C12DD7" w:rsidP="008B58BE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C12DD7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Total Host Families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D358E" w14:textId="77777777" w:rsidR="00C12DD7" w:rsidRPr="008B58BE" w:rsidRDefault="00C12DD7" w:rsidP="008B58BE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1.230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3804" w14:textId="77777777" w:rsidR="00C12DD7" w:rsidRPr="008B58BE" w:rsidRDefault="00C12DD7" w:rsidP="008B58BE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0.138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DCA77" w14:textId="77777777" w:rsidR="00C12DD7" w:rsidRPr="008B58BE" w:rsidRDefault="00C12DD7" w:rsidP="008B58BE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8.88</w:t>
            </w:r>
            <w:r w:rsidRPr="00C12DD7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2F57" w14:textId="77777777" w:rsidR="00C12DD7" w:rsidRPr="008B58BE" w:rsidRDefault="00C12DD7" w:rsidP="008B58BE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C12DD7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&lt; 0.001</w:t>
            </w:r>
          </w:p>
        </w:tc>
      </w:tr>
      <w:tr w:rsidR="00C12DD7" w:rsidRPr="008B58BE" w14:paraId="74D87C49" w14:textId="77777777" w:rsidTr="003C11BA">
        <w:trPr>
          <w:trHeight w:val="362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059139B6" w14:textId="77777777" w:rsidR="00C12DD7" w:rsidRPr="00C12DD7" w:rsidRDefault="00C12DD7" w:rsidP="008B58BE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C12DD7">
              <w:rPr>
                <w:rFonts w:asciiTheme="majorBidi" w:eastAsia="Times New Roman" w:hAnsiTheme="majorBidi" w:cstheme="majorBidi"/>
                <w:color w:val="000000"/>
              </w:rPr>
              <w:t>Families</w:t>
            </w: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F9CC3" w14:textId="77777777" w:rsidR="00C12DD7" w:rsidRPr="008B58BE" w:rsidRDefault="00C12DD7" w:rsidP="008B58BE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C12DD7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Total Host Species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DADAD" w14:textId="77777777" w:rsidR="00C12DD7" w:rsidRPr="008B58BE" w:rsidRDefault="00C12DD7" w:rsidP="008B58BE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0.80</w:t>
            </w:r>
            <w:r w:rsidRPr="00C12DD7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C683D" w14:textId="77777777" w:rsidR="00C12DD7" w:rsidRPr="008B58BE" w:rsidRDefault="00C12DD7" w:rsidP="008B58BE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0.10</w:t>
            </w:r>
            <w:r w:rsidRPr="00C12DD7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7D44F" w14:textId="77777777" w:rsidR="00C12DD7" w:rsidRPr="008B58BE" w:rsidRDefault="00C12DD7" w:rsidP="008B58BE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7.86</w:t>
            </w:r>
            <w:r w:rsidRPr="00C12DD7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DDFA" w14:textId="77777777" w:rsidR="00C12DD7" w:rsidRPr="008B58BE" w:rsidRDefault="00C12DD7" w:rsidP="008B58BE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C12DD7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&lt; 0.001</w:t>
            </w:r>
          </w:p>
        </w:tc>
      </w:tr>
      <w:tr w:rsidR="00C12DD7" w:rsidRPr="008B58BE" w14:paraId="57A7A498" w14:textId="77777777" w:rsidTr="003C11BA">
        <w:trPr>
          <w:trHeight w:val="363"/>
        </w:trPr>
        <w:tc>
          <w:tcPr>
            <w:tcW w:w="2065" w:type="dxa"/>
            <w:tcBorders>
              <w:top w:val="nil"/>
              <w:left w:val="nil"/>
              <w:right w:val="nil"/>
            </w:tcBorders>
          </w:tcPr>
          <w:p w14:paraId="3024ECC4" w14:textId="77777777" w:rsidR="00C12DD7" w:rsidRPr="00C12DD7" w:rsidRDefault="00C12DD7" w:rsidP="008B58BE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24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BE982" w14:textId="77777777" w:rsidR="00C12DD7" w:rsidRPr="008B58BE" w:rsidRDefault="00C12DD7" w:rsidP="008B58BE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C12DD7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Mean Hosts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/ Species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9CC95" w14:textId="77777777" w:rsidR="00C12DD7" w:rsidRPr="008B58BE" w:rsidRDefault="00C12DD7" w:rsidP="008B58BE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3.288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5E5A" w14:textId="77777777" w:rsidR="00C12DD7" w:rsidRPr="008B58BE" w:rsidRDefault="00C12DD7" w:rsidP="008B58BE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0.7</w:t>
            </w:r>
            <w:r w:rsidRPr="00C12DD7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30</w:t>
            </w:r>
          </w:p>
        </w:tc>
        <w:tc>
          <w:tcPr>
            <w:tcW w:w="8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5D98" w14:textId="77777777" w:rsidR="00C12DD7" w:rsidRPr="008B58BE" w:rsidRDefault="00C12DD7" w:rsidP="008B58BE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4.505</w:t>
            </w: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D3ADB" w14:textId="77777777" w:rsidR="00C12DD7" w:rsidRPr="008B58BE" w:rsidRDefault="00C12DD7" w:rsidP="00C12DD7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0.001</w:t>
            </w:r>
          </w:p>
        </w:tc>
      </w:tr>
      <w:tr w:rsidR="006E14AA" w:rsidRPr="008B58BE" w14:paraId="1D41AE32" w14:textId="77777777" w:rsidTr="003C11BA">
        <w:trPr>
          <w:trHeight w:val="363"/>
        </w:trPr>
        <w:tc>
          <w:tcPr>
            <w:tcW w:w="2065" w:type="dxa"/>
            <w:tcBorders>
              <w:top w:val="nil"/>
              <w:left w:val="nil"/>
              <w:right w:val="nil"/>
            </w:tcBorders>
          </w:tcPr>
          <w:p w14:paraId="24309A13" w14:textId="77777777" w:rsidR="006E14AA" w:rsidRPr="00C12DD7" w:rsidRDefault="006E14AA" w:rsidP="008B58BE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24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793A257" w14:textId="02005C6F" w:rsidR="006E14AA" w:rsidRPr="00C12DD7" w:rsidRDefault="00BE63E5" w:rsidP="008B58BE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Propn</w:t>
            </w:r>
            <w:proofErr w:type="spellEnd"/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. generalists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5C7E2D5" w14:textId="497A8916" w:rsidR="006E14AA" w:rsidRPr="008B58BE" w:rsidRDefault="00BE63E5" w:rsidP="008B58BE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4.986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055EFB5" w14:textId="7CE9F278" w:rsidR="006E14AA" w:rsidRPr="008B58BE" w:rsidRDefault="00BE63E5" w:rsidP="008B58BE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1.569</w:t>
            </w:r>
          </w:p>
        </w:tc>
        <w:tc>
          <w:tcPr>
            <w:tcW w:w="8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BD99CA3" w14:textId="3607F1DC" w:rsidR="006E14AA" w:rsidRPr="008B58BE" w:rsidRDefault="00BE63E5" w:rsidP="008B58BE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3.177</w:t>
            </w: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65B07A8" w14:textId="69D65FF5" w:rsidR="006E14AA" w:rsidRPr="008B58BE" w:rsidRDefault="00BE63E5" w:rsidP="00C12DD7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0.010</w:t>
            </w:r>
          </w:p>
        </w:tc>
      </w:tr>
      <w:tr w:rsidR="00C12DD7" w:rsidRPr="008B58BE" w14:paraId="49E09B3A" w14:textId="77777777" w:rsidTr="003C11BA">
        <w:trPr>
          <w:trHeight w:val="307"/>
        </w:trPr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24E88" w14:textId="77777777" w:rsidR="00C12DD7" w:rsidRPr="008B58BE" w:rsidRDefault="00C12DD7" w:rsidP="008B58BE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6BA627" w14:textId="77777777" w:rsidR="00C12DD7" w:rsidRPr="008B58BE" w:rsidRDefault="00C12DD7" w:rsidP="008B58BE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color w:val="000000"/>
              </w:rPr>
              <w:t xml:space="preserve">Host </w:t>
            </w:r>
            <w:proofErr w:type="spellStart"/>
            <w:r w:rsidRPr="008B58BE">
              <w:rPr>
                <w:rFonts w:asciiTheme="majorBidi" w:eastAsia="Times New Roman" w:hAnsiTheme="majorBidi" w:cstheme="majorBidi"/>
                <w:color w:val="000000"/>
              </w:rPr>
              <w:t>phylodiversity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1EB7A" w14:textId="77777777" w:rsidR="00C12DD7" w:rsidRPr="008B58BE" w:rsidRDefault="00C12DD7" w:rsidP="008B58BE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color w:val="000000"/>
              </w:rPr>
              <w:t>-0.875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4381D6" w14:textId="77777777" w:rsidR="00C12DD7" w:rsidRPr="008B58BE" w:rsidRDefault="00C12DD7" w:rsidP="008B58BE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color w:val="000000"/>
              </w:rPr>
              <w:t>1.491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8B267" w14:textId="77777777" w:rsidR="00C12DD7" w:rsidRPr="008B58BE" w:rsidRDefault="00C12DD7" w:rsidP="008B58BE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color w:val="000000"/>
              </w:rPr>
              <w:t>-0.58</w:t>
            </w:r>
            <w:r>
              <w:rPr>
                <w:rFonts w:asciiTheme="majorBidi" w:eastAsia="Times New Roman" w:hAnsiTheme="majorBidi" w:cstheme="majorBidi"/>
                <w:color w:val="000000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40F416" w14:textId="77777777" w:rsidR="00C12DD7" w:rsidRPr="008B58BE" w:rsidRDefault="00C12DD7" w:rsidP="00C12DD7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color w:val="000000"/>
              </w:rPr>
              <w:t>0.567</w:t>
            </w:r>
          </w:p>
        </w:tc>
      </w:tr>
      <w:tr w:rsidR="00C12DD7" w:rsidRPr="008B58BE" w14:paraId="530C1522" w14:textId="77777777" w:rsidTr="003C11BA">
        <w:trPr>
          <w:trHeight w:hRule="exact" w:val="307"/>
        </w:trPr>
        <w:tc>
          <w:tcPr>
            <w:tcW w:w="20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AFD27E" w14:textId="77777777" w:rsidR="00C12DD7" w:rsidRDefault="00C12DD7" w:rsidP="008B58BE">
            <w:pPr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Lepidoptera - </w:t>
            </w:r>
          </w:p>
          <w:p w14:paraId="1C2AFE1F" w14:textId="77777777" w:rsidR="00C12DD7" w:rsidRPr="00C12DD7" w:rsidRDefault="00C12DD7" w:rsidP="008B58BE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B6A4" w14:textId="77777777" w:rsidR="00C12DD7" w:rsidRPr="008B58BE" w:rsidRDefault="00C12DD7" w:rsidP="008B58BE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C12DD7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Total Host Families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8113" w14:textId="77777777" w:rsidR="00C12DD7" w:rsidRPr="008B58BE" w:rsidRDefault="00C12DD7" w:rsidP="008B58BE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0.85</w:t>
            </w:r>
            <w:r w:rsidRPr="00C12DD7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AB64" w14:textId="77777777" w:rsidR="00C12DD7" w:rsidRPr="008B58BE" w:rsidRDefault="00C12DD7" w:rsidP="008B58BE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0.13</w:t>
            </w:r>
            <w:r w:rsidRPr="00C12DD7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7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EDFA" w14:textId="77777777" w:rsidR="00C12DD7" w:rsidRPr="008B58BE" w:rsidRDefault="00C12DD7" w:rsidP="008B58BE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6.26</w:t>
            </w:r>
            <w:r w:rsidRPr="00C12DD7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350B5" w14:textId="77777777" w:rsidR="00C12DD7" w:rsidRPr="008B58BE" w:rsidRDefault="00C12DD7" w:rsidP="008B58BE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C12DD7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&lt; 0.001</w:t>
            </w:r>
          </w:p>
        </w:tc>
      </w:tr>
      <w:tr w:rsidR="00C12DD7" w:rsidRPr="008B58BE" w14:paraId="2765A530" w14:textId="77777777" w:rsidTr="00BF3243">
        <w:trPr>
          <w:trHeight w:val="363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11938A0D" w14:textId="77777777" w:rsidR="00C12DD7" w:rsidRPr="008B58BE" w:rsidRDefault="00C12DD7" w:rsidP="008B58BE">
            <w:pPr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Major lineages</w:t>
            </w: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3E040" w14:textId="77777777" w:rsidR="00C12DD7" w:rsidRPr="008B58BE" w:rsidRDefault="00C12DD7" w:rsidP="008B58BE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color w:val="000000"/>
              </w:rPr>
              <w:t>Total Host Species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D4AF" w14:textId="79F79ECF" w:rsidR="00C12DD7" w:rsidRPr="008B58BE" w:rsidRDefault="00BF3243" w:rsidP="006F6829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0.006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22AD3" w14:textId="07F9CB7A" w:rsidR="00C12DD7" w:rsidRPr="008B58BE" w:rsidRDefault="00C12DD7" w:rsidP="006F6829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color w:val="000000"/>
              </w:rPr>
              <w:t>0.</w:t>
            </w:r>
            <w:r w:rsidR="00BF3243">
              <w:rPr>
                <w:rFonts w:asciiTheme="majorBidi" w:eastAsia="Times New Roman" w:hAnsiTheme="majorBidi" w:cstheme="majorBidi"/>
                <w:color w:val="000000"/>
              </w:rPr>
              <w:t>090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8DAF" w14:textId="1D2C1BB4" w:rsidR="00C12DD7" w:rsidRPr="008B58BE" w:rsidRDefault="00BF3243" w:rsidP="008B58BE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0.072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52C7" w14:textId="3E9F4CE6" w:rsidR="00C12DD7" w:rsidRPr="008B58BE" w:rsidRDefault="00C12DD7" w:rsidP="00C12DD7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color w:val="000000"/>
              </w:rPr>
              <w:t>0</w:t>
            </w:r>
            <w:r w:rsidR="00BF3243">
              <w:rPr>
                <w:rFonts w:asciiTheme="majorBidi" w:eastAsia="Times New Roman" w:hAnsiTheme="majorBidi" w:cstheme="majorBidi"/>
                <w:color w:val="000000"/>
              </w:rPr>
              <w:t>.9</w:t>
            </w:r>
            <w:bookmarkStart w:id="0" w:name="_GoBack"/>
            <w:bookmarkEnd w:id="0"/>
            <w:r w:rsidR="00BF3243">
              <w:rPr>
                <w:rFonts w:asciiTheme="majorBidi" w:eastAsia="Times New Roman" w:hAnsiTheme="majorBidi" w:cstheme="majorBidi"/>
                <w:color w:val="000000"/>
              </w:rPr>
              <w:t>43</w:t>
            </w:r>
          </w:p>
        </w:tc>
      </w:tr>
      <w:tr w:rsidR="003C11BA" w:rsidRPr="008B58BE" w14:paraId="587C7F1E" w14:textId="77777777" w:rsidTr="00BF3243">
        <w:trPr>
          <w:trHeight w:val="391"/>
        </w:trPr>
        <w:tc>
          <w:tcPr>
            <w:tcW w:w="2065" w:type="dxa"/>
            <w:tcBorders>
              <w:top w:val="nil"/>
              <w:left w:val="nil"/>
              <w:right w:val="nil"/>
            </w:tcBorders>
          </w:tcPr>
          <w:p w14:paraId="240E48C3" w14:textId="77777777" w:rsidR="003C11BA" w:rsidRPr="008B58BE" w:rsidRDefault="003C11BA" w:rsidP="009666CE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4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2D0B" w14:textId="77777777" w:rsidR="003C11BA" w:rsidRPr="008B58BE" w:rsidRDefault="003C11BA" w:rsidP="009666CE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C12DD7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Mean Hosts / Species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CE6B" w14:textId="77777777" w:rsidR="003C11BA" w:rsidRPr="008B58BE" w:rsidRDefault="003C11BA" w:rsidP="009666CE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0.871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1CD64" w14:textId="77777777" w:rsidR="003C11BA" w:rsidRPr="008B58BE" w:rsidRDefault="003C11BA" w:rsidP="009666CE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0.41</w:t>
            </w:r>
            <w:r w:rsidRPr="00C12DD7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5</w:t>
            </w:r>
          </w:p>
        </w:tc>
        <w:tc>
          <w:tcPr>
            <w:tcW w:w="8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4C19" w14:textId="77777777" w:rsidR="003C11BA" w:rsidRPr="008B58BE" w:rsidRDefault="003C11BA" w:rsidP="009666CE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2.100</w:t>
            </w: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1B98" w14:textId="77777777" w:rsidR="003C11BA" w:rsidRPr="008B58BE" w:rsidRDefault="003C11BA" w:rsidP="009666CE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0.04</w:t>
            </w:r>
            <w:r w:rsidRPr="00C12DD7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3</w:t>
            </w:r>
          </w:p>
        </w:tc>
      </w:tr>
      <w:tr w:rsidR="00C12DD7" w:rsidRPr="00BE63E5" w14:paraId="0474DF7E" w14:textId="77777777" w:rsidTr="003C11BA">
        <w:trPr>
          <w:trHeight w:val="363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017EF6E3" w14:textId="77777777" w:rsidR="00C12DD7" w:rsidRPr="00C12DD7" w:rsidRDefault="00C12DD7" w:rsidP="008B58BE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0AC6" w14:textId="77777777" w:rsidR="00C12DD7" w:rsidRPr="00BE63E5" w:rsidRDefault="00C12DD7" w:rsidP="00C12DD7">
            <w:pPr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 w:rsidRPr="00BE63E5">
              <w:rPr>
                <w:rFonts w:asciiTheme="majorBidi" w:eastAsia="Times New Roman" w:hAnsiTheme="majorBidi" w:cstheme="majorBidi"/>
                <w:color w:val="000000"/>
              </w:rPr>
              <w:t>Propn</w:t>
            </w:r>
            <w:proofErr w:type="spellEnd"/>
            <w:r w:rsidRPr="00BE63E5">
              <w:rPr>
                <w:rFonts w:asciiTheme="majorBidi" w:eastAsia="Times New Roman" w:hAnsiTheme="majorBidi" w:cstheme="majorBidi"/>
                <w:color w:val="000000"/>
              </w:rPr>
              <w:t>. generalists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4437E" w14:textId="1A70D02F" w:rsidR="00C12DD7" w:rsidRPr="00BE63E5" w:rsidRDefault="00BE63E5" w:rsidP="00BE63E5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0.585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E1E00" w14:textId="1C743F96" w:rsidR="00C12DD7" w:rsidRPr="00BE63E5" w:rsidRDefault="00BE63E5" w:rsidP="008B58BE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1.010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CF0C" w14:textId="5BEB3AB1" w:rsidR="00C12DD7" w:rsidRPr="00BE63E5" w:rsidRDefault="00BE63E5" w:rsidP="00BE63E5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0.532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0F286" w14:textId="70C8AB35" w:rsidR="00C12DD7" w:rsidRPr="00BE63E5" w:rsidRDefault="00BE63E5" w:rsidP="00BE63E5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0.598</w:t>
            </w:r>
          </w:p>
        </w:tc>
      </w:tr>
      <w:tr w:rsidR="00C12DD7" w:rsidRPr="008B58BE" w14:paraId="3C6AA858" w14:textId="77777777" w:rsidTr="003C11BA">
        <w:trPr>
          <w:trHeight w:val="320"/>
        </w:trPr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A0D27" w14:textId="77777777" w:rsidR="00C12DD7" w:rsidRPr="008B58BE" w:rsidRDefault="00C12DD7" w:rsidP="008B58BE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579E09" w14:textId="77777777" w:rsidR="00C12DD7" w:rsidRPr="008B58BE" w:rsidRDefault="00C12DD7" w:rsidP="008B58BE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Hos</w:t>
            </w:r>
            <w:r w:rsidRPr="00C12DD7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 </w:t>
            </w:r>
            <w:proofErr w:type="spellStart"/>
            <w:r w:rsidRPr="00C12DD7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phylodiversity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568555" w14:textId="77777777" w:rsidR="00C12DD7" w:rsidRPr="008B58BE" w:rsidRDefault="00C12DD7" w:rsidP="008B58BE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0.44</w:t>
            </w:r>
            <w:r w:rsidRPr="00C12DD7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45BAFD" w14:textId="77777777" w:rsidR="00C12DD7" w:rsidRPr="008B58BE" w:rsidRDefault="00C12DD7" w:rsidP="008B58BE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0.08</w:t>
            </w:r>
            <w:r w:rsidRPr="00C12DD7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33CBA" w14:textId="77777777" w:rsidR="00C12DD7" w:rsidRPr="008B58BE" w:rsidRDefault="00C12DD7" w:rsidP="008B58BE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5.120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DD71FD" w14:textId="77777777" w:rsidR="00C12DD7" w:rsidRPr="008B58BE" w:rsidRDefault="00C12DD7" w:rsidP="008B58BE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C12DD7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&lt; 0.001</w:t>
            </w:r>
          </w:p>
        </w:tc>
      </w:tr>
      <w:tr w:rsidR="00C12DD7" w:rsidRPr="008B58BE" w14:paraId="071EBC6A" w14:textId="77777777" w:rsidTr="003C11BA">
        <w:trPr>
          <w:trHeight w:val="380"/>
        </w:trPr>
        <w:tc>
          <w:tcPr>
            <w:tcW w:w="20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C9152E" w14:textId="77777777" w:rsidR="00C12DD7" w:rsidRPr="008B58BE" w:rsidRDefault="00C12DD7" w:rsidP="00C12DD7">
            <w:pPr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Papilionoidea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-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E5E0D" w14:textId="77777777" w:rsidR="00C12DD7" w:rsidRPr="008B58BE" w:rsidRDefault="00C12DD7" w:rsidP="008B58BE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color w:val="000000"/>
              </w:rPr>
              <w:t>Total Host Families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F87C" w14:textId="77777777" w:rsidR="00C12DD7" w:rsidRPr="008B58BE" w:rsidRDefault="00C12DD7" w:rsidP="008B58BE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color w:val="000000"/>
              </w:rPr>
              <w:t>0.515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65C4" w14:textId="77777777" w:rsidR="00C12DD7" w:rsidRPr="008B58BE" w:rsidRDefault="00C12DD7" w:rsidP="008B58BE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color w:val="000000"/>
              </w:rPr>
              <w:t>0.290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FD4C" w14:textId="77777777" w:rsidR="00C12DD7" w:rsidRPr="008B58BE" w:rsidRDefault="00C12DD7" w:rsidP="008B58BE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color w:val="000000"/>
              </w:rPr>
              <w:t>1.77</w:t>
            </w:r>
            <w:r>
              <w:rPr>
                <w:rFonts w:asciiTheme="majorBidi" w:eastAsia="Times New Roman" w:hAnsiTheme="majorBidi" w:cstheme="majorBidi"/>
                <w:color w:val="000000"/>
              </w:rPr>
              <w:t>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386E" w14:textId="77777777" w:rsidR="00C12DD7" w:rsidRPr="008B58BE" w:rsidRDefault="00C12DD7" w:rsidP="00C12DD7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color w:val="000000"/>
              </w:rPr>
              <w:t>0.084</w:t>
            </w:r>
          </w:p>
        </w:tc>
      </w:tr>
      <w:tr w:rsidR="00C12DD7" w:rsidRPr="008B58BE" w14:paraId="4F876A3A" w14:textId="77777777" w:rsidTr="003C11BA">
        <w:trPr>
          <w:trHeight w:val="320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412EE9ED" w14:textId="77777777" w:rsidR="00C12DD7" w:rsidRPr="00C12DD7" w:rsidRDefault="00C12DD7" w:rsidP="008B58BE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C12DD7">
              <w:rPr>
                <w:rFonts w:asciiTheme="majorBidi" w:eastAsia="Times New Roman" w:hAnsiTheme="majorBidi" w:cstheme="majorBidi"/>
                <w:color w:val="000000"/>
              </w:rPr>
              <w:t>Genera</w:t>
            </w: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0483" w14:textId="77777777" w:rsidR="00C12DD7" w:rsidRPr="008B58BE" w:rsidRDefault="00C12DD7" w:rsidP="008B58BE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C12DD7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Total Host Species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6E025" w14:textId="77777777" w:rsidR="00C12DD7" w:rsidRPr="008B58BE" w:rsidRDefault="00C12DD7" w:rsidP="008B58BE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0.455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BB04" w14:textId="77777777" w:rsidR="00C12DD7" w:rsidRPr="008B58BE" w:rsidRDefault="00C12DD7" w:rsidP="008B58BE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0.132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05E8C" w14:textId="77777777" w:rsidR="00C12DD7" w:rsidRPr="008B58BE" w:rsidRDefault="00C12DD7" w:rsidP="008B58BE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3.443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7EF63" w14:textId="77777777" w:rsidR="00C12DD7" w:rsidRPr="008B58BE" w:rsidRDefault="00C12DD7" w:rsidP="00C12DD7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0.001</w:t>
            </w:r>
          </w:p>
        </w:tc>
      </w:tr>
      <w:tr w:rsidR="00C12DD7" w:rsidRPr="008B58BE" w14:paraId="6C611410" w14:textId="77777777" w:rsidTr="003C11BA">
        <w:trPr>
          <w:trHeight w:val="320"/>
        </w:trPr>
        <w:tc>
          <w:tcPr>
            <w:tcW w:w="2065" w:type="dxa"/>
            <w:tcBorders>
              <w:top w:val="nil"/>
              <w:left w:val="nil"/>
              <w:right w:val="nil"/>
            </w:tcBorders>
          </w:tcPr>
          <w:p w14:paraId="190314EE" w14:textId="77777777" w:rsidR="00C12DD7" w:rsidRPr="008B58BE" w:rsidRDefault="00C12DD7" w:rsidP="008B58BE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4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6AA7B" w14:textId="77777777" w:rsidR="00C12DD7" w:rsidRPr="008B58BE" w:rsidRDefault="00C12DD7" w:rsidP="00C12DD7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color w:val="000000"/>
              </w:rPr>
              <w:t>Mean Hosts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/ Species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F71F" w14:textId="77777777" w:rsidR="00C12DD7" w:rsidRPr="008B58BE" w:rsidRDefault="00C12DD7" w:rsidP="008B58BE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color w:val="000000"/>
              </w:rPr>
              <w:t>0.246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09D9" w14:textId="77777777" w:rsidR="00C12DD7" w:rsidRPr="008B58BE" w:rsidRDefault="00C12DD7" w:rsidP="008B58BE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color w:val="000000"/>
              </w:rPr>
              <w:t>0.19</w:t>
            </w:r>
            <w:r>
              <w:rPr>
                <w:rFonts w:asciiTheme="majorBidi" w:eastAsia="Times New Roman" w:hAnsiTheme="majorBidi" w:cstheme="majorBidi"/>
                <w:color w:val="000000"/>
              </w:rPr>
              <w:t>6</w:t>
            </w:r>
          </w:p>
        </w:tc>
        <w:tc>
          <w:tcPr>
            <w:tcW w:w="8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9C67" w14:textId="77777777" w:rsidR="00C12DD7" w:rsidRPr="008B58BE" w:rsidRDefault="00C12DD7" w:rsidP="008B58BE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color w:val="000000"/>
              </w:rPr>
              <w:t>1.256</w:t>
            </w: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60956" w14:textId="77777777" w:rsidR="00C12DD7" w:rsidRPr="008B58BE" w:rsidRDefault="00C12DD7" w:rsidP="00C12DD7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color w:val="000000"/>
              </w:rPr>
              <w:t>0.217</w:t>
            </w:r>
          </w:p>
        </w:tc>
      </w:tr>
      <w:tr w:rsidR="00BE63E5" w:rsidRPr="008B58BE" w14:paraId="7C990849" w14:textId="77777777" w:rsidTr="003C11BA">
        <w:trPr>
          <w:trHeight w:val="320"/>
        </w:trPr>
        <w:tc>
          <w:tcPr>
            <w:tcW w:w="2065" w:type="dxa"/>
            <w:tcBorders>
              <w:top w:val="nil"/>
              <w:left w:val="nil"/>
              <w:right w:val="nil"/>
            </w:tcBorders>
          </w:tcPr>
          <w:p w14:paraId="730F0AC9" w14:textId="77777777" w:rsidR="00BE63E5" w:rsidRPr="008B58BE" w:rsidRDefault="00BE63E5" w:rsidP="008B58BE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4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31DA62D" w14:textId="62E6C0AD" w:rsidR="00BE63E5" w:rsidRPr="008B58BE" w:rsidRDefault="00BE63E5" w:rsidP="00C12DD7">
            <w:pPr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Propn.Generalists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37CC837" w14:textId="51B96837" w:rsidR="00BE63E5" w:rsidRPr="008B58BE" w:rsidRDefault="00BE63E5" w:rsidP="008B58BE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0.189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519C4D7" w14:textId="50DFDDCC" w:rsidR="00BE63E5" w:rsidRPr="008B58BE" w:rsidRDefault="00BE63E5" w:rsidP="008B58BE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BE63E5">
              <w:rPr>
                <w:rFonts w:asciiTheme="majorBidi" w:eastAsia="Times New Roman" w:hAnsiTheme="majorBidi" w:cstheme="majorBidi"/>
                <w:color w:val="000000"/>
              </w:rPr>
              <w:t>0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.298</w:t>
            </w:r>
          </w:p>
        </w:tc>
        <w:tc>
          <w:tcPr>
            <w:tcW w:w="8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8A1444B" w14:textId="374CB074" w:rsidR="00BE63E5" w:rsidRPr="008B58BE" w:rsidRDefault="00BE63E5" w:rsidP="008B58BE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0.632</w:t>
            </w: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DC5E96F" w14:textId="141A27B6" w:rsidR="00BE63E5" w:rsidRPr="008B58BE" w:rsidRDefault="00BE63E5" w:rsidP="00C12DD7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0.532</w:t>
            </w:r>
          </w:p>
        </w:tc>
      </w:tr>
      <w:tr w:rsidR="00BE63E5" w:rsidRPr="008B58BE" w14:paraId="257D5EA0" w14:textId="77777777" w:rsidTr="003C11BA">
        <w:trPr>
          <w:trHeight w:val="320"/>
        </w:trPr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4B9256" w14:textId="77777777" w:rsidR="00BE63E5" w:rsidRPr="00C12DD7" w:rsidRDefault="00BE63E5" w:rsidP="008B58BE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9D611" w14:textId="77777777" w:rsidR="00BE63E5" w:rsidRPr="008B58BE" w:rsidRDefault="00BE63E5" w:rsidP="008B58BE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C12DD7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Host </w:t>
            </w:r>
            <w:proofErr w:type="spellStart"/>
            <w:r w:rsidRPr="00C12DD7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phylodiversity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D6286F" w14:textId="77777777" w:rsidR="00BE63E5" w:rsidRPr="008B58BE" w:rsidRDefault="00BE63E5" w:rsidP="008B58BE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0.692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DA177F" w14:textId="77777777" w:rsidR="00BE63E5" w:rsidRPr="008B58BE" w:rsidRDefault="00BE63E5" w:rsidP="008B58BE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0.181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42FA4" w14:textId="77777777" w:rsidR="00BE63E5" w:rsidRPr="008B58BE" w:rsidRDefault="00BE63E5" w:rsidP="008B58BE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3.818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46B84" w14:textId="77777777" w:rsidR="00BE63E5" w:rsidRPr="008B58BE" w:rsidRDefault="00BE63E5" w:rsidP="00C12DD7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8B58B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0.00</w:t>
            </w:r>
            <w:r w:rsidRPr="00C12DD7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2</w:t>
            </w:r>
          </w:p>
        </w:tc>
      </w:tr>
    </w:tbl>
    <w:p w14:paraId="55A3F864" w14:textId="77777777" w:rsidR="008B58BE" w:rsidRDefault="008B58BE">
      <w:pPr>
        <w:rPr>
          <w:rFonts w:asciiTheme="majorBidi" w:hAnsiTheme="majorBidi" w:cstheme="majorBidi"/>
          <w:b/>
          <w:bCs/>
        </w:rPr>
      </w:pPr>
    </w:p>
    <w:p w14:paraId="0E7CED1F" w14:textId="77777777" w:rsidR="00717566" w:rsidRDefault="00717566">
      <w:pPr>
        <w:rPr>
          <w:rFonts w:asciiTheme="majorBidi" w:hAnsiTheme="majorBidi" w:cstheme="majorBidi"/>
          <w:b/>
          <w:bCs/>
        </w:rPr>
      </w:pPr>
    </w:p>
    <w:p w14:paraId="69A17B1A" w14:textId="6CB023E4" w:rsidR="00717566" w:rsidRDefault="00717566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Table. Linear models of log host family numbers</w:t>
      </w:r>
      <w:r w:rsidR="002326A1">
        <w:rPr>
          <w:rFonts w:asciiTheme="majorBidi" w:hAnsiTheme="majorBidi" w:cstheme="majorBidi"/>
          <w:b/>
          <w:bCs/>
        </w:rPr>
        <w:t xml:space="preserve"> against log substitution rates</w:t>
      </w:r>
    </w:p>
    <w:p w14:paraId="72FC812A" w14:textId="77777777" w:rsidR="00717566" w:rsidRDefault="00717566">
      <w:pPr>
        <w:rPr>
          <w:rFonts w:asciiTheme="majorBidi" w:hAnsiTheme="majorBidi" w:cstheme="majorBidi"/>
          <w:b/>
          <w:bCs/>
        </w:rPr>
      </w:pPr>
    </w:p>
    <w:tbl>
      <w:tblPr>
        <w:tblW w:w="8627" w:type="dxa"/>
        <w:tblLook w:val="04A0" w:firstRow="1" w:lastRow="0" w:firstColumn="1" w:lastColumn="0" w:noHBand="0" w:noVBand="1"/>
      </w:tblPr>
      <w:tblGrid>
        <w:gridCol w:w="2694"/>
        <w:gridCol w:w="1275"/>
        <w:gridCol w:w="1276"/>
        <w:gridCol w:w="1276"/>
        <w:gridCol w:w="1134"/>
        <w:gridCol w:w="972"/>
      </w:tblGrid>
      <w:tr w:rsidR="007A2581" w:rsidRPr="007A2581" w14:paraId="78687EE7" w14:textId="77777777" w:rsidTr="007A2581">
        <w:trPr>
          <w:trHeight w:val="320"/>
        </w:trPr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F4179A" w14:textId="77777777" w:rsidR="007A2581" w:rsidRPr="007A2581" w:rsidRDefault="007A2581" w:rsidP="007A2581">
            <w:pPr>
              <w:rPr>
                <w:rFonts w:asciiTheme="majorBidi" w:hAnsiTheme="majorBidi" w:cstheme="majorBidi"/>
              </w:rPr>
            </w:pPr>
            <w:r w:rsidRPr="007A2581">
              <w:rPr>
                <w:rFonts w:asciiTheme="majorBidi" w:hAnsiTheme="majorBidi" w:cstheme="majorBidi"/>
              </w:rPr>
              <w:t>Phylogeny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E3A45CA" w14:textId="77777777" w:rsidR="007A2581" w:rsidRPr="00AF7391" w:rsidRDefault="007A2581" w:rsidP="007A2581">
            <w:pPr>
              <w:rPr>
                <w:rFonts w:asciiTheme="majorBidi" w:hAnsiTheme="majorBidi" w:cstheme="majorBidi"/>
              </w:rPr>
            </w:pPr>
            <w:r w:rsidRPr="007A2581">
              <w:rPr>
                <w:rFonts w:asciiTheme="majorBidi" w:hAnsiTheme="majorBidi" w:cstheme="majorBidi"/>
              </w:rPr>
              <w:t>Rate type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C941DDD" w14:textId="77777777" w:rsidR="007A2581" w:rsidRPr="00AF7391" w:rsidRDefault="007A2581" w:rsidP="007A2581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AF7391">
              <w:rPr>
                <w:rFonts w:asciiTheme="majorBidi" w:eastAsia="Times New Roman" w:hAnsiTheme="majorBidi" w:cstheme="majorBidi"/>
                <w:color w:val="000000"/>
              </w:rPr>
              <w:t>Estimate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94A8C10" w14:textId="77777777" w:rsidR="007A2581" w:rsidRPr="00AF7391" w:rsidRDefault="007A2581" w:rsidP="007A2581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AF7391">
              <w:rPr>
                <w:rFonts w:asciiTheme="majorBidi" w:eastAsia="Times New Roman" w:hAnsiTheme="majorBidi" w:cstheme="majorBidi"/>
                <w:color w:val="000000"/>
              </w:rPr>
              <w:t>Std. Error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BEC2769" w14:textId="77777777" w:rsidR="007A2581" w:rsidRPr="00AF7391" w:rsidRDefault="007A2581" w:rsidP="007A2581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AF7391">
              <w:rPr>
                <w:rFonts w:asciiTheme="majorBidi" w:eastAsia="Times New Roman" w:hAnsiTheme="majorBidi" w:cstheme="majorBidi"/>
                <w:color w:val="000000"/>
              </w:rPr>
              <w:t>t value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DB0F309" w14:textId="77777777" w:rsidR="007A2581" w:rsidRPr="00AF7391" w:rsidRDefault="007A2581" w:rsidP="007A2581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 w:rsidRPr="00AF7391">
              <w:rPr>
                <w:rFonts w:asciiTheme="majorBidi" w:eastAsia="Times New Roman" w:hAnsiTheme="majorBidi" w:cstheme="majorBidi"/>
                <w:color w:val="000000"/>
              </w:rPr>
              <w:t>Pr</w:t>
            </w:r>
            <w:proofErr w:type="spellEnd"/>
            <w:r w:rsidRPr="00AF7391">
              <w:rPr>
                <w:rFonts w:asciiTheme="majorBidi" w:eastAsia="Times New Roman" w:hAnsiTheme="majorBidi" w:cstheme="majorBidi"/>
                <w:color w:val="000000"/>
              </w:rPr>
              <w:t>(&gt;|t|)</w:t>
            </w:r>
          </w:p>
        </w:tc>
      </w:tr>
      <w:tr w:rsidR="007A2581" w:rsidRPr="00AF7391" w14:paraId="56E89698" w14:textId="77777777" w:rsidTr="007A2581">
        <w:trPr>
          <w:trHeight w:val="320"/>
        </w:trPr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D94D91" w14:textId="77777777" w:rsidR="007A2581" w:rsidRDefault="007A2581" w:rsidP="00AF7391">
            <w:pPr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Lepidoptera – Families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9203" w14:textId="77777777" w:rsidR="007A2581" w:rsidRPr="00AF7391" w:rsidRDefault="007A2581" w:rsidP="00AF7391">
            <w:pPr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Total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4ADE" w14:textId="77777777" w:rsidR="007A2581" w:rsidRPr="00AF7391" w:rsidRDefault="007A2581" w:rsidP="00E55AFF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AF7391">
              <w:rPr>
                <w:rFonts w:asciiTheme="majorBidi" w:eastAsia="Times New Roman" w:hAnsiTheme="majorBidi" w:cstheme="majorBidi"/>
                <w:color w:val="000000"/>
              </w:rPr>
              <w:t>5.48</w:t>
            </w:r>
            <w:r>
              <w:rPr>
                <w:rFonts w:asciiTheme="majorBidi" w:eastAsia="Times New Roman" w:hAnsiTheme="majorBidi" w:cstheme="majorBidi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3EEF4" w14:textId="77777777" w:rsidR="007A2581" w:rsidRPr="00AF7391" w:rsidRDefault="007A2581" w:rsidP="00E55AFF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AF7391">
              <w:rPr>
                <w:rFonts w:asciiTheme="majorBidi" w:eastAsia="Times New Roman" w:hAnsiTheme="majorBidi" w:cstheme="majorBidi"/>
                <w:color w:val="000000"/>
              </w:rPr>
              <w:t>5.354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2EB58" w14:textId="77777777" w:rsidR="007A2581" w:rsidRPr="00AF7391" w:rsidRDefault="007A2581" w:rsidP="00E55AFF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AF7391">
              <w:rPr>
                <w:rFonts w:asciiTheme="majorBidi" w:eastAsia="Times New Roman" w:hAnsiTheme="majorBidi" w:cstheme="majorBidi"/>
                <w:color w:val="000000"/>
              </w:rPr>
              <w:t>1.02</w:t>
            </w:r>
            <w:r>
              <w:rPr>
                <w:rFonts w:asciiTheme="majorBidi" w:eastAsia="Times New Roman" w:hAnsiTheme="majorBidi" w:cstheme="majorBidi"/>
                <w:color w:val="000000"/>
              </w:rPr>
              <w:t>5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6D9A" w14:textId="77777777" w:rsidR="007A2581" w:rsidRPr="00AF7391" w:rsidRDefault="007A2581" w:rsidP="00E55AFF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AF7391">
              <w:rPr>
                <w:rFonts w:asciiTheme="majorBidi" w:eastAsia="Times New Roman" w:hAnsiTheme="majorBidi" w:cstheme="majorBidi"/>
                <w:color w:val="000000"/>
              </w:rPr>
              <w:t>0.3</w:t>
            </w:r>
            <w:r>
              <w:rPr>
                <w:rFonts w:asciiTheme="majorBidi" w:eastAsia="Times New Roman" w:hAnsiTheme="majorBidi" w:cstheme="majorBidi"/>
                <w:color w:val="000000"/>
              </w:rPr>
              <w:t>30</w:t>
            </w:r>
          </w:p>
        </w:tc>
      </w:tr>
      <w:tr w:rsidR="007A2581" w:rsidRPr="00AF7391" w14:paraId="0C939D74" w14:textId="77777777" w:rsidTr="007A2581">
        <w:trPr>
          <w:trHeight w:val="363"/>
        </w:trPr>
        <w:tc>
          <w:tcPr>
            <w:tcW w:w="2694" w:type="dxa"/>
            <w:tcBorders>
              <w:top w:val="nil"/>
              <w:left w:val="nil"/>
              <w:right w:val="nil"/>
            </w:tcBorders>
          </w:tcPr>
          <w:p w14:paraId="33E62368" w14:textId="77777777" w:rsidR="007A2581" w:rsidRPr="00AF7391" w:rsidRDefault="007A2581" w:rsidP="00AF7391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90C9F" w14:textId="77777777" w:rsidR="007A2581" w:rsidRPr="00AF7391" w:rsidRDefault="007A2581" w:rsidP="00AF7391">
            <w:pPr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 w:rsidRPr="00AF7391">
              <w:rPr>
                <w:rFonts w:asciiTheme="majorBidi" w:eastAsia="Times New Roman" w:hAnsiTheme="majorBidi" w:cstheme="majorBidi"/>
                <w:color w:val="000000"/>
              </w:rPr>
              <w:t>dS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004F" w14:textId="77777777" w:rsidR="007A2581" w:rsidRPr="00AF7391" w:rsidRDefault="007A2581" w:rsidP="00E55AFF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AF7391">
              <w:rPr>
                <w:rFonts w:asciiTheme="majorBidi" w:eastAsia="Times New Roman" w:hAnsiTheme="majorBidi" w:cstheme="majorBidi"/>
                <w:color w:val="000000"/>
              </w:rPr>
              <w:t>5.516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6BAA8" w14:textId="77777777" w:rsidR="007A2581" w:rsidRPr="00AF7391" w:rsidRDefault="007A2581" w:rsidP="00E55AFF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AF7391">
              <w:rPr>
                <w:rFonts w:asciiTheme="majorBidi" w:eastAsia="Times New Roman" w:hAnsiTheme="majorBidi" w:cstheme="majorBidi"/>
                <w:color w:val="000000"/>
              </w:rPr>
              <w:t>3.996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37E7E" w14:textId="77777777" w:rsidR="007A2581" w:rsidRPr="00AF7391" w:rsidRDefault="007A2581" w:rsidP="00E55AFF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AF7391">
              <w:rPr>
                <w:rFonts w:asciiTheme="majorBidi" w:eastAsia="Times New Roman" w:hAnsiTheme="majorBidi" w:cstheme="majorBidi"/>
                <w:color w:val="000000"/>
              </w:rPr>
              <w:t>1.380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A235" w14:textId="77777777" w:rsidR="007A2581" w:rsidRPr="00AF7391" w:rsidRDefault="007A2581" w:rsidP="00E55AFF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AF7391">
              <w:rPr>
                <w:rFonts w:asciiTheme="majorBidi" w:eastAsia="Times New Roman" w:hAnsiTheme="majorBidi" w:cstheme="majorBidi"/>
                <w:color w:val="000000"/>
              </w:rPr>
              <w:t>0.19</w:t>
            </w:r>
            <w:r>
              <w:rPr>
                <w:rFonts w:asciiTheme="majorBidi" w:eastAsia="Times New Roman" w:hAnsiTheme="majorBidi" w:cstheme="majorBidi"/>
                <w:color w:val="000000"/>
              </w:rPr>
              <w:t>8</w:t>
            </w:r>
          </w:p>
        </w:tc>
      </w:tr>
      <w:tr w:rsidR="007A2581" w:rsidRPr="00AF7391" w14:paraId="7458DA9F" w14:textId="77777777" w:rsidTr="007A2581">
        <w:trPr>
          <w:trHeight w:val="320"/>
        </w:trPr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0C2896" w14:textId="77777777" w:rsidR="007A2581" w:rsidRPr="00AF7391" w:rsidRDefault="007A2581" w:rsidP="00AF7391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7DB3DE" w14:textId="77777777" w:rsidR="007A2581" w:rsidRPr="00AF7391" w:rsidRDefault="007A2581" w:rsidP="00AF7391">
            <w:pPr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 w:rsidRPr="00AF7391">
              <w:rPr>
                <w:rFonts w:asciiTheme="majorBidi" w:eastAsia="Times New Roman" w:hAnsiTheme="majorBidi" w:cstheme="majorBidi"/>
                <w:color w:val="000000"/>
              </w:rPr>
              <w:t>dN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6A4063" w14:textId="77777777" w:rsidR="007A2581" w:rsidRPr="00AF7391" w:rsidRDefault="007A2581" w:rsidP="00E55AFF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AF7391">
              <w:rPr>
                <w:rFonts w:asciiTheme="majorBidi" w:eastAsia="Times New Roman" w:hAnsiTheme="majorBidi" w:cstheme="majorBidi"/>
                <w:color w:val="000000"/>
              </w:rPr>
              <w:t>0.962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34EFCF" w14:textId="77777777" w:rsidR="007A2581" w:rsidRPr="00AF7391" w:rsidRDefault="007A2581" w:rsidP="00E55AFF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AF7391">
              <w:rPr>
                <w:rFonts w:asciiTheme="majorBidi" w:eastAsia="Times New Roman" w:hAnsiTheme="majorBidi" w:cstheme="majorBidi"/>
                <w:color w:val="000000"/>
              </w:rPr>
              <w:t>5.150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08381" w14:textId="77777777" w:rsidR="007A2581" w:rsidRPr="00AF7391" w:rsidRDefault="007A2581" w:rsidP="00E55AFF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AF7391">
              <w:rPr>
                <w:rFonts w:asciiTheme="majorBidi" w:eastAsia="Times New Roman" w:hAnsiTheme="majorBidi" w:cstheme="majorBidi"/>
                <w:color w:val="000000"/>
              </w:rPr>
              <w:t>0.18</w:t>
            </w:r>
            <w:r>
              <w:rPr>
                <w:rFonts w:asciiTheme="majorBidi" w:eastAsia="Times New Roman" w:hAnsiTheme="majorBidi" w:cstheme="majorBidi"/>
                <w:color w:val="000000"/>
              </w:rPr>
              <w:t>7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1EB9E" w14:textId="77777777" w:rsidR="007A2581" w:rsidRPr="00AF7391" w:rsidRDefault="007A2581" w:rsidP="00E55AFF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AF7391">
              <w:rPr>
                <w:rFonts w:asciiTheme="majorBidi" w:eastAsia="Times New Roman" w:hAnsiTheme="majorBidi" w:cstheme="majorBidi"/>
                <w:color w:val="000000"/>
              </w:rPr>
              <w:t>0.85</w:t>
            </w:r>
            <w:r>
              <w:rPr>
                <w:rFonts w:asciiTheme="majorBidi" w:eastAsia="Times New Roman" w:hAnsiTheme="majorBidi" w:cstheme="majorBidi"/>
                <w:color w:val="000000"/>
              </w:rPr>
              <w:t>6</w:t>
            </w:r>
          </w:p>
        </w:tc>
      </w:tr>
      <w:tr w:rsidR="007A2581" w:rsidRPr="00E55AFF" w14:paraId="0DB0733D" w14:textId="77777777" w:rsidTr="007A2581">
        <w:trPr>
          <w:trHeight w:val="320"/>
        </w:trPr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C7F7E1" w14:textId="77777777" w:rsidR="007A2581" w:rsidRDefault="007A2581" w:rsidP="00E55AFF">
            <w:pPr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Papilionoidea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- Genera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3ECB" w14:textId="77777777" w:rsidR="007A2581" w:rsidRPr="00E55AFF" w:rsidRDefault="007A2581" w:rsidP="00E55AFF">
            <w:pPr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Total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B33C" w14:textId="77777777" w:rsidR="007A2581" w:rsidRPr="00E55AFF" w:rsidRDefault="007A2581" w:rsidP="00E55AFF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E55AFF">
              <w:rPr>
                <w:rFonts w:asciiTheme="majorBidi" w:eastAsia="Times New Roman" w:hAnsiTheme="majorBidi" w:cstheme="majorBidi"/>
                <w:color w:val="000000"/>
              </w:rPr>
              <w:t>0.735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D531" w14:textId="77777777" w:rsidR="007A2581" w:rsidRPr="00E55AFF" w:rsidRDefault="007A2581" w:rsidP="00E55AFF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E55AFF">
              <w:rPr>
                <w:rFonts w:asciiTheme="majorBidi" w:eastAsia="Times New Roman" w:hAnsiTheme="majorBidi" w:cstheme="majorBidi"/>
                <w:color w:val="000000"/>
              </w:rPr>
              <w:t>0.58</w:t>
            </w:r>
            <w:r>
              <w:rPr>
                <w:rFonts w:asciiTheme="majorBidi" w:eastAsia="Times New Roman" w:hAnsiTheme="majorBidi" w:cstheme="majorBid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B530" w14:textId="77777777" w:rsidR="007A2581" w:rsidRPr="00E55AFF" w:rsidRDefault="007A2581" w:rsidP="00E55AFF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E55AFF">
              <w:rPr>
                <w:rFonts w:asciiTheme="majorBidi" w:eastAsia="Times New Roman" w:hAnsiTheme="majorBidi" w:cstheme="majorBidi"/>
                <w:color w:val="000000"/>
              </w:rPr>
              <w:t>1.26</w:t>
            </w:r>
            <w:r>
              <w:rPr>
                <w:rFonts w:asciiTheme="majorBidi" w:eastAsia="Times New Roman" w:hAnsiTheme="majorBidi" w:cstheme="majorBidi"/>
                <w:color w:val="000000"/>
              </w:rPr>
              <w:t>7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93A1" w14:textId="77777777" w:rsidR="007A2581" w:rsidRPr="00E55AFF" w:rsidRDefault="007A2581" w:rsidP="00E55AFF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E55AFF">
              <w:rPr>
                <w:rFonts w:asciiTheme="majorBidi" w:eastAsia="Times New Roman" w:hAnsiTheme="majorBidi" w:cstheme="majorBidi"/>
                <w:color w:val="000000"/>
              </w:rPr>
              <w:t>0.213</w:t>
            </w:r>
          </w:p>
        </w:tc>
      </w:tr>
      <w:tr w:rsidR="007A2581" w:rsidRPr="00E55AFF" w14:paraId="3BF46C8D" w14:textId="77777777" w:rsidTr="007A2581">
        <w:trPr>
          <w:trHeight w:val="320"/>
        </w:trPr>
        <w:tc>
          <w:tcPr>
            <w:tcW w:w="2694" w:type="dxa"/>
            <w:tcBorders>
              <w:top w:val="nil"/>
              <w:left w:val="nil"/>
              <w:right w:val="nil"/>
            </w:tcBorders>
          </w:tcPr>
          <w:p w14:paraId="4541A66E" w14:textId="77777777" w:rsidR="007A2581" w:rsidRPr="00E55AFF" w:rsidRDefault="007A2581" w:rsidP="00E55AFF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A9771" w14:textId="77777777" w:rsidR="007A2581" w:rsidRPr="00E55AFF" w:rsidRDefault="007A2581" w:rsidP="00E55AFF">
            <w:pPr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 w:rsidRPr="00E55AFF">
              <w:rPr>
                <w:rFonts w:asciiTheme="majorBidi" w:eastAsia="Times New Roman" w:hAnsiTheme="majorBidi" w:cstheme="majorBidi"/>
                <w:color w:val="000000"/>
              </w:rPr>
              <w:t>dS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767B" w14:textId="77777777" w:rsidR="007A2581" w:rsidRPr="00E55AFF" w:rsidRDefault="007A2581" w:rsidP="00E55AFF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E55AFF">
              <w:rPr>
                <w:rFonts w:asciiTheme="majorBidi" w:eastAsia="Times New Roman" w:hAnsiTheme="majorBidi" w:cstheme="majorBidi"/>
                <w:color w:val="000000"/>
              </w:rPr>
              <w:t>0.451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E41E0" w14:textId="77777777" w:rsidR="007A2581" w:rsidRPr="00E55AFF" w:rsidRDefault="007A2581" w:rsidP="00E55AFF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E55AFF">
              <w:rPr>
                <w:rFonts w:asciiTheme="majorBidi" w:eastAsia="Times New Roman" w:hAnsiTheme="majorBidi" w:cstheme="majorBidi"/>
                <w:color w:val="000000"/>
              </w:rPr>
              <w:t>0.555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FC3A" w14:textId="77777777" w:rsidR="007A2581" w:rsidRPr="00E55AFF" w:rsidRDefault="007A2581" w:rsidP="00E55AFF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E55AFF">
              <w:rPr>
                <w:rFonts w:asciiTheme="majorBidi" w:eastAsia="Times New Roman" w:hAnsiTheme="majorBidi" w:cstheme="majorBidi"/>
                <w:color w:val="000000"/>
              </w:rPr>
              <w:t>0.812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0C58" w14:textId="77777777" w:rsidR="007A2581" w:rsidRPr="00E55AFF" w:rsidRDefault="007A2581" w:rsidP="00E55AFF">
            <w:pPr>
              <w:jc w:val="right"/>
              <w:rPr>
                <w:rFonts w:asciiTheme="majorBidi" w:eastAsia="Times New Roman" w:hAnsiTheme="majorBidi" w:cstheme="majorBidi"/>
                <w:color w:val="000000"/>
              </w:rPr>
            </w:pPr>
            <w:r w:rsidRPr="00E55AFF">
              <w:rPr>
                <w:rFonts w:asciiTheme="majorBidi" w:eastAsia="Times New Roman" w:hAnsiTheme="majorBidi" w:cstheme="majorBidi"/>
                <w:color w:val="000000"/>
              </w:rPr>
              <w:t>0.42</w:t>
            </w:r>
            <w:r>
              <w:rPr>
                <w:rFonts w:asciiTheme="majorBidi" w:eastAsia="Times New Roman" w:hAnsiTheme="majorBidi" w:cstheme="majorBidi"/>
                <w:color w:val="000000"/>
              </w:rPr>
              <w:t>2</w:t>
            </w:r>
          </w:p>
        </w:tc>
      </w:tr>
      <w:tr w:rsidR="007A2581" w:rsidRPr="00E55AFF" w14:paraId="226A3378" w14:textId="77777777" w:rsidTr="007A2581">
        <w:trPr>
          <w:trHeight w:val="320"/>
        </w:trPr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F53C3C" w14:textId="77777777" w:rsidR="007A2581" w:rsidRPr="00E55AFF" w:rsidRDefault="007A2581" w:rsidP="00E55AFF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148990" w14:textId="77777777" w:rsidR="007A2581" w:rsidRPr="00E55AFF" w:rsidRDefault="007A2581" w:rsidP="00E55AFF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proofErr w:type="spellStart"/>
            <w:r w:rsidRPr="00E55AF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dN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E22E5" w14:textId="77777777" w:rsidR="007A2581" w:rsidRPr="00E55AFF" w:rsidRDefault="007A2581" w:rsidP="00E55AFF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E55AF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0.626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D6CE7" w14:textId="77777777" w:rsidR="007A2581" w:rsidRPr="00E55AFF" w:rsidRDefault="007A2581" w:rsidP="00E55AFF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E55AF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0.255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07BF39" w14:textId="77777777" w:rsidR="007A2581" w:rsidRPr="00E55AFF" w:rsidRDefault="007A2581" w:rsidP="00E55AFF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E55AF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2.458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3FB75D" w14:textId="77777777" w:rsidR="007A2581" w:rsidRPr="00E55AFF" w:rsidRDefault="007A2581" w:rsidP="00E55AFF">
            <w:pPr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E55AF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0.019</w:t>
            </w:r>
          </w:p>
        </w:tc>
      </w:tr>
    </w:tbl>
    <w:p w14:paraId="5F453D69" w14:textId="77777777" w:rsidR="00717566" w:rsidRPr="00717566" w:rsidRDefault="00717566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</w:t>
      </w:r>
    </w:p>
    <w:sectPr w:rsidR="00717566" w:rsidRPr="00717566" w:rsidSect="00017C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212"/>
    <w:rsid w:val="00017CC1"/>
    <w:rsid w:val="00043BD8"/>
    <w:rsid w:val="000C0D22"/>
    <w:rsid w:val="00123AAD"/>
    <w:rsid w:val="001578A4"/>
    <w:rsid w:val="00180F51"/>
    <w:rsid w:val="001A6678"/>
    <w:rsid w:val="001E58C3"/>
    <w:rsid w:val="002326A1"/>
    <w:rsid w:val="002413D0"/>
    <w:rsid w:val="00303FB0"/>
    <w:rsid w:val="00363366"/>
    <w:rsid w:val="003C11BA"/>
    <w:rsid w:val="00407A0E"/>
    <w:rsid w:val="00481DB6"/>
    <w:rsid w:val="004A01BE"/>
    <w:rsid w:val="004A5EA1"/>
    <w:rsid w:val="004E6D67"/>
    <w:rsid w:val="004F7B4F"/>
    <w:rsid w:val="00556F8E"/>
    <w:rsid w:val="00695685"/>
    <w:rsid w:val="006E14AA"/>
    <w:rsid w:val="006E7212"/>
    <w:rsid w:val="006E7434"/>
    <w:rsid w:val="006F677F"/>
    <w:rsid w:val="006F6829"/>
    <w:rsid w:val="00717566"/>
    <w:rsid w:val="0078775F"/>
    <w:rsid w:val="007A2581"/>
    <w:rsid w:val="007F2417"/>
    <w:rsid w:val="008139F5"/>
    <w:rsid w:val="00847E49"/>
    <w:rsid w:val="00863D49"/>
    <w:rsid w:val="008B58BE"/>
    <w:rsid w:val="00914B16"/>
    <w:rsid w:val="009301FA"/>
    <w:rsid w:val="00AF7391"/>
    <w:rsid w:val="00B05AE5"/>
    <w:rsid w:val="00B4617D"/>
    <w:rsid w:val="00BD2A62"/>
    <w:rsid w:val="00BE63E5"/>
    <w:rsid w:val="00BF3243"/>
    <w:rsid w:val="00C1217D"/>
    <w:rsid w:val="00C12DD7"/>
    <w:rsid w:val="00C2697B"/>
    <w:rsid w:val="00C52878"/>
    <w:rsid w:val="00CF1914"/>
    <w:rsid w:val="00DC1D2F"/>
    <w:rsid w:val="00E55AFF"/>
    <w:rsid w:val="00ED7F1A"/>
    <w:rsid w:val="00EF4748"/>
    <w:rsid w:val="00F13DEA"/>
    <w:rsid w:val="00F6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523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249</Words>
  <Characters>1425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Ritchie</dc:creator>
  <cp:keywords/>
  <dc:description/>
  <cp:lastModifiedBy>Andrew Ritchie</cp:lastModifiedBy>
  <cp:revision>7</cp:revision>
  <dcterms:created xsi:type="dcterms:W3CDTF">2022-02-18T01:10:00Z</dcterms:created>
  <dcterms:modified xsi:type="dcterms:W3CDTF">2022-02-22T13:10:00Z</dcterms:modified>
</cp:coreProperties>
</file>